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F3370" w14:textId="48EA4F06" w:rsidR="001038CC" w:rsidRDefault="001038CC" w:rsidP="001038CC">
      <w:pPr>
        <w:jc w:val="center"/>
        <w:rPr>
          <w:rFonts w:ascii="Argentum Sans Light" w:eastAsia="Argentum Sans Light" w:hAnsi="Argentum Sans Light" w:cs="Argentum Sans Light"/>
          <w:b/>
          <w:sz w:val="32"/>
          <w:szCs w:val="32"/>
        </w:rPr>
      </w:pPr>
      <w:r>
        <w:rPr>
          <w:rFonts w:ascii="Argentum Sans Light" w:eastAsia="Argentum Sans Light" w:hAnsi="Argentum Sans Light" w:cs="Argentum Sans Light"/>
          <w:b/>
          <w:sz w:val="32"/>
          <w:szCs w:val="32"/>
        </w:rPr>
        <w:t>ACTA DE ENTREGA</w:t>
      </w:r>
      <w:r w:rsidR="00BF2CB5">
        <w:rPr>
          <w:rFonts w:ascii="Argentum Sans Light" w:eastAsia="Argentum Sans Light" w:hAnsi="Argentum Sans Light" w:cs="Argentum Sans Light"/>
          <w:b/>
          <w:sz w:val="32"/>
          <w:szCs w:val="32"/>
        </w:rPr>
        <w:t xml:space="preserve"> FORMULARIO DE SUBVENCIONES</w:t>
      </w:r>
    </w:p>
    <w:p w14:paraId="771A8820" w14:textId="77777777" w:rsidR="001038CC" w:rsidRDefault="001038CC" w:rsidP="001038CC">
      <w:pPr>
        <w:jc w:val="center"/>
        <w:rPr>
          <w:rFonts w:ascii="Argentum Sans Light" w:eastAsia="Argentum Sans Light" w:hAnsi="Argentum Sans Light" w:cs="Argentum Sans Light"/>
          <w:b/>
          <w:sz w:val="32"/>
          <w:szCs w:val="32"/>
        </w:rPr>
      </w:pPr>
    </w:p>
    <w:p w14:paraId="0840003F" w14:textId="77777777" w:rsidR="001038CC" w:rsidRDefault="001038CC" w:rsidP="001038CC">
      <w:pPr>
        <w:jc w:val="center"/>
        <w:rPr>
          <w:rFonts w:ascii="Argentum Sans Light" w:eastAsia="Argentum Sans Light" w:hAnsi="Argentum Sans Light" w:cs="Argentum Sans Light"/>
          <w:b/>
          <w:sz w:val="32"/>
          <w:szCs w:val="32"/>
        </w:rPr>
      </w:pPr>
    </w:p>
    <w:p w14:paraId="756D5913" w14:textId="77777777" w:rsidR="001038CC" w:rsidRDefault="001038CC" w:rsidP="001038CC">
      <w:pPr>
        <w:jc w:val="center"/>
        <w:rPr>
          <w:rFonts w:ascii="Argentum Sans Light" w:eastAsia="Argentum Sans Light" w:hAnsi="Argentum Sans Light" w:cs="Argentum Sans Light"/>
          <w:b/>
          <w:sz w:val="32"/>
          <w:szCs w:val="3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7586"/>
      </w:tblGrid>
      <w:tr w:rsidR="001038CC" w14:paraId="25B31CED" w14:textId="77777777" w:rsidTr="001038CC">
        <w:tc>
          <w:tcPr>
            <w:tcW w:w="2972" w:type="dxa"/>
          </w:tcPr>
          <w:p w14:paraId="15FB212E" w14:textId="701FBFA9" w:rsidR="001038CC" w:rsidRPr="001038CC" w:rsidRDefault="001038CC" w:rsidP="001038CC">
            <w:pPr>
              <w:rPr>
                <w:rFonts w:ascii="Argentum Sans Light" w:eastAsia="Argentum Sans Light" w:hAnsi="Argentum Sans Light" w:cs="Argentum Sans Light"/>
                <w:bCs/>
              </w:rPr>
            </w:pPr>
            <w:r>
              <w:rPr>
                <w:rFonts w:ascii="Argentum Sans Light" w:eastAsia="Argentum Sans Light" w:hAnsi="Argentum Sans Light" w:cs="Argentum Sans Light"/>
                <w:bCs/>
              </w:rPr>
              <w:t>Fecha</w:t>
            </w:r>
          </w:p>
        </w:tc>
        <w:tc>
          <w:tcPr>
            <w:tcW w:w="7586" w:type="dxa"/>
          </w:tcPr>
          <w:p w14:paraId="5E34ABE3" w14:textId="77777777" w:rsidR="001038CC" w:rsidRDefault="001038CC" w:rsidP="001038CC">
            <w:pPr>
              <w:jc w:val="center"/>
              <w:rPr>
                <w:rFonts w:ascii="Argentum Sans Light" w:eastAsia="Argentum Sans Light" w:hAnsi="Argentum Sans Light" w:cs="Argentum Sans Light"/>
                <w:b/>
                <w:sz w:val="32"/>
                <w:szCs w:val="32"/>
              </w:rPr>
            </w:pPr>
          </w:p>
        </w:tc>
      </w:tr>
      <w:tr w:rsidR="001038CC" w14:paraId="47A753B1" w14:textId="77777777" w:rsidTr="001038CC">
        <w:tc>
          <w:tcPr>
            <w:tcW w:w="2972" w:type="dxa"/>
          </w:tcPr>
          <w:p w14:paraId="6369746E" w14:textId="6CDB3E2B" w:rsidR="001038CC" w:rsidRPr="001038CC" w:rsidRDefault="001038CC" w:rsidP="001038CC">
            <w:pPr>
              <w:rPr>
                <w:rFonts w:ascii="Argentum Sans Light" w:eastAsia="Argentum Sans Light" w:hAnsi="Argentum Sans Light" w:cs="Argentum Sans Light"/>
                <w:bCs/>
                <w:sz w:val="32"/>
                <w:szCs w:val="32"/>
              </w:rPr>
            </w:pPr>
            <w:r w:rsidRPr="001038CC">
              <w:rPr>
                <w:rFonts w:ascii="Argentum Sans Light" w:eastAsia="Argentum Sans Light" w:hAnsi="Argentum Sans Light" w:cs="Argentum Sans Light"/>
                <w:bCs/>
              </w:rPr>
              <w:t>Nombre de la organización</w:t>
            </w:r>
          </w:p>
        </w:tc>
        <w:tc>
          <w:tcPr>
            <w:tcW w:w="7586" w:type="dxa"/>
          </w:tcPr>
          <w:p w14:paraId="5FA492F9" w14:textId="77777777" w:rsidR="001038CC" w:rsidRDefault="001038CC" w:rsidP="001038CC">
            <w:pPr>
              <w:jc w:val="center"/>
              <w:rPr>
                <w:rFonts w:ascii="Argentum Sans Light" w:eastAsia="Argentum Sans Light" w:hAnsi="Argentum Sans Light" w:cs="Argentum Sans Light"/>
                <w:b/>
                <w:sz w:val="32"/>
                <w:szCs w:val="32"/>
              </w:rPr>
            </w:pPr>
          </w:p>
        </w:tc>
      </w:tr>
      <w:tr w:rsidR="001038CC" w14:paraId="6DD7E60B" w14:textId="77777777" w:rsidTr="001038CC">
        <w:tc>
          <w:tcPr>
            <w:tcW w:w="2972" w:type="dxa"/>
          </w:tcPr>
          <w:p w14:paraId="79428317" w14:textId="1B207C01" w:rsidR="001038CC" w:rsidRDefault="001038CC" w:rsidP="001038CC">
            <w:pPr>
              <w:rPr>
                <w:rFonts w:ascii="Argentum Sans Light" w:eastAsia="Argentum Sans Light" w:hAnsi="Argentum Sans Light" w:cs="Argentum Sans Light"/>
                <w:b/>
                <w:sz w:val="32"/>
                <w:szCs w:val="32"/>
              </w:rPr>
            </w:pPr>
            <w:r w:rsidRPr="001038CC">
              <w:rPr>
                <w:rFonts w:ascii="Argentum Sans Light" w:eastAsia="Argentum Sans Light" w:hAnsi="Argentum Sans Light" w:cs="Argentum Sans Light"/>
                <w:bCs/>
              </w:rPr>
              <w:t>Nombre de</w:t>
            </w:r>
            <w:r>
              <w:rPr>
                <w:rFonts w:ascii="Argentum Sans Light" w:eastAsia="Argentum Sans Light" w:hAnsi="Argentum Sans Light" w:cs="Argentum Sans Light"/>
                <w:bCs/>
              </w:rPr>
              <w:t>l proyecto</w:t>
            </w:r>
          </w:p>
        </w:tc>
        <w:tc>
          <w:tcPr>
            <w:tcW w:w="7586" w:type="dxa"/>
          </w:tcPr>
          <w:p w14:paraId="07AC08BD" w14:textId="77777777" w:rsidR="001038CC" w:rsidRDefault="001038CC" w:rsidP="001038CC">
            <w:pPr>
              <w:jc w:val="center"/>
              <w:rPr>
                <w:rFonts w:ascii="Argentum Sans Light" w:eastAsia="Argentum Sans Light" w:hAnsi="Argentum Sans Light" w:cs="Argentum Sans Light"/>
                <w:b/>
                <w:sz w:val="32"/>
                <w:szCs w:val="32"/>
              </w:rPr>
            </w:pPr>
          </w:p>
        </w:tc>
      </w:tr>
      <w:tr w:rsidR="001038CC" w14:paraId="341D2421" w14:textId="77777777" w:rsidTr="001038CC">
        <w:tc>
          <w:tcPr>
            <w:tcW w:w="2972" w:type="dxa"/>
          </w:tcPr>
          <w:p w14:paraId="0EA1145B" w14:textId="1A08D1D5" w:rsidR="001038CC" w:rsidRDefault="001038CC" w:rsidP="001038CC">
            <w:pPr>
              <w:rPr>
                <w:rFonts w:ascii="Argentum Sans Light" w:eastAsia="Argentum Sans Light" w:hAnsi="Argentum Sans Light" w:cs="Argentum Sans Light"/>
                <w:b/>
                <w:sz w:val="32"/>
                <w:szCs w:val="32"/>
              </w:rPr>
            </w:pPr>
            <w:r>
              <w:rPr>
                <w:rFonts w:ascii="Argentum Sans Light" w:eastAsia="Argentum Sans Light" w:hAnsi="Argentum Sans Light" w:cs="Argentum Sans Light"/>
                <w:bCs/>
              </w:rPr>
              <w:t xml:space="preserve">Tipo de subvención </w:t>
            </w:r>
          </w:p>
        </w:tc>
        <w:tc>
          <w:tcPr>
            <w:tcW w:w="7586" w:type="dxa"/>
          </w:tcPr>
          <w:p w14:paraId="54CDBA25" w14:textId="4F795C0A" w:rsidR="001038CC" w:rsidRDefault="001038CC" w:rsidP="001038CC">
            <w:pPr>
              <w:rPr>
                <w:rFonts w:ascii="Argentum Sans Light" w:eastAsia="Argentum Sans Light" w:hAnsi="Argentum Sans Light" w:cs="Argentum Sans Light"/>
                <w:b/>
                <w:sz w:val="32"/>
                <w:szCs w:val="32"/>
              </w:rPr>
            </w:pPr>
            <w:r w:rsidRPr="00BF2CB5">
              <w:rPr>
                <w:rFonts w:ascii="Argentum Sans Light" w:eastAsia="Argentum Sans Light" w:hAnsi="Argentum Sans Light" w:cs="Argentum Sans Light"/>
                <w:b/>
                <w:noProof/>
                <w:sz w:val="28"/>
                <w:szCs w:val="28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F9AB256" wp14:editId="603BAD4A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19354</wp:posOffset>
                      </wp:positionV>
                      <wp:extent cx="246491" cy="206734"/>
                      <wp:effectExtent l="0" t="0" r="20320" b="22225"/>
                      <wp:wrapNone/>
                      <wp:docPr id="19593547" name="Rectá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6491" cy="20673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42F21D" id="Rectángulo 7" o:spid="_x0000_s1026" style="position:absolute;margin-left:3.3pt;margin-top:1.5pt;width:19.4pt;height:16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" fillcolor="white [3212]" strokecolor="#091723 [484]" strokeweight="1pt"/>
                  </w:pict>
                </mc:Fallback>
              </mc:AlternateContent>
            </w:r>
            <w:r w:rsidRPr="00BF2CB5">
              <w:rPr>
                <w:rFonts w:ascii="Argentum Sans Light" w:eastAsia="Argentum Sans Light" w:hAnsi="Argentum Sans Light" w:cs="Argentum Sans Light"/>
                <w:b/>
                <w:sz w:val="28"/>
                <w:szCs w:val="28"/>
              </w:rPr>
              <w:t xml:space="preserve">        Especial</w:t>
            </w:r>
            <w:r w:rsidR="00BF2CB5" w:rsidRPr="00BF2CB5">
              <w:rPr>
                <w:rFonts w:ascii="Argentum Sans Light" w:eastAsia="Argentum Sans Light" w:hAnsi="Argentum Sans Light" w:cs="Argentum Sans Light"/>
                <w:b/>
                <w:sz w:val="28"/>
                <w:szCs w:val="28"/>
              </w:rPr>
              <w:t>. Indicar fecha de ejecución:</w:t>
            </w:r>
            <w:r w:rsidR="00BF2CB5">
              <w:rPr>
                <w:rFonts w:ascii="Argentum Sans Light" w:eastAsia="Argentum Sans Light" w:hAnsi="Argentum Sans Light" w:cs="Argentum Sans Light"/>
                <w:b/>
                <w:sz w:val="28"/>
                <w:szCs w:val="28"/>
              </w:rPr>
              <w:t xml:space="preserve"> __________________</w:t>
            </w:r>
            <w:r>
              <w:rPr>
                <w:rFonts w:ascii="Argentum Sans Light" w:eastAsia="Argentum Sans Light" w:hAnsi="Argentum Sans Light" w:cs="Argentum Sans Light"/>
                <w:b/>
                <w:sz w:val="32"/>
                <w:szCs w:val="32"/>
              </w:rPr>
              <w:t xml:space="preserve">               </w:t>
            </w:r>
          </w:p>
          <w:p w14:paraId="3D38D7BA" w14:textId="77777777" w:rsidR="001038CC" w:rsidRDefault="001038CC" w:rsidP="001038CC">
            <w:pPr>
              <w:rPr>
                <w:rFonts w:ascii="Argentum Sans Light" w:eastAsia="Argentum Sans Light" w:hAnsi="Argentum Sans Light" w:cs="Argentum Sans Light"/>
                <w:b/>
                <w:sz w:val="32"/>
                <w:szCs w:val="32"/>
              </w:rPr>
            </w:pPr>
          </w:p>
          <w:p w14:paraId="5496B150" w14:textId="35FBDD1F" w:rsidR="001038CC" w:rsidRDefault="001038CC" w:rsidP="001038CC">
            <w:pPr>
              <w:rPr>
                <w:rFonts w:ascii="Argentum Sans Light" w:eastAsia="Argentum Sans Light" w:hAnsi="Argentum Sans Light" w:cs="Argentum Sans Light"/>
                <w:b/>
                <w:sz w:val="32"/>
                <w:szCs w:val="32"/>
              </w:rPr>
            </w:pPr>
            <w:r w:rsidRPr="00BF2CB5">
              <w:rPr>
                <w:rFonts w:ascii="Argentum Sans Light" w:eastAsia="Argentum Sans Light" w:hAnsi="Argentum Sans Light" w:cs="Argentum Sans Light"/>
                <w:b/>
                <w:sz w:val="28"/>
                <w:szCs w:val="28"/>
              </w:rPr>
              <w:t xml:space="preserve">        </w:t>
            </w:r>
            <w:r w:rsidRPr="00BF2CB5">
              <w:rPr>
                <w:rFonts w:ascii="Argentum Sans Light" w:eastAsia="Argentum Sans Light" w:hAnsi="Argentum Sans Light" w:cs="Argentum Sans Light"/>
                <w:b/>
                <w:noProof/>
                <w:sz w:val="28"/>
                <w:szCs w:val="28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CD85A21" wp14:editId="185261F3">
                      <wp:simplePos x="0" y="0"/>
                      <wp:positionH relativeFrom="column">
                        <wp:posOffset>40971</wp:posOffset>
                      </wp:positionH>
                      <wp:positionV relativeFrom="paragraph">
                        <wp:posOffset>10795</wp:posOffset>
                      </wp:positionV>
                      <wp:extent cx="246380" cy="206375"/>
                      <wp:effectExtent l="0" t="0" r="20320" b="22225"/>
                      <wp:wrapNone/>
                      <wp:docPr id="1304946777" name="Rectá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6380" cy="2063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95050E" id="Rectángulo 7" o:spid="_x0000_s1026" style="position:absolute;margin-left:3.25pt;margin-top:.85pt;width:19.4pt;height:1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" fillcolor="white [3212]" strokecolor="#091723 [484]" strokeweight="1pt"/>
                  </w:pict>
                </mc:Fallback>
              </mc:AlternateContent>
            </w:r>
            <w:r w:rsidRPr="00BF2CB5">
              <w:rPr>
                <w:rFonts w:ascii="Argentum Sans Light" w:eastAsia="Argentum Sans Light" w:hAnsi="Argentum Sans Light" w:cs="Argentum Sans Light"/>
                <w:b/>
                <w:sz w:val="28"/>
                <w:szCs w:val="28"/>
              </w:rPr>
              <w:t>Regular</w:t>
            </w:r>
          </w:p>
        </w:tc>
      </w:tr>
    </w:tbl>
    <w:p w14:paraId="1691999D" w14:textId="684736E1" w:rsidR="00BF2CB5" w:rsidRDefault="00BF2CB5">
      <w:pPr>
        <w:rPr>
          <w:rFonts w:ascii="Argentum Sans Light" w:eastAsia="Argentum Sans Light" w:hAnsi="Argentum Sans Light" w:cs="Argentum Sans Light"/>
          <w:b/>
          <w:sz w:val="32"/>
          <w:szCs w:val="32"/>
        </w:rPr>
      </w:pPr>
    </w:p>
    <w:p w14:paraId="6ECC8223" w14:textId="77777777" w:rsidR="00FD3713" w:rsidRDefault="00FD3713">
      <w:pPr>
        <w:rPr>
          <w:rFonts w:ascii="Argentum Sans Light" w:eastAsia="Argentum Sans Light" w:hAnsi="Argentum Sans Light" w:cs="Argentum Sans Light"/>
          <w:b/>
          <w:sz w:val="32"/>
          <w:szCs w:val="32"/>
        </w:rPr>
      </w:pPr>
    </w:p>
    <w:p w14:paraId="1AF02AD1" w14:textId="77777777" w:rsidR="00FD3713" w:rsidRDefault="00FD3713">
      <w:pPr>
        <w:rPr>
          <w:rFonts w:ascii="Argentum Sans Light" w:eastAsia="Argentum Sans Light" w:hAnsi="Argentum Sans Light" w:cs="Argentum Sans Light"/>
          <w:b/>
          <w:sz w:val="32"/>
          <w:szCs w:val="32"/>
        </w:rPr>
      </w:pPr>
    </w:p>
    <w:p w14:paraId="019A29AF" w14:textId="36A960B7" w:rsidR="00FD3713" w:rsidRDefault="00BF2CB5">
      <w:pPr>
        <w:rPr>
          <w:rFonts w:ascii="Argentum Sans Light" w:eastAsia="Argentum Sans Light" w:hAnsi="Argentum Sans Light" w:cs="Argentum Sans Light"/>
          <w:b/>
          <w:sz w:val="32"/>
          <w:szCs w:val="32"/>
        </w:rPr>
      </w:pPr>
      <w:r>
        <w:rPr>
          <w:rFonts w:ascii="Argentum Sans Light" w:eastAsia="Argentum Sans Light" w:hAnsi="Argentum Sans Light" w:cs="Argentum Sans Light"/>
          <w:b/>
          <w:sz w:val="32"/>
          <w:szCs w:val="32"/>
        </w:rPr>
        <w:t>IMPORTANTE:</w:t>
      </w:r>
    </w:p>
    <w:p w14:paraId="73DFC9DD" w14:textId="77777777" w:rsidR="00FD3713" w:rsidRPr="00FD3713" w:rsidRDefault="00FD3713">
      <w:pPr>
        <w:rPr>
          <w:rFonts w:ascii="Argentum Sans Light" w:eastAsia="Argentum Sans Light" w:hAnsi="Argentum Sans Light" w:cs="Argentum Sans Light"/>
          <w:bCs/>
          <w:sz w:val="28"/>
          <w:szCs w:val="28"/>
        </w:rPr>
      </w:pPr>
      <w:r w:rsidRPr="00FD3713">
        <w:rPr>
          <w:rFonts w:ascii="Argentum Sans Light" w:eastAsia="Argentum Sans Light" w:hAnsi="Argentum Sans Light" w:cs="Argentum Sans Light"/>
          <w:bCs/>
          <w:sz w:val="28"/>
          <w:szCs w:val="28"/>
        </w:rPr>
        <w:t xml:space="preserve">1. </w:t>
      </w:r>
      <w:r w:rsidR="00BF2CB5" w:rsidRPr="00FD3713">
        <w:rPr>
          <w:rFonts w:ascii="Argentum Sans Light" w:eastAsia="Argentum Sans Light" w:hAnsi="Argentum Sans Light" w:cs="Argentum Sans Light"/>
          <w:bCs/>
          <w:sz w:val="28"/>
          <w:szCs w:val="28"/>
        </w:rPr>
        <w:t>Estas subvenciones se entregan en dos copias dentro de un sobre blanco y sellado</w:t>
      </w:r>
      <w:r w:rsidRPr="00FD3713">
        <w:rPr>
          <w:rFonts w:ascii="Argentum Sans Light" w:eastAsia="Argentum Sans Light" w:hAnsi="Argentum Sans Light" w:cs="Argentum Sans Light"/>
          <w:bCs/>
          <w:sz w:val="28"/>
          <w:szCs w:val="28"/>
        </w:rPr>
        <w:t>.</w:t>
      </w:r>
    </w:p>
    <w:p w14:paraId="2B2CDFF5" w14:textId="77777777" w:rsidR="00FD3713" w:rsidRPr="00FD3713" w:rsidRDefault="00FD3713" w:rsidP="00FD3713">
      <w:pPr>
        <w:rPr>
          <w:rFonts w:ascii="Argentum Sans Light" w:eastAsia="Argentum Sans Light" w:hAnsi="Argentum Sans Light" w:cs="Argentum Sans Light"/>
          <w:bCs/>
          <w:sz w:val="28"/>
          <w:szCs w:val="28"/>
        </w:rPr>
      </w:pPr>
      <w:r w:rsidRPr="00FD3713">
        <w:rPr>
          <w:rFonts w:ascii="Argentum Sans Light" w:eastAsia="Argentum Sans Light" w:hAnsi="Argentum Sans Light" w:cs="Argentum Sans Light"/>
          <w:bCs/>
          <w:sz w:val="28"/>
          <w:szCs w:val="28"/>
        </w:rPr>
        <w:t xml:space="preserve">2. Este sobre debe ir dirigido </w:t>
      </w:r>
      <w:r w:rsidR="00BF2CB5" w:rsidRPr="00FD3713">
        <w:rPr>
          <w:rFonts w:ascii="Argentum Sans Light" w:eastAsia="Argentum Sans Light" w:hAnsi="Argentum Sans Light" w:cs="Argentum Sans Light"/>
          <w:bCs/>
          <w:sz w:val="28"/>
          <w:szCs w:val="28"/>
        </w:rPr>
        <w:t>a Secretaría Municipal.</w:t>
      </w:r>
    </w:p>
    <w:p w14:paraId="0F114203" w14:textId="215369E3" w:rsidR="00FD3713" w:rsidRPr="00FD3713" w:rsidRDefault="00FD3713" w:rsidP="00FD3713">
      <w:pPr>
        <w:rPr>
          <w:rFonts w:ascii="Argentum Sans Light" w:eastAsia="Argentum Sans Light" w:hAnsi="Argentum Sans Light" w:cs="Argentum Sans Light"/>
          <w:bCs/>
          <w:sz w:val="28"/>
          <w:szCs w:val="28"/>
        </w:rPr>
      </w:pPr>
      <w:r w:rsidRPr="00FD3713">
        <w:rPr>
          <w:rFonts w:ascii="Argentum Sans Light" w:eastAsia="Argentum Sans Light" w:hAnsi="Argentum Sans Light" w:cs="Argentum Sans Light"/>
          <w:bCs/>
          <w:sz w:val="28"/>
          <w:szCs w:val="28"/>
        </w:rPr>
        <w:t xml:space="preserve">3. </w:t>
      </w:r>
      <w:r w:rsidR="00BF2CB5" w:rsidRPr="00FD3713">
        <w:rPr>
          <w:rFonts w:ascii="Argentum Sans Light" w:eastAsia="Argentum Sans Light" w:hAnsi="Argentum Sans Light" w:cs="Argentum Sans Light"/>
          <w:bCs/>
          <w:sz w:val="28"/>
          <w:szCs w:val="28"/>
        </w:rPr>
        <w:t xml:space="preserve">Esta acta se debe entregar en dos copias, quedando una </w:t>
      </w:r>
      <w:r w:rsidRPr="00FD3713">
        <w:rPr>
          <w:rFonts w:ascii="Argentum Sans Light" w:eastAsia="Argentum Sans Light" w:hAnsi="Argentum Sans Light" w:cs="Argentum Sans Light"/>
          <w:bCs/>
          <w:sz w:val="28"/>
          <w:szCs w:val="28"/>
        </w:rPr>
        <w:t xml:space="preserve">adjunta en el sobre y la otra </w:t>
      </w:r>
      <w:r w:rsidR="00BF2CB5" w:rsidRPr="00FD3713">
        <w:rPr>
          <w:rFonts w:ascii="Argentum Sans Light" w:eastAsia="Argentum Sans Light" w:hAnsi="Argentum Sans Light" w:cs="Argentum Sans Light"/>
          <w:bCs/>
          <w:sz w:val="28"/>
          <w:szCs w:val="28"/>
        </w:rPr>
        <w:t>en poder del solicitante.</w:t>
      </w:r>
    </w:p>
    <w:p w14:paraId="036C57A9" w14:textId="7B94D8F5" w:rsidR="00FD3713" w:rsidRPr="00FD3713" w:rsidRDefault="00FD3713" w:rsidP="00FD3713">
      <w:pPr>
        <w:rPr>
          <w:rFonts w:ascii="Argentum Sans Light" w:eastAsia="Argentum Sans Light" w:hAnsi="Argentum Sans Light" w:cs="Argentum Sans Light"/>
          <w:bCs/>
          <w:sz w:val="28"/>
          <w:szCs w:val="28"/>
        </w:rPr>
      </w:pPr>
      <w:r w:rsidRPr="00FD3713">
        <w:rPr>
          <w:rFonts w:ascii="Argentum Sans Light" w:eastAsia="Argentum Sans Light" w:hAnsi="Argentum Sans Light" w:cs="Argentum Sans Light"/>
          <w:bCs/>
          <w:sz w:val="28"/>
          <w:szCs w:val="28"/>
        </w:rPr>
        <w:t>4. El solicitante declara estar en conocimiento de la ordenanza municipal que regula el proceso de admisión y entrega de la subvención, el que se encuentra disponible en www.imtocopilla.cl</w:t>
      </w:r>
    </w:p>
    <w:p w14:paraId="073A374A" w14:textId="77777777" w:rsidR="00FD3713" w:rsidRDefault="00FD3713">
      <w:pPr>
        <w:rPr>
          <w:rFonts w:ascii="Argentum Sans Light" w:eastAsia="Argentum Sans Light" w:hAnsi="Argentum Sans Light" w:cs="Argentum Sans Light"/>
          <w:b/>
          <w:sz w:val="32"/>
          <w:szCs w:val="32"/>
        </w:rPr>
      </w:pPr>
    </w:p>
    <w:p w14:paraId="2B616837" w14:textId="77777777" w:rsidR="00FD3713" w:rsidRDefault="00FD3713">
      <w:pPr>
        <w:rPr>
          <w:rFonts w:ascii="Argentum Sans Light" w:eastAsia="Argentum Sans Light" w:hAnsi="Argentum Sans Light" w:cs="Argentum Sans Light"/>
          <w:b/>
          <w:sz w:val="32"/>
          <w:szCs w:val="32"/>
        </w:rPr>
      </w:pPr>
    </w:p>
    <w:p w14:paraId="23295C7B" w14:textId="77777777" w:rsidR="00FD3713" w:rsidRDefault="00FD3713">
      <w:pPr>
        <w:rPr>
          <w:rFonts w:ascii="Argentum Sans Light" w:eastAsia="Argentum Sans Light" w:hAnsi="Argentum Sans Light" w:cs="Argentum Sans Light"/>
          <w:b/>
          <w:sz w:val="32"/>
          <w:szCs w:val="32"/>
        </w:rPr>
      </w:pPr>
    </w:p>
    <w:p w14:paraId="61E1125E" w14:textId="77777777" w:rsidR="00FD3713" w:rsidRDefault="00FD3713">
      <w:pPr>
        <w:rPr>
          <w:rFonts w:ascii="Argentum Sans Light" w:eastAsia="Argentum Sans Light" w:hAnsi="Argentum Sans Light" w:cs="Argentum Sans Light"/>
          <w:b/>
          <w:sz w:val="32"/>
          <w:szCs w:val="32"/>
        </w:rPr>
      </w:pPr>
    </w:p>
    <w:p w14:paraId="693105A5" w14:textId="77777777" w:rsidR="00FD3713" w:rsidRDefault="00FD3713">
      <w:pPr>
        <w:rPr>
          <w:rFonts w:ascii="Argentum Sans Light" w:eastAsia="Argentum Sans Light" w:hAnsi="Argentum Sans Light" w:cs="Argentum Sans Light"/>
          <w:b/>
          <w:sz w:val="32"/>
          <w:szCs w:val="32"/>
        </w:rPr>
      </w:pPr>
    </w:p>
    <w:p w14:paraId="10AE48DD" w14:textId="77777777" w:rsidR="00FD3713" w:rsidRDefault="00FD3713">
      <w:pPr>
        <w:rPr>
          <w:rFonts w:ascii="Argentum Sans Light" w:eastAsia="Argentum Sans Light" w:hAnsi="Argentum Sans Light" w:cs="Argentum Sans Light"/>
          <w:b/>
          <w:sz w:val="32"/>
          <w:szCs w:val="32"/>
        </w:rPr>
      </w:pPr>
    </w:p>
    <w:p w14:paraId="44B9752A" w14:textId="77777777" w:rsidR="00FD3713" w:rsidRDefault="00FD3713">
      <w:pPr>
        <w:rPr>
          <w:rFonts w:ascii="Argentum Sans Light" w:eastAsia="Argentum Sans Light" w:hAnsi="Argentum Sans Light" w:cs="Argentum Sans Light"/>
          <w:b/>
          <w:sz w:val="32"/>
          <w:szCs w:val="32"/>
        </w:rPr>
      </w:pPr>
    </w:p>
    <w:p w14:paraId="402750BE" w14:textId="77777777" w:rsidR="00FD3713" w:rsidRDefault="00FD3713">
      <w:pPr>
        <w:rPr>
          <w:rFonts w:ascii="Argentum Sans Light" w:eastAsia="Argentum Sans Light" w:hAnsi="Argentum Sans Light" w:cs="Argentum Sans Light"/>
          <w:b/>
          <w:sz w:val="32"/>
          <w:szCs w:val="32"/>
        </w:rPr>
      </w:pPr>
    </w:p>
    <w:p w14:paraId="7AAF122B" w14:textId="77777777" w:rsidR="00FD3713" w:rsidRDefault="00FD3713" w:rsidP="00FD3713">
      <w:pPr>
        <w:jc w:val="center"/>
        <w:rPr>
          <w:rFonts w:ascii="Argentum Sans Light" w:eastAsia="Argentum Sans Light" w:hAnsi="Argentum Sans Light" w:cs="Argentum Sans Light"/>
          <w:b/>
          <w:sz w:val="32"/>
          <w:szCs w:val="32"/>
        </w:rPr>
      </w:pPr>
      <w:r>
        <w:rPr>
          <w:rFonts w:ascii="Argentum Sans Light" w:eastAsia="Argentum Sans Light" w:hAnsi="Argentum Sans Light" w:cs="Argentum Sans Light"/>
          <w:b/>
          <w:sz w:val="32"/>
          <w:szCs w:val="32"/>
        </w:rPr>
        <w:t>________________________</w:t>
      </w:r>
    </w:p>
    <w:p w14:paraId="4C557C68" w14:textId="5575BFFF" w:rsidR="00FD3713" w:rsidRPr="00FD3713" w:rsidRDefault="00FD3713" w:rsidP="00FD3713">
      <w:pPr>
        <w:jc w:val="center"/>
        <w:rPr>
          <w:rFonts w:ascii="Argentum Sans Light" w:eastAsia="Argentum Sans Light" w:hAnsi="Argentum Sans Light" w:cs="Argentum Sans Light"/>
          <w:b/>
          <w:sz w:val="32"/>
          <w:szCs w:val="32"/>
        </w:rPr>
      </w:pPr>
      <w:r w:rsidRPr="00FD3713">
        <w:rPr>
          <w:rFonts w:ascii="Argentum Sans Light" w:eastAsia="Argentum Sans Light" w:hAnsi="Argentum Sans Light" w:cs="Argentum Sans Light"/>
          <w:b/>
          <w:sz w:val="26"/>
          <w:szCs w:val="26"/>
        </w:rPr>
        <w:t>Firma y timbre del solicitante</w:t>
      </w:r>
      <w:r w:rsidRPr="00FD3713">
        <w:rPr>
          <w:rFonts w:ascii="Argentum Sans Light" w:eastAsia="Argentum Sans Light" w:hAnsi="Argentum Sans Light" w:cs="Argentum Sans Light"/>
          <w:b/>
          <w:sz w:val="32"/>
          <w:szCs w:val="32"/>
        </w:rPr>
        <w:br w:type="page"/>
      </w:r>
    </w:p>
    <w:p w14:paraId="5FD2984C" w14:textId="5C306E1F" w:rsidR="00C81902" w:rsidRDefault="009A58BD">
      <w:pPr>
        <w:jc w:val="center"/>
        <w:rPr>
          <w:rFonts w:ascii="Argentum Sans Light" w:eastAsia="Argentum Sans Light" w:hAnsi="Argentum Sans Light" w:cs="Argentum Sans Light"/>
          <w:b/>
          <w:sz w:val="32"/>
          <w:szCs w:val="32"/>
        </w:rPr>
      </w:pPr>
      <w:r>
        <w:rPr>
          <w:rFonts w:ascii="Argentum Sans Light" w:eastAsia="Argentum Sans Light" w:hAnsi="Argentum Sans Light" w:cs="Argentum Sans Light"/>
          <w:b/>
          <w:sz w:val="32"/>
          <w:szCs w:val="32"/>
        </w:rPr>
        <w:lastRenderedPageBreak/>
        <w:t>ILUSTRE MUNICIPALIDAD DE TOCOPILLA</w:t>
      </w:r>
    </w:p>
    <w:p w14:paraId="2D297945" w14:textId="77777777" w:rsidR="00C81902" w:rsidRDefault="00C81902">
      <w:pPr>
        <w:rPr>
          <w:rFonts w:ascii="Argentum Sans Light" w:eastAsia="Argentum Sans Light" w:hAnsi="Argentum Sans Light" w:cs="Argentum Sans Light"/>
        </w:rPr>
      </w:pPr>
    </w:p>
    <w:tbl>
      <w:tblPr>
        <w:tblStyle w:val="28"/>
        <w:tblW w:w="1035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55"/>
      </w:tblGrid>
      <w:tr w:rsidR="009B7697" w14:paraId="3EEBC397" w14:textId="114D886D" w:rsidTr="009B7697">
        <w:trPr>
          <w:trHeight w:val="337"/>
        </w:trPr>
        <w:tc>
          <w:tcPr>
            <w:tcW w:w="10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B1E27DB" w14:textId="365DCA1F" w:rsidR="009B7697" w:rsidRDefault="009B7697">
            <w:pPr>
              <w:tabs>
                <w:tab w:val="left" w:pos="720"/>
              </w:tabs>
              <w:jc w:val="center"/>
              <w:rPr>
                <w:rFonts w:ascii="Argentum Sans Light" w:eastAsia="Argentum Sans Light" w:hAnsi="Argentum Sans Light" w:cs="Argentum Sans Light"/>
                <w:b/>
                <w:sz w:val="32"/>
                <w:szCs w:val="32"/>
              </w:rPr>
            </w:pPr>
            <w:r>
              <w:rPr>
                <w:rFonts w:ascii="Argentum Sans Light" w:eastAsia="Argentum Sans Light" w:hAnsi="Argentum Sans Light" w:cs="Argentum Sans Light"/>
                <w:b/>
                <w:sz w:val="32"/>
                <w:szCs w:val="32"/>
              </w:rPr>
              <w:t>SOLICITUD DE SUBVENCIÓN MUNICIPAL AÑO 2025-2026 - Tocopilla</w:t>
            </w:r>
          </w:p>
        </w:tc>
      </w:tr>
    </w:tbl>
    <w:p w14:paraId="6E9CDB27" w14:textId="18EB3B8A" w:rsidR="00412DF8" w:rsidRDefault="00412DF8" w:rsidP="00412DF8">
      <w:pPr>
        <w:rPr>
          <w:rFonts w:ascii="Argentum Sans Light" w:eastAsia="Argentum Sans Light" w:hAnsi="Argentum Sans Light" w:cs="Argentum Sans Light"/>
        </w:rPr>
      </w:pPr>
    </w:p>
    <w:p w14:paraId="1357E392" w14:textId="2DC201A0" w:rsidR="001952AA" w:rsidRDefault="001952AA" w:rsidP="00412DF8">
      <w:pPr>
        <w:rPr>
          <w:rFonts w:ascii="Argentum Sans Light" w:eastAsia="Argentum Sans Light" w:hAnsi="Argentum Sans Light" w:cs="Argentum Sans Light"/>
        </w:rPr>
      </w:pPr>
    </w:p>
    <w:tbl>
      <w:tblPr>
        <w:tblStyle w:val="28"/>
        <w:tblW w:w="1039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37"/>
        <w:gridCol w:w="3159"/>
      </w:tblGrid>
      <w:tr w:rsidR="009B7697" w14:paraId="30E3DA67" w14:textId="77777777" w:rsidTr="009B7697">
        <w:trPr>
          <w:trHeight w:val="632"/>
        </w:trPr>
        <w:tc>
          <w:tcPr>
            <w:tcW w:w="10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0171741" w14:textId="4E346A37" w:rsidR="009B7697" w:rsidRDefault="009B7697" w:rsidP="001952AA">
            <w:pPr>
              <w:tabs>
                <w:tab w:val="left" w:pos="720"/>
              </w:tabs>
              <w:jc w:val="center"/>
              <w:rPr>
                <w:rFonts w:ascii="Argentum Sans Light" w:eastAsia="Argentum Sans Light" w:hAnsi="Argentum Sans Light" w:cs="Argentum Sans Light"/>
                <w:b/>
                <w:sz w:val="32"/>
                <w:szCs w:val="32"/>
              </w:rPr>
            </w:pPr>
            <w:r>
              <w:rPr>
                <w:rFonts w:ascii="Argentum Sans Light" w:eastAsia="Argentum Sans Light" w:hAnsi="Argentum Sans Light" w:cs="Argentum Sans Light"/>
                <w:b/>
                <w:sz w:val="32"/>
                <w:szCs w:val="32"/>
              </w:rPr>
              <w:t>Marque con una X el tipo de solicitud</w:t>
            </w:r>
          </w:p>
        </w:tc>
      </w:tr>
      <w:tr w:rsidR="009B7697" w14:paraId="7D0EB56D" w14:textId="77777777" w:rsidTr="009B7697">
        <w:trPr>
          <w:trHeight w:val="687"/>
        </w:trPr>
        <w:tc>
          <w:tcPr>
            <w:tcW w:w="7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03E6754" w14:textId="26C16C47" w:rsidR="009B7697" w:rsidRDefault="00AB787A" w:rsidP="001952AA">
            <w:pPr>
              <w:rPr>
                <w:rFonts w:ascii="Argentum Sans Light" w:eastAsia="Argentum Sans Light" w:hAnsi="Argentum Sans Light" w:cs="Argentum Sans Light"/>
                <w:b/>
                <w:sz w:val="32"/>
                <w:szCs w:val="32"/>
              </w:rPr>
            </w:pPr>
            <w:r>
              <w:rPr>
                <w:rFonts w:ascii="Argentum Sans Light" w:eastAsia="Argentum Sans Light" w:hAnsi="Argentum Sans Light" w:cs="Argentum Sans Light"/>
                <w:b/>
                <w:sz w:val="32"/>
                <w:szCs w:val="32"/>
              </w:rPr>
              <w:t xml:space="preserve">                SUBVENCION REGULAR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9CBDDF4" w14:textId="36EF6E94" w:rsidR="009B7697" w:rsidRDefault="009B7697" w:rsidP="001952AA">
            <w:pPr>
              <w:jc w:val="center"/>
              <w:rPr>
                <w:rFonts w:ascii="Argentum Sans Light" w:eastAsia="Argentum Sans Light" w:hAnsi="Argentum Sans Light" w:cs="Argentum Sans Light"/>
                <w:b/>
                <w:sz w:val="32"/>
                <w:szCs w:val="32"/>
              </w:rPr>
            </w:pPr>
          </w:p>
        </w:tc>
      </w:tr>
    </w:tbl>
    <w:p w14:paraId="06C529B3" w14:textId="54DD71F2" w:rsidR="001952AA" w:rsidRDefault="001952AA" w:rsidP="00412DF8">
      <w:pPr>
        <w:rPr>
          <w:rFonts w:ascii="Argentum Sans Light" w:eastAsia="Argentum Sans Light" w:hAnsi="Argentum Sans Light" w:cs="Argentum Sans Light"/>
        </w:rPr>
      </w:pPr>
    </w:p>
    <w:tbl>
      <w:tblPr>
        <w:tblStyle w:val="28"/>
        <w:tblW w:w="1039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37"/>
        <w:gridCol w:w="3159"/>
      </w:tblGrid>
      <w:tr w:rsidR="009B7697" w14:paraId="6FB3311E" w14:textId="77777777" w:rsidTr="004E2CE6">
        <w:trPr>
          <w:trHeight w:val="632"/>
        </w:trPr>
        <w:tc>
          <w:tcPr>
            <w:tcW w:w="10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625711" w14:textId="77777777" w:rsidR="009B7697" w:rsidRDefault="009B7697" w:rsidP="004E2CE6">
            <w:pPr>
              <w:tabs>
                <w:tab w:val="left" w:pos="720"/>
              </w:tabs>
              <w:jc w:val="center"/>
              <w:rPr>
                <w:rFonts w:ascii="Argentum Sans Light" w:eastAsia="Argentum Sans Light" w:hAnsi="Argentum Sans Light" w:cs="Argentum Sans Light"/>
                <w:b/>
                <w:sz w:val="32"/>
                <w:szCs w:val="32"/>
              </w:rPr>
            </w:pPr>
            <w:r>
              <w:rPr>
                <w:rFonts w:ascii="Argentum Sans Light" w:eastAsia="Argentum Sans Light" w:hAnsi="Argentum Sans Light" w:cs="Argentum Sans Light"/>
                <w:b/>
                <w:sz w:val="32"/>
                <w:szCs w:val="32"/>
              </w:rPr>
              <w:t>Marque con una X el tipo de solicitud</w:t>
            </w:r>
          </w:p>
        </w:tc>
      </w:tr>
      <w:tr w:rsidR="009B7697" w14:paraId="176DCC9E" w14:textId="77777777" w:rsidTr="000A5B7E">
        <w:trPr>
          <w:trHeight w:val="687"/>
        </w:trPr>
        <w:tc>
          <w:tcPr>
            <w:tcW w:w="10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3B4BAC5" w14:textId="6421F430" w:rsidR="009B7697" w:rsidRDefault="00AB787A" w:rsidP="00AB787A">
            <w:pPr>
              <w:rPr>
                <w:rFonts w:ascii="Argentum Sans Light" w:eastAsia="Argentum Sans Light" w:hAnsi="Argentum Sans Light" w:cs="Argentum Sans Light"/>
                <w:b/>
                <w:sz w:val="32"/>
                <w:szCs w:val="32"/>
              </w:rPr>
            </w:pPr>
            <w:r>
              <w:rPr>
                <w:rFonts w:ascii="Argentum Sans Light" w:eastAsia="Argentum Sans Light" w:hAnsi="Argentum Sans Light" w:cs="Argentum Sans Light"/>
                <w:b/>
                <w:sz w:val="32"/>
                <w:szCs w:val="32"/>
              </w:rPr>
              <w:t xml:space="preserve">                SUBVENCION ESPECIAL</w:t>
            </w:r>
          </w:p>
        </w:tc>
      </w:tr>
      <w:tr w:rsidR="009B7697" w14:paraId="5AAC89AF" w14:textId="77777777" w:rsidTr="009B7697">
        <w:trPr>
          <w:trHeight w:val="847"/>
        </w:trPr>
        <w:tc>
          <w:tcPr>
            <w:tcW w:w="7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A8DDB42" w14:textId="359ED775" w:rsidR="009B7697" w:rsidRDefault="009B7697" w:rsidP="009B7697">
            <w:pPr>
              <w:tabs>
                <w:tab w:val="left" w:pos="720"/>
              </w:tabs>
              <w:jc w:val="both"/>
              <w:rPr>
                <w:rFonts w:ascii="Argentum Sans Light" w:eastAsia="Argentum Sans Light" w:hAnsi="Argentum Sans Light" w:cs="Argentum Sans Light"/>
                <w:b/>
                <w:sz w:val="32"/>
                <w:szCs w:val="32"/>
              </w:rPr>
            </w:pPr>
            <w:r w:rsidRPr="009B7697">
              <w:rPr>
                <w:rFonts w:ascii="Argentum Sans Light" w:eastAsia="Argentum Sans Light" w:hAnsi="Argentum Sans Light" w:cs="Argentum Sans Light"/>
                <w:b/>
                <w:sz w:val="32"/>
                <w:szCs w:val="32"/>
              </w:rPr>
              <w:t>Fondos de apoyo de Interés Comunal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F2146F9" w14:textId="77777777" w:rsidR="009B7697" w:rsidRDefault="009B7697" w:rsidP="009B7697">
            <w:pPr>
              <w:jc w:val="center"/>
              <w:rPr>
                <w:rFonts w:ascii="Argentum Sans Light" w:eastAsia="Argentum Sans Light" w:hAnsi="Argentum Sans Light" w:cs="Argentum Sans Light"/>
                <w:b/>
                <w:sz w:val="32"/>
                <w:szCs w:val="32"/>
              </w:rPr>
            </w:pPr>
          </w:p>
        </w:tc>
      </w:tr>
      <w:tr w:rsidR="009B7697" w14:paraId="27A89D45" w14:textId="77777777" w:rsidTr="009B7697">
        <w:trPr>
          <w:trHeight w:val="1410"/>
        </w:trPr>
        <w:tc>
          <w:tcPr>
            <w:tcW w:w="7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EA9783B" w14:textId="346CA97F" w:rsidR="009B7697" w:rsidRPr="009B7697" w:rsidRDefault="009B7697" w:rsidP="009B7697">
            <w:pPr>
              <w:tabs>
                <w:tab w:val="left" w:pos="720"/>
              </w:tabs>
              <w:jc w:val="both"/>
              <w:rPr>
                <w:rFonts w:ascii="Argentum Sans Light" w:eastAsia="Argentum Sans Light" w:hAnsi="Argentum Sans Light" w:cs="Argentum Sans Light"/>
                <w:b/>
                <w:sz w:val="32"/>
                <w:szCs w:val="32"/>
              </w:rPr>
            </w:pPr>
            <w:r w:rsidRPr="009B7697">
              <w:rPr>
                <w:rFonts w:ascii="Argentum Sans Light" w:eastAsia="Argentum Sans Light" w:hAnsi="Argentum Sans Light" w:cs="Argentum Sans Light"/>
                <w:b/>
                <w:sz w:val="32"/>
                <w:szCs w:val="32"/>
              </w:rPr>
              <w:t>Fondos de ayuda a Organizaciones Animalistas locales, para alimento u otras atenciones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676690B" w14:textId="77777777" w:rsidR="009B7697" w:rsidRDefault="009B7697" w:rsidP="009B7697">
            <w:pPr>
              <w:jc w:val="center"/>
              <w:rPr>
                <w:rFonts w:ascii="Argentum Sans Light" w:eastAsia="Argentum Sans Light" w:hAnsi="Argentum Sans Light" w:cs="Argentum Sans Light"/>
                <w:b/>
                <w:sz w:val="32"/>
                <w:szCs w:val="32"/>
              </w:rPr>
            </w:pPr>
          </w:p>
        </w:tc>
      </w:tr>
      <w:tr w:rsidR="009B7697" w14:paraId="6E71A451" w14:textId="77777777" w:rsidTr="009B7697">
        <w:trPr>
          <w:trHeight w:val="1072"/>
        </w:trPr>
        <w:tc>
          <w:tcPr>
            <w:tcW w:w="7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85453B1" w14:textId="6BD5CBAE" w:rsidR="009B7697" w:rsidRPr="009B7697" w:rsidRDefault="009B7697" w:rsidP="009B7697">
            <w:pPr>
              <w:tabs>
                <w:tab w:val="left" w:pos="720"/>
              </w:tabs>
              <w:jc w:val="both"/>
              <w:rPr>
                <w:rFonts w:ascii="Argentum Sans Light" w:eastAsia="Argentum Sans Light" w:hAnsi="Argentum Sans Light" w:cs="Argentum Sans Light"/>
                <w:b/>
                <w:sz w:val="32"/>
                <w:szCs w:val="32"/>
              </w:rPr>
            </w:pPr>
            <w:r w:rsidRPr="009B7697">
              <w:rPr>
                <w:rFonts w:ascii="Argentum Sans Light" w:eastAsia="Argentum Sans Light" w:hAnsi="Argentum Sans Light" w:cs="Argentum Sans Light"/>
                <w:b/>
                <w:sz w:val="32"/>
                <w:szCs w:val="32"/>
              </w:rPr>
              <w:t>Fondos de representación comunal.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61BAABC" w14:textId="77777777" w:rsidR="009B7697" w:rsidRDefault="009B7697" w:rsidP="009B7697">
            <w:pPr>
              <w:jc w:val="center"/>
              <w:rPr>
                <w:rFonts w:ascii="Argentum Sans Light" w:eastAsia="Argentum Sans Light" w:hAnsi="Argentum Sans Light" w:cs="Argentum Sans Light"/>
                <w:b/>
                <w:sz w:val="32"/>
                <w:szCs w:val="32"/>
              </w:rPr>
            </w:pPr>
          </w:p>
        </w:tc>
      </w:tr>
      <w:tr w:rsidR="009B7697" w14:paraId="443A51C3" w14:textId="77777777" w:rsidTr="009B7697">
        <w:trPr>
          <w:trHeight w:val="2499"/>
        </w:trPr>
        <w:tc>
          <w:tcPr>
            <w:tcW w:w="7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67E742A" w14:textId="27FB5FC2" w:rsidR="009B7697" w:rsidRPr="009B7697" w:rsidRDefault="009B7697" w:rsidP="009B7697">
            <w:pPr>
              <w:tabs>
                <w:tab w:val="left" w:pos="720"/>
              </w:tabs>
              <w:jc w:val="both"/>
              <w:rPr>
                <w:rFonts w:ascii="Argentum Sans Light" w:eastAsia="Argentum Sans Light" w:hAnsi="Argentum Sans Light" w:cs="Argentum Sans Light"/>
                <w:b/>
                <w:sz w:val="32"/>
                <w:szCs w:val="32"/>
              </w:rPr>
            </w:pPr>
            <w:r w:rsidRPr="009B7697">
              <w:rPr>
                <w:rFonts w:ascii="Argentum Sans Light" w:eastAsia="Argentum Sans Light" w:hAnsi="Argentum Sans Light" w:cs="Argentum Sans Light"/>
                <w:b/>
                <w:sz w:val="32"/>
                <w:szCs w:val="32"/>
              </w:rPr>
              <w:t>Fondo en ayuda a organizaciones y/o voluntariados que trabajen con Personas en Situación de Discapacidad (</w:t>
            </w:r>
            <w:proofErr w:type="spellStart"/>
            <w:r w:rsidRPr="009B7697">
              <w:rPr>
                <w:rFonts w:ascii="Argentum Sans Light" w:eastAsia="Argentum Sans Light" w:hAnsi="Argentum Sans Light" w:cs="Argentum Sans Light"/>
                <w:b/>
                <w:sz w:val="32"/>
                <w:szCs w:val="32"/>
              </w:rPr>
              <w:t>PeSD</w:t>
            </w:r>
            <w:proofErr w:type="spellEnd"/>
            <w:r w:rsidRPr="009B7697">
              <w:rPr>
                <w:rFonts w:ascii="Argentum Sans Light" w:eastAsia="Argentum Sans Light" w:hAnsi="Argentum Sans Light" w:cs="Argentum Sans Light"/>
                <w:b/>
                <w:sz w:val="32"/>
                <w:szCs w:val="32"/>
              </w:rPr>
              <w:t>) y su concientización o Enfermedades diagnosticadas.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C3B2655" w14:textId="77777777" w:rsidR="009B7697" w:rsidRDefault="009B7697" w:rsidP="009B7697">
            <w:pPr>
              <w:jc w:val="center"/>
              <w:rPr>
                <w:rFonts w:ascii="Argentum Sans Light" w:eastAsia="Argentum Sans Light" w:hAnsi="Argentum Sans Light" w:cs="Argentum Sans Light"/>
                <w:b/>
                <w:sz w:val="32"/>
                <w:szCs w:val="32"/>
              </w:rPr>
            </w:pPr>
          </w:p>
        </w:tc>
      </w:tr>
      <w:tr w:rsidR="009B7697" w14:paraId="1FD73CCD" w14:textId="77777777" w:rsidTr="009B7697">
        <w:trPr>
          <w:trHeight w:val="1214"/>
        </w:trPr>
        <w:tc>
          <w:tcPr>
            <w:tcW w:w="7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4772F95" w14:textId="59DD3B3C" w:rsidR="009B7697" w:rsidRPr="009B7697" w:rsidRDefault="009B7697" w:rsidP="009B7697">
            <w:pPr>
              <w:tabs>
                <w:tab w:val="left" w:pos="720"/>
              </w:tabs>
              <w:jc w:val="both"/>
              <w:rPr>
                <w:rFonts w:ascii="Argentum Sans Light" w:eastAsia="Argentum Sans Light" w:hAnsi="Argentum Sans Light" w:cs="Argentum Sans Light"/>
                <w:b/>
                <w:sz w:val="32"/>
                <w:szCs w:val="32"/>
              </w:rPr>
            </w:pPr>
            <w:r w:rsidRPr="009B7697">
              <w:rPr>
                <w:rFonts w:ascii="Argentum Sans Light" w:eastAsia="Argentum Sans Light" w:hAnsi="Argentum Sans Light" w:cs="Argentum Sans Light"/>
                <w:b/>
                <w:sz w:val="32"/>
                <w:szCs w:val="32"/>
              </w:rPr>
              <w:t>Fondo a actividades con trayectoria comunal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B69405E" w14:textId="77777777" w:rsidR="009B7697" w:rsidRDefault="009B7697" w:rsidP="009B7697">
            <w:pPr>
              <w:jc w:val="center"/>
              <w:rPr>
                <w:rFonts w:ascii="Argentum Sans Light" w:eastAsia="Argentum Sans Light" w:hAnsi="Argentum Sans Light" w:cs="Argentum Sans Light"/>
                <w:b/>
                <w:sz w:val="32"/>
                <w:szCs w:val="32"/>
              </w:rPr>
            </w:pPr>
          </w:p>
        </w:tc>
      </w:tr>
    </w:tbl>
    <w:p w14:paraId="4E693A6A" w14:textId="35F2C4C2" w:rsidR="001952AA" w:rsidRDefault="001952AA" w:rsidP="00412DF8">
      <w:pPr>
        <w:rPr>
          <w:rFonts w:ascii="Argentum Sans Light" w:eastAsia="Argentum Sans Light" w:hAnsi="Argentum Sans Light" w:cs="Argentum Sans Light"/>
        </w:rPr>
      </w:pPr>
    </w:p>
    <w:p w14:paraId="3D730E8F" w14:textId="020253C1" w:rsidR="001952AA" w:rsidRDefault="001952AA" w:rsidP="00412DF8">
      <w:pPr>
        <w:rPr>
          <w:rFonts w:ascii="Argentum Sans Light" w:eastAsia="Argentum Sans Light" w:hAnsi="Argentum Sans Light" w:cs="Argentum Sans Light"/>
        </w:rPr>
      </w:pPr>
    </w:p>
    <w:p w14:paraId="2E53B163" w14:textId="5BC8E521" w:rsidR="001952AA" w:rsidRDefault="001952AA" w:rsidP="00412DF8">
      <w:pPr>
        <w:rPr>
          <w:rFonts w:ascii="Argentum Sans Light" w:eastAsia="Argentum Sans Light" w:hAnsi="Argentum Sans Light" w:cs="Argentum Sans Light"/>
        </w:rPr>
      </w:pPr>
    </w:p>
    <w:p w14:paraId="450AFC61" w14:textId="5180E376" w:rsidR="001952AA" w:rsidRDefault="001952AA" w:rsidP="00412DF8">
      <w:pPr>
        <w:rPr>
          <w:rFonts w:ascii="Argentum Sans Light" w:eastAsia="Argentum Sans Light" w:hAnsi="Argentum Sans Light" w:cs="Argentum Sans Light"/>
        </w:rPr>
      </w:pPr>
    </w:p>
    <w:p w14:paraId="58A317FB" w14:textId="03DBEA87" w:rsidR="001952AA" w:rsidRDefault="001952AA" w:rsidP="00412DF8">
      <w:pPr>
        <w:rPr>
          <w:rFonts w:ascii="Argentum Sans Light" w:eastAsia="Argentum Sans Light" w:hAnsi="Argentum Sans Light" w:cs="Argentum Sans Light"/>
        </w:rPr>
      </w:pPr>
    </w:p>
    <w:p w14:paraId="26C0F790" w14:textId="53E623D5" w:rsidR="001952AA" w:rsidRDefault="001952AA" w:rsidP="00412DF8">
      <w:pPr>
        <w:rPr>
          <w:rFonts w:ascii="Argentum Sans Light" w:eastAsia="Argentum Sans Light" w:hAnsi="Argentum Sans Light" w:cs="Argentum Sans Light"/>
        </w:rPr>
      </w:pPr>
    </w:p>
    <w:p w14:paraId="3EF97806" w14:textId="037E4943" w:rsidR="001952AA" w:rsidRDefault="001952AA" w:rsidP="00412DF8">
      <w:pPr>
        <w:rPr>
          <w:rFonts w:ascii="Argentum Sans Light" w:eastAsia="Argentum Sans Light" w:hAnsi="Argentum Sans Light" w:cs="Argentum Sans Light"/>
        </w:rPr>
      </w:pPr>
    </w:p>
    <w:tbl>
      <w:tblPr>
        <w:tblStyle w:val="27"/>
        <w:tblW w:w="1020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7"/>
      </w:tblGrid>
      <w:tr w:rsidR="00C81902" w14:paraId="128778DA" w14:textId="77777777">
        <w:tc>
          <w:tcPr>
            <w:tcW w:w="10207" w:type="dxa"/>
            <w:shd w:val="clear" w:color="auto" w:fill="D9D9D9"/>
          </w:tcPr>
          <w:p w14:paraId="2F595E68" w14:textId="77777777" w:rsidR="00C81902" w:rsidRDefault="009A58BD">
            <w:pPr>
              <w:rPr>
                <w:rFonts w:ascii="Argentum Sans Light" w:eastAsia="Argentum Sans Light" w:hAnsi="Argentum Sans Light" w:cs="Argentum Sans Light"/>
                <w:b/>
              </w:rPr>
            </w:pPr>
            <w:r>
              <w:rPr>
                <w:rFonts w:ascii="Argentum Sans Light" w:eastAsia="Argentum Sans Light" w:hAnsi="Argentum Sans Light" w:cs="Argentum Sans Light"/>
                <w:b/>
              </w:rPr>
              <w:lastRenderedPageBreak/>
              <w:t xml:space="preserve">A.- PROGRAMA O PROYECTO ESPECÍFICO A DESARROLLAR CON LA SUBVENCIÓN </w:t>
            </w:r>
          </w:p>
        </w:tc>
      </w:tr>
    </w:tbl>
    <w:p w14:paraId="7233F818" w14:textId="77777777" w:rsidR="00C81902" w:rsidRDefault="00C8190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gentum Sans Light" w:eastAsia="Argentum Sans Light" w:hAnsi="Argentum Sans Light" w:cs="Argentum Sans Light"/>
          <w:b/>
        </w:rPr>
      </w:pPr>
    </w:p>
    <w:tbl>
      <w:tblPr>
        <w:tblStyle w:val="26"/>
        <w:tblW w:w="1020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7"/>
      </w:tblGrid>
      <w:tr w:rsidR="00C81902" w14:paraId="485840AF" w14:textId="77777777"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C193B3" w14:textId="77777777" w:rsidR="00C81902" w:rsidRDefault="00C81902">
            <w:pPr>
              <w:rPr>
                <w:rFonts w:ascii="Argentum Sans Light" w:eastAsia="Argentum Sans Light" w:hAnsi="Argentum Sans Light" w:cs="Argentum Sans Light"/>
              </w:rPr>
            </w:pPr>
          </w:p>
          <w:p w14:paraId="734C11EA" w14:textId="77777777" w:rsidR="00C81902" w:rsidRDefault="009A58BD">
            <w:pPr>
              <w:rPr>
                <w:rFonts w:ascii="Argentum Sans Light" w:eastAsia="Argentum Sans Light" w:hAnsi="Argentum Sans Light" w:cs="Argentum Sans Light"/>
              </w:rPr>
            </w:pPr>
            <w:r>
              <w:rPr>
                <w:rFonts w:ascii="Argentum Sans Light" w:eastAsia="Argentum Sans Light" w:hAnsi="Argentum Sans Light" w:cs="Argentum Sans Light"/>
                <w:b/>
              </w:rPr>
              <w:t>Nombre Proyecto</w:t>
            </w:r>
            <w:r>
              <w:rPr>
                <w:rFonts w:ascii="Argentum Sans Light" w:eastAsia="Argentum Sans Light" w:hAnsi="Argentum Sans Light" w:cs="Argentum Sans Light"/>
              </w:rPr>
              <w:t xml:space="preserve">: </w:t>
            </w:r>
          </w:p>
        </w:tc>
      </w:tr>
      <w:tr w:rsidR="00C81902" w14:paraId="7DE855C6" w14:textId="77777777"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64B05" w14:textId="77777777" w:rsidR="00C81902" w:rsidRDefault="00C81902">
            <w:pPr>
              <w:rPr>
                <w:rFonts w:ascii="Argentum Sans Light" w:eastAsia="Argentum Sans Light" w:hAnsi="Argentum Sans Light" w:cs="Argentum Sans Light"/>
              </w:rPr>
            </w:pPr>
          </w:p>
          <w:p w14:paraId="6BD8F97E" w14:textId="77777777" w:rsidR="00C81902" w:rsidRDefault="00C81902" w:rsidP="008D66E5">
            <w:pPr>
              <w:rPr>
                <w:rFonts w:ascii="Argentum Sans Light" w:eastAsia="Argentum Sans Light" w:hAnsi="Argentum Sans Light" w:cs="Argentum Sans Light"/>
              </w:rPr>
            </w:pPr>
          </w:p>
        </w:tc>
      </w:tr>
    </w:tbl>
    <w:p w14:paraId="552F88A3" w14:textId="77777777" w:rsidR="00C81902" w:rsidRDefault="00C81902">
      <w:pPr>
        <w:rPr>
          <w:rFonts w:ascii="Argentum Sans Light" w:eastAsia="Argentum Sans Light" w:hAnsi="Argentum Sans Light" w:cs="Argentum Sans Light"/>
        </w:rPr>
      </w:pPr>
    </w:p>
    <w:tbl>
      <w:tblPr>
        <w:tblStyle w:val="25"/>
        <w:tblW w:w="1020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22"/>
        <w:gridCol w:w="3585"/>
      </w:tblGrid>
      <w:tr w:rsidR="00C81902" w14:paraId="713C84FF" w14:textId="77777777">
        <w:tc>
          <w:tcPr>
            <w:tcW w:w="10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99AADC" w14:textId="77777777" w:rsidR="00C81902" w:rsidRDefault="009A58BD">
            <w:pPr>
              <w:rPr>
                <w:rFonts w:ascii="Argentum Sans Light" w:eastAsia="Argentum Sans Light" w:hAnsi="Argentum Sans Light" w:cs="Argentum Sans Light"/>
                <w:b/>
              </w:rPr>
            </w:pPr>
            <w:r>
              <w:rPr>
                <w:rFonts w:ascii="Argentum Sans Light" w:eastAsia="Argentum Sans Light" w:hAnsi="Argentum Sans Light" w:cs="Argentum Sans Light"/>
                <w:b/>
              </w:rPr>
              <w:t>B.- ANTECEDENTES DE LA ORGANIZACIÓN / INSTITUCIÓN</w:t>
            </w:r>
          </w:p>
        </w:tc>
      </w:tr>
      <w:tr w:rsidR="00C81902" w14:paraId="43CE9E56" w14:textId="77777777"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C72AFD" w14:textId="77777777" w:rsidR="00C81902" w:rsidRDefault="009A58BD">
            <w:pPr>
              <w:jc w:val="center"/>
              <w:rPr>
                <w:rFonts w:ascii="Argentum Sans Light" w:eastAsia="Argentum Sans Light" w:hAnsi="Argentum Sans Light" w:cs="Argentum Sans Light"/>
                <w:b/>
              </w:rPr>
            </w:pPr>
            <w:r>
              <w:rPr>
                <w:rFonts w:ascii="Argentum Sans Light" w:eastAsia="Argentum Sans Light" w:hAnsi="Argentum Sans Light" w:cs="Argentum Sans Light"/>
                <w:b/>
              </w:rPr>
              <w:t>Nombre, Entidad o Razón Social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8C90B98" w14:textId="77777777" w:rsidR="00C81902" w:rsidRDefault="009A58BD">
            <w:pPr>
              <w:jc w:val="center"/>
              <w:rPr>
                <w:rFonts w:ascii="Argentum Sans Light" w:eastAsia="Argentum Sans Light" w:hAnsi="Argentum Sans Light" w:cs="Argentum Sans Light"/>
                <w:b/>
              </w:rPr>
            </w:pPr>
            <w:r>
              <w:rPr>
                <w:rFonts w:ascii="Argentum Sans Light" w:eastAsia="Argentum Sans Light" w:hAnsi="Argentum Sans Light" w:cs="Argentum Sans Light"/>
                <w:b/>
              </w:rPr>
              <w:t>Rut</w:t>
            </w:r>
          </w:p>
        </w:tc>
      </w:tr>
      <w:tr w:rsidR="00C81902" w14:paraId="60ABB6AE" w14:textId="77777777"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D1418" w14:textId="77777777" w:rsidR="00C81902" w:rsidRDefault="00C81902">
            <w:pPr>
              <w:tabs>
                <w:tab w:val="left" w:pos="4519"/>
              </w:tabs>
              <w:rPr>
                <w:rFonts w:ascii="Argentum Sans Light" w:eastAsia="Argentum Sans Light" w:hAnsi="Argentum Sans Light" w:cs="Argentum Sans Light"/>
              </w:rPr>
            </w:pPr>
          </w:p>
          <w:p w14:paraId="6AC3DF3A" w14:textId="77777777" w:rsidR="00C81902" w:rsidRDefault="00C81902" w:rsidP="008D66E5">
            <w:pPr>
              <w:rPr>
                <w:rFonts w:ascii="Argentum Sans Light" w:eastAsia="Argentum Sans Light" w:hAnsi="Argentum Sans Light" w:cs="Argentum Sans Light"/>
              </w:rPr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1000D" w14:textId="77777777" w:rsidR="00C81902" w:rsidRDefault="00C81902">
            <w:pPr>
              <w:rPr>
                <w:rFonts w:ascii="Argentum Sans Light" w:eastAsia="Argentum Sans Light" w:hAnsi="Argentum Sans Light" w:cs="Argentum Sans Light"/>
              </w:rPr>
            </w:pPr>
          </w:p>
        </w:tc>
      </w:tr>
    </w:tbl>
    <w:p w14:paraId="368C27C0" w14:textId="77777777" w:rsidR="00C81902" w:rsidRDefault="00C81902">
      <w:pPr>
        <w:rPr>
          <w:rFonts w:ascii="Argentum Sans Light" w:eastAsia="Argentum Sans Light" w:hAnsi="Argentum Sans Light" w:cs="Argentum Sans Light"/>
        </w:rPr>
      </w:pPr>
    </w:p>
    <w:tbl>
      <w:tblPr>
        <w:tblStyle w:val="24"/>
        <w:tblW w:w="1020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11"/>
        <w:gridCol w:w="2268"/>
        <w:gridCol w:w="3828"/>
      </w:tblGrid>
      <w:tr w:rsidR="00C81902" w14:paraId="08FD3F35" w14:textId="77777777">
        <w:tc>
          <w:tcPr>
            <w:tcW w:w="10207" w:type="dxa"/>
            <w:gridSpan w:val="3"/>
            <w:shd w:val="clear" w:color="auto" w:fill="D9D9D9"/>
          </w:tcPr>
          <w:p w14:paraId="39DDB1DD" w14:textId="77777777" w:rsidR="00C81902" w:rsidRDefault="009A58BD">
            <w:pPr>
              <w:rPr>
                <w:rFonts w:ascii="Argentum Sans Light" w:eastAsia="Argentum Sans Light" w:hAnsi="Argentum Sans Light" w:cs="Argentum Sans Light"/>
                <w:b/>
                <w:sz w:val="20"/>
                <w:szCs w:val="20"/>
              </w:rPr>
            </w:pPr>
            <w:r>
              <w:rPr>
                <w:rFonts w:ascii="Argentum Sans Light" w:eastAsia="Argentum Sans Light" w:hAnsi="Argentum Sans Light" w:cs="Argentum Sans Light"/>
                <w:b/>
                <w:sz w:val="22"/>
                <w:szCs w:val="22"/>
              </w:rPr>
              <w:t xml:space="preserve">B.- </w:t>
            </w:r>
          </w:p>
        </w:tc>
      </w:tr>
      <w:tr w:rsidR="009B7697" w14:paraId="064CE76B" w14:textId="77777777" w:rsidTr="001952AA">
        <w:tc>
          <w:tcPr>
            <w:tcW w:w="4111" w:type="dxa"/>
            <w:shd w:val="clear" w:color="auto" w:fill="D9D9D9"/>
          </w:tcPr>
          <w:p w14:paraId="766E9883" w14:textId="77777777" w:rsidR="009B7697" w:rsidRDefault="009B7697" w:rsidP="009B7697">
            <w:pPr>
              <w:jc w:val="center"/>
              <w:rPr>
                <w:rFonts w:ascii="Argentum Sans Light" w:eastAsia="Argentum Sans Light" w:hAnsi="Argentum Sans Light" w:cs="Argentum Sans Light"/>
                <w:b/>
                <w:sz w:val="20"/>
                <w:szCs w:val="20"/>
              </w:rPr>
            </w:pPr>
            <w:r>
              <w:rPr>
                <w:rFonts w:ascii="Argentum Sans Light" w:eastAsia="Argentum Sans Light" w:hAnsi="Argentum Sans Light" w:cs="Argentum Sans Light"/>
                <w:b/>
                <w:sz w:val="20"/>
                <w:szCs w:val="20"/>
              </w:rPr>
              <w:t>Domicilio</w:t>
            </w:r>
          </w:p>
        </w:tc>
        <w:tc>
          <w:tcPr>
            <w:tcW w:w="2268" w:type="dxa"/>
            <w:shd w:val="clear" w:color="auto" w:fill="D9D9D9"/>
          </w:tcPr>
          <w:p w14:paraId="0BDDC5A4" w14:textId="7D16E64E" w:rsidR="009B7697" w:rsidRDefault="009B7697" w:rsidP="009B7697">
            <w:pPr>
              <w:jc w:val="center"/>
              <w:rPr>
                <w:rFonts w:ascii="Argentum Sans Light" w:eastAsia="Argentum Sans Light" w:hAnsi="Argentum Sans Light" w:cs="Argentum Sans Light"/>
                <w:b/>
                <w:sz w:val="20"/>
                <w:szCs w:val="20"/>
              </w:rPr>
            </w:pPr>
            <w:r>
              <w:rPr>
                <w:rFonts w:ascii="Argentum Sans Light" w:eastAsia="Argentum Sans Light" w:hAnsi="Argentum Sans Light" w:cs="Argentum Sans Light"/>
                <w:b/>
                <w:sz w:val="20"/>
                <w:szCs w:val="20"/>
              </w:rPr>
              <w:t>Fecha de Constitución</w:t>
            </w:r>
          </w:p>
        </w:tc>
        <w:tc>
          <w:tcPr>
            <w:tcW w:w="3828" w:type="dxa"/>
            <w:shd w:val="clear" w:color="auto" w:fill="D9D9D9"/>
          </w:tcPr>
          <w:p w14:paraId="55F3D55B" w14:textId="77777777" w:rsidR="009B7697" w:rsidRDefault="009B7697" w:rsidP="009B7697">
            <w:pPr>
              <w:jc w:val="center"/>
              <w:rPr>
                <w:rFonts w:ascii="Argentum Sans Light" w:eastAsia="Argentum Sans Light" w:hAnsi="Argentum Sans Light" w:cs="Argentum Sans Light"/>
                <w:b/>
                <w:sz w:val="20"/>
                <w:szCs w:val="20"/>
              </w:rPr>
            </w:pPr>
            <w:r>
              <w:rPr>
                <w:rFonts w:ascii="Argentum Sans Light" w:eastAsia="Argentum Sans Light" w:hAnsi="Argentum Sans Light" w:cs="Argentum Sans Light"/>
                <w:b/>
                <w:sz w:val="20"/>
                <w:szCs w:val="20"/>
              </w:rPr>
              <w:t>N° de Socios Vigentes</w:t>
            </w:r>
          </w:p>
        </w:tc>
      </w:tr>
      <w:tr w:rsidR="009B7697" w14:paraId="54A86265" w14:textId="77777777" w:rsidTr="001952AA">
        <w:tc>
          <w:tcPr>
            <w:tcW w:w="4111" w:type="dxa"/>
          </w:tcPr>
          <w:p w14:paraId="24A2A267" w14:textId="77777777" w:rsidR="009B7697" w:rsidRDefault="009B7697" w:rsidP="009B7697">
            <w:pPr>
              <w:rPr>
                <w:rFonts w:ascii="Argentum Sans Light" w:eastAsia="Argentum Sans Light" w:hAnsi="Argentum Sans Light" w:cs="Argentum Sans Light"/>
              </w:rPr>
            </w:pPr>
          </w:p>
          <w:p w14:paraId="52770AD8" w14:textId="77777777" w:rsidR="009B7697" w:rsidRDefault="009B7697" w:rsidP="009B7697">
            <w:pPr>
              <w:rPr>
                <w:rFonts w:ascii="Argentum Sans Light" w:eastAsia="Argentum Sans Light" w:hAnsi="Argentum Sans Light" w:cs="Argentum Sans Light"/>
              </w:rPr>
            </w:pPr>
          </w:p>
        </w:tc>
        <w:tc>
          <w:tcPr>
            <w:tcW w:w="2268" w:type="dxa"/>
          </w:tcPr>
          <w:p w14:paraId="48897C0D" w14:textId="553DF952" w:rsidR="009B7697" w:rsidRDefault="009B7697" w:rsidP="009B7697"/>
        </w:tc>
        <w:tc>
          <w:tcPr>
            <w:tcW w:w="3828" w:type="dxa"/>
          </w:tcPr>
          <w:p w14:paraId="1C7F2482" w14:textId="5BFB5D7A" w:rsidR="009B7697" w:rsidRDefault="009B7697" w:rsidP="009B7697">
            <w:pPr>
              <w:rPr>
                <w:rFonts w:ascii="gobCL" w:eastAsia="gobCL" w:hAnsi="gobCL" w:cs="gobCL"/>
                <w:color w:val="333333"/>
                <w:sz w:val="20"/>
                <w:szCs w:val="20"/>
                <w:highlight w:val="white"/>
              </w:rPr>
            </w:pPr>
          </w:p>
        </w:tc>
      </w:tr>
      <w:tr w:rsidR="009B7697" w14:paraId="74CD0CBC" w14:textId="77777777" w:rsidTr="001952AA">
        <w:tc>
          <w:tcPr>
            <w:tcW w:w="4111" w:type="dxa"/>
            <w:shd w:val="clear" w:color="auto" w:fill="D9D9D9"/>
          </w:tcPr>
          <w:p w14:paraId="5AD3AE5B" w14:textId="77777777" w:rsidR="009B7697" w:rsidRDefault="009B7697" w:rsidP="009B7697">
            <w:pPr>
              <w:jc w:val="center"/>
              <w:rPr>
                <w:rFonts w:ascii="Argentum Sans Light" w:eastAsia="Argentum Sans Light" w:hAnsi="Argentum Sans Light" w:cs="Argentum Sans Light"/>
                <w:b/>
                <w:sz w:val="20"/>
                <w:szCs w:val="20"/>
              </w:rPr>
            </w:pPr>
            <w:r>
              <w:rPr>
                <w:rFonts w:ascii="Argentum Sans Light" w:eastAsia="Argentum Sans Light" w:hAnsi="Argentum Sans Light" w:cs="Argentum Sans Light"/>
                <w:b/>
                <w:sz w:val="20"/>
                <w:szCs w:val="20"/>
              </w:rPr>
              <w:t>E-mail</w:t>
            </w:r>
          </w:p>
        </w:tc>
        <w:tc>
          <w:tcPr>
            <w:tcW w:w="2268" w:type="dxa"/>
            <w:shd w:val="clear" w:color="auto" w:fill="D9D9D9"/>
          </w:tcPr>
          <w:p w14:paraId="05D4C7F5" w14:textId="77777777" w:rsidR="009B7697" w:rsidRDefault="009B7697" w:rsidP="009B7697">
            <w:pPr>
              <w:jc w:val="center"/>
              <w:rPr>
                <w:rFonts w:ascii="Argentum Sans Light" w:eastAsia="Argentum Sans Light" w:hAnsi="Argentum Sans Light" w:cs="Argentum Sans Light"/>
                <w:b/>
                <w:sz w:val="20"/>
                <w:szCs w:val="20"/>
              </w:rPr>
            </w:pPr>
            <w:r>
              <w:rPr>
                <w:rFonts w:ascii="Argentum Sans Light" w:eastAsia="Argentum Sans Light" w:hAnsi="Argentum Sans Light" w:cs="Argentum Sans Light"/>
                <w:b/>
                <w:sz w:val="20"/>
                <w:szCs w:val="20"/>
              </w:rPr>
              <w:t>Teléfono</w:t>
            </w:r>
          </w:p>
        </w:tc>
        <w:tc>
          <w:tcPr>
            <w:tcW w:w="3828" w:type="dxa"/>
            <w:shd w:val="clear" w:color="auto" w:fill="D9D9D9"/>
          </w:tcPr>
          <w:p w14:paraId="4F07AEE3" w14:textId="77777777" w:rsidR="009B7697" w:rsidRDefault="009B7697" w:rsidP="009B7697">
            <w:pPr>
              <w:jc w:val="center"/>
              <w:rPr>
                <w:rFonts w:ascii="Argentum Sans Light" w:eastAsia="Argentum Sans Light" w:hAnsi="Argentum Sans Light" w:cs="Argentum Sans Light"/>
                <w:b/>
                <w:sz w:val="20"/>
                <w:szCs w:val="20"/>
              </w:rPr>
            </w:pPr>
            <w:r>
              <w:rPr>
                <w:rFonts w:ascii="Argentum Sans Light" w:eastAsia="Argentum Sans Light" w:hAnsi="Argentum Sans Light" w:cs="Argentum Sans Light"/>
                <w:b/>
                <w:sz w:val="20"/>
                <w:szCs w:val="20"/>
              </w:rPr>
              <w:t>N° de Personalidad Jurídica</w:t>
            </w:r>
          </w:p>
        </w:tc>
      </w:tr>
      <w:tr w:rsidR="009B7697" w14:paraId="12964FD3" w14:textId="77777777" w:rsidTr="001952AA">
        <w:tc>
          <w:tcPr>
            <w:tcW w:w="4111" w:type="dxa"/>
          </w:tcPr>
          <w:p w14:paraId="72BE2B47" w14:textId="77777777" w:rsidR="009B7697" w:rsidRDefault="009B7697" w:rsidP="009B7697">
            <w:pPr>
              <w:rPr>
                <w:rFonts w:ascii="Argentum Sans Light" w:eastAsia="Argentum Sans Light" w:hAnsi="Argentum Sans Light" w:cs="Argentum Sans Light"/>
              </w:rPr>
            </w:pPr>
          </w:p>
          <w:p w14:paraId="6D3CCC96" w14:textId="77777777" w:rsidR="009B7697" w:rsidRDefault="009B7697" w:rsidP="009B7697">
            <w:pPr>
              <w:rPr>
                <w:rFonts w:ascii="Argentum Sans Light" w:eastAsia="Argentum Sans Light" w:hAnsi="Argentum Sans Light" w:cs="Argentum Sans Light"/>
              </w:rPr>
            </w:pPr>
          </w:p>
        </w:tc>
        <w:tc>
          <w:tcPr>
            <w:tcW w:w="2268" w:type="dxa"/>
          </w:tcPr>
          <w:p w14:paraId="165F5DC3" w14:textId="0E3D11BA" w:rsidR="009B7697" w:rsidRDefault="009B7697" w:rsidP="009B7697">
            <w:pPr>
              <w:spacing w:before="60" w:after="15"/>
              <w:rPr>
                <w:rFonts w:ascii="gobCL" w:eastAsia="gobCL" w:hAnsi="gobCL" w:cs="gobCL"/>
                <w:color w:val="333333"/>
                <w:sz w:val="20"/>
                <w:szCs w:val="20"/>
              </w:rPr>
            </w:pPr>
          </w:p>
        </w:tc>
        <w:tc>
          <w:tcPr>
            <w:tcW w:w="3828" w:type="dxa"/>
          </w:tcPr>
          <w:p w14:paraId="1418B2F6" w14:textId="77777777" w:rsidR="009B7697" w:rsidRDefault="009B7697" w:rsidP="009B7697">
            <w:pPr>
              <w:rPr>
                <w:rFonts w:ascii="Argentum Sans Light" w:eastAsia="Argentum Sans Light" w:hAnsi="Argentum Sans Light" w:cs="Argentum Sans Light"/>
              </w:rPr>
            </w:pPr>
          </w:p>
        </w:tc>
      </w:tr>
      <w:tr w:rsidR="009B7697" w14:paraId="0592D05D" w14:textId="77777777" w:rsidTr="0012790F">
        <w:tc>
          <w:tcPr>
            <w:tcW w:w="10207" w:type="dxa"/>
            <w:gridSpan w:val="3"/>
            <w:shd w:val="clear" w:color="auto" w:fill="D9D9D9"/>
          </w:tcPr>
          <w:p w14:paraId="4C94DA98" w14:textId="77777777" w:rsidR="009B7697" w:rsidRDefault="009B7697" w:rsidP="009B7697">
            <w:pPr>
              <w:jc w:val="center"/>
              <w:rPr>
                <w:rFonts w:ascii="Argentum Sans Light" w:eastAsia="Argentum Sans Light" w:hAnsi="Argentum Sans Light" w:cs="Argentum Sans Light"/>
                <w:b/>
                <w:sz w:val="20"/>
                <w:szCs w:val="20"/>
              </w:rPr>
            </w:pPr>
            <w:r>
              <w:rPr>
                <w:rFonts w:ascii="Argentum Sans Light" w:eastAsia="Argentum Sans Light" w:hAnsi="Argentum Sans Light" w:cs="Argentum Sans Light"/>
                <w:b/>
                <w:sz w:val="20"/>
                <w:szCs w:val="20"/>
              </w:rPr>
              <w:t>Tipo de Organización</w:t>
            </w:r>
          </w:p>
        </w:tc>
      </w:tr>
      <w:tr w:rsidR="009B7697" w14:paraId="04D7EDCC" w14:textId="77777777" w:rsidTr="000A272A">
        <w:trPr>
          <w:trHeight w:val="1184"/>
        </w:trPr>
        <w:tc>
          <w:tcPr>
            <w:tcW w:w="10207" w:type="dxa"/>
            <w:gridSpan w:val="3"/>
          </w:tcPr>
          <w:p w14:paraId="51D21F5A" w14:textId="77777777" w:rsidR="009B7697" w:rsidRDefault="009B7697" w:rsidP="009B7697">
            <w:pPr>
              <w:rPr>
                <w:rFonts w:ascii="Argentum Sans Light" w:eastAsia="Argentum Sans Light" w:hAnsi="Argentum Sans Light" w:cs="Argentum Sans Light"/>
              </w:rPr>
            </w:pPr>
          </w:p>
          <w:p w14:paraId="0509A4C7" w14:textId="77777777" w:rsidR="009B7697" w:rsidRPr="00AB787A" w:rsidRDefault="009B7697" w:rsidP="009B7697">
            <w:pPr>
              <w:rPr>
                <w:rFonts w:ascii="Argentum Sans Light" w:eastAsia="Argentum Sans Light" w:hAnsi="Argentum Sans Light" w:cs="Argentum Sans Light"/>
                <w:b/>
              </w:rPr>
            </w:pPr>
            <w:r w:rsidRPr="00AB787A">
              <w:rPr>
                <w:rFonts w:ascii="Argentum Sans Light" w:eastAsia="Argentum Sans Light" w:hAnsi="Argentum Sans Light" w:cs="Argentum Sans Light"/>
                <w:b/>
              </w:rPr>
              <w:t xml:space="preserve">Territorial    </w:t>
            </w:r>
            <w:proofErr w:type="gramStart"/>
            <w:r w:rsidRPr="00AB787A">
              <w:rPr>
                <w:rFonts w:ascii="Argentum Sans Light" w:eastAsia="Argentum Sans Light" w:hAnsi="Argentum Sans Light" w:cs="Argentum Sans Light"/>
                <w:b/>
              </w:rPr>
              <w:t xml:space="preserve">  :</w:t>
            </w:r>
            <w:proofErr w:type="gramEnd"/>
            <w:r w:rsidRPr="00AB787A">
              <w:rPr>
                <w:rFonts w:ascii="Argentum Sans Light" w:eastAsia="Argentum Sans Light" w:hAnsi="Argentum Sans Light" w:cs="Argentum Sans Light"/>
                <w:b/>
              </w:rPr>
              <w:t xml:space="preserve">      ____________</w:t>
            </w:r>
          </w:p>
          <w:p w14:paraId="5E031B0A" w14:textId="77777777" w:rsidR="009B7697" w:rsidRPr="00AB787A" w:rsidRDefault="009B7697" w:rsidP="009B7697">
            <w:pPr>
              <w:rPr>
                <w:rFonts w:ascii="Argentum Sans Light" w:eastAsia="Argentum Sans Light" w:hAnsi="Argentum Sans Light" w:cs="Argentum Sans Light"/>
                <w:b/>
              </w:rPr>
            </w:pPr>
          </w:p>
          <w:p w14:paraId="38314A0A" w14:textId="17358BD8" w:rsidR="009B7697" w:rsidRPr="00AB787A" w:rsidRDefault="009B7697" w:rsidP="009B7697">
            <w:pPr>
              <w:rPr>
                <w:rFonts w:ascii="Argentum Sans Light" w:eastAsia="Argentum Sans Light" w:hAnsi="Argentum Sans Light" w:cs="Argentum Sans Light"/>
                <w:b/>
              </w:rPr>
            </w:pPr>
            <w:proofErr w:type="gramStart"/>
            <w:r w:rsidRPr="00AB787A">
              <w:rPr>
                <w:rFonts w:ascii="Argentum Sans Light" w:eastAsia="Argentum Sans Light" w:hAnsi="Argentum Sans Light" w:cs="Argentum Sans Light"/>
                <w:b/>
              </w:rPr>
              <w:t>Funcionales  :</w:t>
            </w:r>
            <w:proofErr w:type="gramEnd"/>
            <w:r w:rsidRPr="00AB787A">
              <w:rPr>
                <w:rFonts w:ascii="Argentum Sans Light" w:eastAsia="Argentum Sans Light" w:hAnsi="Argentum Sans Light" w:cs="Argentum Sans Light"/>
                <w:b/>
              </w:rPr>
              <w:t xml:space="preserve">      ____________</w:t>
            </w:r>
          </w:p>
          <w:p w14:paraId="55F241B1" w14:textId="77777777" w:rsidR="009B7697" w:rsidRPr="00AB787A" w:rsidRDefault="009B7697" w:rsidP="009B7697">
            <w:pPr>
              <w:rPr>
                <w:rFonts w:ascii="Argentum Sans Light" w:eastAsia="Argentum Sans Light" w:hAnsi="Argentum Sans Light" w:cs="Argentum Sans Light"/>
                <w:b/>
              </w:rPr>
            </w:pPr>
          </w:p>
          <w:p w14:paraId="49CEF7E5" w14:textId="237FA5E7" w:rsidR="009B7697" w:rsidRDefault="009B7697" w:rsidP="009B7697">
            <w:pPr>
              <w:rPr>
                <w:rFonts w:ascii="Argentum Sans Light" w:eastAsia="Argentum Sans Light" w:hAnsi="Argentum Sans Light" w:cs="Argentum Sans Light"/>
                <w:b/>
                <w:sz w:val="20"/>
                <w:szCs w:val="20"/>
              </w:rPr>
            </w:pPr>
            <w:r w:rsidRPr="00AB787A">
              <w:rPr>
                <w:rFonts w:ascii="Argentum Sans Light" w:eastAsia="Argentum Sans Light" w:hAnsi="Argentum Sans Light" w:cs="Argentum Sans Light"/>
                <w:b/>
              </w:rPr>
              <w:t>Otras</w:t>
            </w:r>
            <w:r w:rsidRPr="00AB787A">
              <w:rPr>
                <w:rFonts w:ascii="Argentum Sans Light" w:eastAsia="Argentum Sans Light" w:hAnsi="Argentum Sans Light" w:cs="Argentum Sans Light"/>
              </w:rPr>
              <w:t xml:space="preserve">            </w:t>
            </w:r>
            <w:proofErr w:type="gramStart"/>
            <w:r w:rsidRPr="00AB787A">
              <w:rPr>
                <w:rFonts w:ascii="Argentum Sans Light" w:eastAsia="Argentum Sans Light" w:hAnsi="Argentum Sans Light" w:cs="Argentum Sans Light"/>
              </w:rPr>
              <w:t xml:space="preserve">  :</w:t>
            </w:r>
            <w:proofErr w:type="gramEnd"/>
            <w:r>
              <w:rPr>
                <w:rFonts w:ascii="Argentum Sans Light" w:eastAsia="Argentum Sans Light" w:hAnsi="Argentum Sans Light" w:cs="Argentum Sans Light"/>
                <w:b/>
                <w:sz w:val="20"/>
                <w:szCs w:val="20"/>
              </w:rPr>
              <w:t xml:space="preserve">       ____________</w:t>
            </w:r>
            <w:r w:rsidR="00AB787A">
              <w:rPr>
                <w:rFonts w:ascii="Argentum Sans Light" w:eastAsia="Argentum Sans Light" w:hAnsi="Argentum Sans Light" w:cs="Argentum Sans Light"/>
                <w:b/>
                <w:sz w:val="20"/>
                <w:szCs w:val="20"/>
              </w:rPr>
              <w:t>__</w:t>
            </w:r>
          </w:p>
          <w:p w14:paraId="2408E8CE" w14:textId="77777777" w:rsidR="009B7697" w:rsidRDefault="009B7697" w:rsidP="009B7697">
            <w:pPr>
              <w:rPr>
                <w:rFonts w:ascii="Argentum Sans Light" w:eastAsia="Argentum Sans Light" w:hAnsi="Argentum Sans Light" w:cs="Argentum Sans Light"/>
              </w:rPr>
            </w:pPr>
          </w:p>
        </w:tc>
      </w:tr>
      <w:tr w:rsidR="009B7697" w14:paraId="1AC155E6" w14:textId="77777777" w:rsidTr="001952AA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ACA5F1B" w14:textId="77777777" w:rsidR="009B7697" w:rsidRDefault="009B7697" w:rsidP="009B7697">
            <w:pPr>
              <w:jc w:val="center"/>
              <w:rPr>
                <w:rFonts w:ascii="Argentum Sans Light" w:eastAsia="Argentum Sans Light" w:hAnsi="Argentum Sans Light" w:cs="Argentum Sans Light"/>
                <w:b/>
              </w:rPr>
            </w:pPr>
            <w:r>
              <w:rPr>
                <w:rFonts w:ascii="Argentum Sans Light" w:eastAsia="Argentum Sans Light" w:hAnsi="Argentum Sans Light" w:cs="Argentum Sans Light"/>
                <w:b/>
              </w:rPr>
              <w:t>N° de Cuentas Bancarias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0AF9142" w14:textId="77777777" w:rsidR="009B7697" w:rsidRDefault="009B7697" w:rsidP="009B7697">
            <w:pPr>
              <w:jc w:val="center"/>
              <w:rPr>
                <w:rFonts w:ascii="Argentum Sans Light" w:eastAsia="Argentum Sans Light" w:hAnsi="Argentum Sans Light" w:cs="Argentum Sans Light"/>
                <w:b/>
              </w:rPr>
            </w:pPr>
            <w:r>
              <w:rPr>
                <w:rFonts w:ascii="Argentum Sans Light" w:eastAsia="Argentum Sans Light" w:hAnsi="Argentum Sans Light" w:cs="Argentum Sans Light"/>
                <w:b/>
              </w:rPr>
              <w:t>Tipo de Cuentas</w:t>
            </w:r>
          </w:p>
        </w:tc>
        <w:tc>
          <w:tcPr>
            <w:tcW w:w="3828" w:type="dxa"/>
          </w:tcPr>
          <w:p w14:paraId="1A6473F6" w14:textId="77777777" w:rsidR="009B7697" w:rsidRDefault="009B7697" w:rsidP="009B7697">
            <w:pPr>
              <w:jc w:val="center"/>
              <w:rPr>
                <w:rFonts w:ascii="Argentum Sans Light" w:eastAsia="Argentum Sans Light" w:hAnsi="Argentum Sans Light" w:cs="Argentum Sans Light"/>
                <w:b/>
              </w:rPr>
            </w:pPr>
            <w:r>
              <w:rPr>
                <w:rFonts w:ascii="Argentum Sans Light" w:eastAsia="Argentum Sans Light" w:hAnsi="Argentum Sans Light" w:cs="Argentum Sans Light"/>
                <w:b/>
              </w:rPr>
              <w:t>Nombre de Institución Bancaria</w:t>
            </w:r>
          </w:p>
        </w:tc>
      </w:tr>
      <w:tr w:rsidR="009B7697" w14:paraId="1A507A20" w14:textId="77777777" w:rsidTr="001952AA">
        <w:trPr>
          <w:trHeight w:val="110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90E82" w14:textId="775B9C9A" w:rsidR="009B7697" w:rsidRDefault="009B7697" w:rsidP="009B7697">
            <w:pPr>
              <w:spacing w:before="60" w:after="15"/>
              <w:rPr>
                <w:rFonts w:ascii="gobCL" w:eastAsia="gobCL" w:hAnsi="gobCL" w:cs="gobCL"/>
                <w:color w:val="333333"/>
                <w:sz w:val="20"/>
                <w:szCs w:val="20"/>
              </w:rPr>
            </w:pPr>
            <w:r>
              <w:rPr>
                <w:rFonts w:ascii="gobCL" w:eastAsia="gobCL" w:hAnsi="gobCL" w:cs="gobCL"/>
                <w:color w:val="333333"/>
                <w:sz w:val="20"/>
                <w:szCs w:val="20"/>
              </w:rPr>
              <w:br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E3C50" w14:textId="77777777" w:rsidR="009B7697" w:rsidRDefault="009B7697" w:rsidP="009B7697">
            <w:pPr>
              <w:spacing w:line="276" w:lineRule="auto"/>
              <w:rPr>
                <w:rFonts w:ascii="Argentum Sans Light" w:eastAsia="Argentum Sans Light" w:hAnsi="Argentum Sans Light" w:cs="Argentum Sans Light"/>
                <w:b/>
                <w:sz w:val="16"/>
                <w:szCs w:val="16"/>
              </w:rPr>
            </w:pPr>
            <w:r>
              <w:rPr>
                <w:rFonts w:ascii="Argentum Sans Light" w:eastAsia="Argentum Sans Light" w:hAnsi="Argentum Sans Light" w:cs="Argentum Sans Light"/>
                <w:b/>
                <w:sz w:val="16"/>
                <w:szCs w:val="16"/>
              </w:rPr>
              <w:t>Cuenta Corriente:</w:t>
            </w:r>
          </w:p>
          <w:p w14:paraId="19DC8D8D" w14:textId="77777777" w:rsidR="009B7697" w:rsidRDefault="009B7697" w:rsidP="009B7697">
            <w:pPr>
              <w:spacing w:line="276" w:lineRule="auto"/>
              <w:rPr>
                <w:rFonts w:ascii="Argentum Sans Light" w:eastAsia="Argentum Sans Light" w:hAnsi="Argentum Sans Light" w:cs="Argentum Sans Light"/>
                <w:b/>
                <w:sz w:val="16"/>
                <w:szCs w:val="16"/>
              </w:rPr>
            </w:pPr>
            <w:r>
              <w:rPr>
                <w:rFonts w:ascii="Argentum Sans Light" w:eastAsia="Argentum Sans Light" w:hAnsi="Argentum Sans Light" w:cs="Argentum Sans Light"/>
                <w:b/>
                <w:sz w:val="16"/>
                <w:szCs w:val="16"/>
              </w:rPr>
              <w:t>Cuenta Vista:</w:t>
            </w:r>
          </w:p>
          <w:p w14:paraId="3D2F0E73" w14:textId="77777777" w:rsidR="009B7697" w:rsidRDefault="009B7697" w:rsidP="009B7697">
            <w:pPr>
              <w:spacing w:line="276" w:lineRule="auto"/>
              <w:rPr>
                <w:rFonts w:ascii="Argentum Sans Light" w:eastAsia="Argentum Sans Light" w:hAnsi="Argentum Sans Light" w:cs="Argentum Sans Light"/>
                <w:b/>
                <w:sz w:val="16"/>
                <w:szCs w:val="16"/>
              </w:rPr>
            </w:pPr>
            <w:r>
              <w:rPr>
                <w:rFonts w:ascii="Argentum Sans Light" w:eastAsia="Argentum Sans Light" w:hAnsi="Argentum Sans Light" w:cs="Argentum Sans Light"/>
                <w:b/>
                <w:sz w:val="16"/>
                <w:szCs w:val="16"/>
              </w:rPr>
              <w:t>Cuenta Ahorro:</w:t>
            </w:r>
          </w:p>
          <w:p w14:paraId="514A1C68" w14:textId="50D5034A" w:rsidR="009B7697" w:rsidRDefault="009B7697" w:rsidP="009B7697">
            <w:pPr>
              <w:spacing w:line="276" w:lineRule="auto"/>
              <w:rPr>
                <w:rFonts w:ascii="Argentum Sans Light" w:eastAsia="Argentum Sans Light" w:hAnsi="Argentum Sans Light" w:cs="Argentum Sans Light"/>
                <w:b/>
                <w:sz w:val="16"/>
                <w:szCs w:val="16"/>
              </w:rPr>
            </w:pPr>
            <w:proofErr w:type="gramStart"/>
            <w:r>
              <w:rPr>
                <w:rFonts w:ascii="Argentum Sans Light" w:eastAsia="Argentum Sans Light" w:hAnsi="Argentum Sans Light" w:cs="Argentum Sans Light"/>
                <w:b/>
                <w:sz w:val="16"/>
                <w:szCs w:val="16"/>
              </w:rPr>
              <w:t>Otras  :</w:t>
            </w:r>
            <w:proofErr w:type="gramEnd"/>
            <w:r>
              <w:rPr>
                <w:rFonts w:ascii="Argentum Sans Light" w:eastAsia="Argentum Sans Light" w:hAnsi="Argentum Sans Light" w:cs="Argentum Sans Ligh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828" w:type="dxa"/>
          </w:tcPr>
          <w:p w14:paraId="23309853" w14:textId="16EC03D4" w:rsidR="009B7697" w:rsidRDefault="009B7697" w:rsidP="009B7697">
            <w:pPr>
              <w:spacing w:before="60" w:after="15"/>
              <w:rPr>
                <w:rFonts w:ascii="gobCL" w:eastAsia="gobCL" w:hAnsi="gobCL" w:cs="gobCL"/>
                <w:color w:val="333333"/>
                <w:sz w:val="20"/>
                <w:szCs w:val="20"/>
              </w:rPr>
            </w:pPr>
            <w:r>
              <w:rPr>
                <w:rFonts w:ascii="gobCL" w:eastAsia="gobCL" w:hAnsi="gobCL" w:cs="gobCL"/>
                <w:color w:val="333333"/>
                <w:sz w:val="20"/>
                <w:szCs w:val="20"/>
              </w:rPr>
              <w:br/>
            </w:r>
          </w:p>
        </w:tc>
      </w:tr>
    </w:tbl>
    <w:p w14:paraId="1C69EC87" w14:textId="77777777" w:rsidR="00C81902" w:rsidRDefault="00C81902">
      <w:pPr>
        <w:rPr>
          <w:rFonts w:ascii="Argentum Sans Light" w:eastAsia="Argentum Sans Light" w:hAnsi="Argentum Sans Light" w:cs="Argentum Sans Light"/>
        </w:rPr>
      </w:pPr>
    </w:p>
    <w:tbl>
      <w:tblPr>
        <w:tblStyle w:val="23"/>
        <w:tblW w:w="1020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7"/>
      </w:tblGrid>
      <w:tr w:rsidR="00C81902" w14:paraId="715B5045" w14:textId="77777777"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6A3B4C9" w14:textId="77777777" w:rsidR="00C81902" w:rsidRDefault="009A58BD">
            <w:pPr>
              <w:jc w:val="center"/>
              <w:rPr>
                <w:rFonts w:ascii="Argentum Sans Light" w:eastAsia="Argentum Sans Light" w:hAnsi="Argentum Sans Light" w:cs="Argentum Sans Light"/>
                <w:b/>
              </w:rPr>
            </w:pPr>
            <w:r>
              <w:rPr>
                <w:rFonts w:ascii="Argentum Sans Light" w:eastAsia="Argentum Sans Light" w:hAnsi="Argentum Sans Light" w:cs="Argentum Sans Light"/>
                <w:b/>
              </w:rPr>
              <w:t>Objetivos Generales Según Estatutos</w:t>
            </w:r>
          </w:p>
        </w:tc>
      </w:tr>
      <w:tr w:rsidR="00C81902" w14:paraId="36A90249" w14:textId="77777777"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34B52" w14:textId="77777777" w:rsidR="00C81902" w:rsidRDefault="00C81902">
            <w:pPr>
              <w:jc w:val="center"/>
              <w:rPr>
                <w:rFonts w:ascii="Argentum Sans Light" w:eastAsia="Argentum Sans Light" w:hAnsi="Argentum Sans Light" w:cs="Argentum Sans Light"/>
                <w:b/>
              </w:rPr>
            </w:pPr>
          </w:p>
          <w:p w14:paraId="1CC70993" w14:textId="10FFD1BF" w:rsidR="00C81902" w:rsidRDefault="00C81902" w:rsidP="00412DF8">
            <w:pPr>
              <w:rPr>
                <w:rFonts w:ascii="Argentum Sans Light" w:eastAsia="Argentum Sans Light" w:hAnsi="Argentum Sans Light" w:cs="Argentum Sans Light"/>
                <w:b/>
              </w:rPr>
            </w:pPr>
          </w:p>
          <w:p w14:paraId="411E44E2" w14:textId="77777777" w:rsidR="00412DF8" w:rsidRDefault="00412DF8" w:rsidP="00412DF8">
            <w:pPr>
              <w:rPr>
                <w:rFonts w:ascii="Argentum Sans Light" w:eastAsia="Argentum Sans Light" w:hAnsi="Argentum Sans Light" w:cs="Argentum Sans Light"/>
                <w:b/>
              </w:rPr>
            </w:pPr>
          </w:p>
          <w:p w14:paraId="1AC7201A" w14:textId="2158617C" w:rsidR="00C81902" w:rsidRDefault="00C81902">
            <w:pPr>
              <w:jc w:val="center"/>
              <w:rPr>
                <w:rFonts w:ascii="Argentum Sans Light" w:eastAsia="Argentum Sans Light" w:hAnsi="Argentum Sans Light" w:cs="Argentum Sans Light"/>
                <w:b/>
              </w:rPr>
            </w:pPr>
          </w:p>
          <w:p w14:paraId="3C38C1E0" w14:textId="77777777" w:rsidR="00AB787A" w:rsidRDefault="00AB787A">
            <w:pPr>
              <w:jc w:val="center"/>
              <w:rPr>
                <w:rFonts w:ascii="Argentum Sans Light" w:eastAsia="Argentum Sans Light" w:hAnsi="Argentum Sans Light" w:cs="Argentum Sans Light"/>
                <w:b/>
              </w:rPr>
            </w:pPr>
          </w:p>
          <w:p w14:paraId="0D19F512" w14:textId="77777777" w:rsidR="00AB787A" w:rsidRDefault="00AB787A">
            <w:pPr>
              <w:jc w:val="center"/>
              <w:rPr>
                <w:rFonts w:ascii="Argentum Sans Light" w:eastAsia="Argentum Sans Light" w:hAnsi="Argentum Sans Light" w:cs="Argentum Sans Light"/>
                <w:b/>
              </w:rPr>
            </w:pPr>
          </w:p>
          <w:p w14:paraId="762020BA" w14:textId="77777777" w:rsidR="00AB787A" w:rsidRDefault="00AB787A">
            <w:pPr>
              <w:jc w:val="center"/>
              <w:rPr>
                <w:rFonts w:ascii="Argentum Sans Light" w:eastAsia="Argentum Sans Light" w:hAnsi="Argentum Sans Light" w:cs="Argentum Sans Light"/>
                <w:b/>
              </w:rPr>
            </w:pPr>
          </w:p>
          <w:p w14:paraId="45C8DC9D" w14:textId="77777777" w:rsidR="008D66E5" w:rsidRDefault="008D66E5">
            <w:pPr>
              <w:jc w:val="center"/>
              <w:rPr>
                <w:rFonts w:ascii="Argentum Sans Light" w:eastAsia="Argentum Sans Light" w:hAnsi="Argentum Sans Light" w:cs="Argentum Sans Light"/>
                <w:b/>
              </w:rPr>
            </w:pPr>
          </w:p>
          <w:p w14:paraId="17361A02" w14:textId="77777777" w:rsidR="008D66E5" w:rsidRDefault="008D66E5">
            <w:pPr>
              <w:jc w:val="center"/>
              <w:rPr>
                <w:rFonts w:ascii="Argentum Sans Light" w:eastAsia="Argentum Sans Light" w:hAnsi="Argentum Sans Light" w:cs="Argentum Sans Light"/>
                <w:b/>
              </w:rPr>
            </w:pPr>
          </w:p>
          <w:p w14:paraId="6C51F3E1" w14:textId="77777777" w:rsidR="008D66E5" w:rsidRDefault="008D66E5">
            <w:pPr>
              <w:jc w:val="center"/>
              <w:rPr>
                <w:rFonts w:ascii="Argentum Sans Light" w:eastAsia="Argentum Sans Light" w:hAnsi="Argentum Sans Light" w:cs="Argentum Sans Light"/>
                <w:b/>
              </w:rPr>
            </w:pPr>
          </w:p>
          <w:p w14:paraId="445FD1E1" w14:textId="77777777" w:rsidR="008D66E5" w:rsidRDefault="008D66E5">
            <w:pPr>
              <w:jc w:val="center"/>
              <w:rPr>
                <w:rFonts w:ascii="Argentum Sans Light" w:eastAsia="Argentum Sans Light" w:hAnsi="Argentum Sans Light" w:cs="Argentum Sans Light"/>
                <w:b/>
              </w:rPr>
            </w:pPr>
          </w:p>
          <w:p w14:paraId="42B3C790" w14:textId="77777777" w:rsidR="008D66E5" w:rsidRDefault="008D66E5">
            <w:pPr>
              <w:jc w:val="center"/>
              <w:rPr>
                <w:rFonts w:ascii="Argentum Sans Light" w:eastAsia="Argentum Sans Light" w:hAnsi="Argentum Sans Light" w:cs="Argentum Sans Light"/>
                <w:b/>
              </w:rPr>
            </w:pPr>
          </w:p>
          <w:p w14:paraId="512C96FB" w14:textId="77777777" w:rsidR="00C81902" w:rsidRDefault="00C81902">
            <w:pPr>
              <w:rPr>
                <w:rFonts w:ascii="Argentum Sans Light" w:eastAsia="Argentum Sans Light" w:hAnsi="Argentum Sans Light" w:cs="Argentum Sans Light"/>
                <w:b/>
              </w:rPr>
            </w:pPr>
          </w:p>
        </w:tc>
      </w:tr>
    </w:tbl>
    <w:tbl>
      <w:tblPr>
        <w:tblStyle w:val="22"/>
        <w:tblW w:w="1004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19"/>
        <w:gridCol w:w="3828"/>
      </w:tblGrid>
      <w:tr w:rsidR="00C81902" w14:paraId="03CEAAEA" w14:textId="77777777"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98B933C" w14:textId="77777777" w:rsidR="00C81902" w:rsidRDefault="009A58BD">
            <w:pPr>
              <w:rPr>
                <w:rFonts w:ascii="Argentum Sans Light" w:eastAsia="Argentum Sans Light" w:hAnsi="Argentum Sans Light" w:cs="Argentum Sans Light"/>
              </w:rPr>
            </w:pPr>
            <w:bookmarkStart w:id="0" w:name="_heading=h.gjdgxs" w:colFirst="0" w:colLast="0"/>
            <w:bookmarkEnd w:id="0"/>
            <w:r>
              <w:rPr>
                <w:rFonts w:ascii="Argentum Sans Light" w:eastAsia="Argentum Sans Light" w:hAnsi="Argentum Sans Light" w:cs="Argentum Sans Light"/>
                <w:b/>
              </w:rPr>
              <w:lastRenderedPageBreak/>
              <w:t>C</w:t>
            </w:r>
            <w:r>
              <w:rPr>
                <w:rFonts w:ascii="Argentum Sans Light" w:eastAsia="Argentum Sans Light" w:hAnsi="Argentum Sans Light" w:cs="Argentum Sans Light"/>
                <w:b/>
                <w:sz w:val="20"/>
                <w:szCs w:val="20"/>
              </w:rPr>
              <w:t xml:space="preserve">.- </w:t>
            </w:r>
            <w:r>
              <w:rPr>
                <w:rFonts w:ascii="Argentum Sans Light" w:eastAsia="Argentum Sans Light" w:hAnsi="Argentum Sans Light" w:cs="Argentum Sans Light"/>
                <w:b/>
              </w:rPr>
              <w:t>ANTECEDENTES DEL REPRESENTANTE LEGAL DE LA ORGANIZACIÓN / INSTITUCION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A9C289B" w14:textId="77777777" w:rsidR="00C81902" w:rsidRDefault="009A58BD">
            <w:pPr>
              <w:jc w:val="center"/>
              <w:rPr>
                <w:rFonts w:ascii="Argentum Sans Light" w:eastAsia="Argentum Sans Light" w:hAnsi="Argentum Sans Light" w:cs="Argentum Sans Light"/>
                <w:b/>
              </w:rPr>
            </w:pPr>
            <w:r>
              <w:rPr>
                <w:rFonts w:ascii="Argentum Sans Light" w:eastAsia="Argentum Sans Light" w:hAnsi="Argentum Sans Light" w:cs="Argentum Sans Light"/>
                <w:b/>
              </w:rPr>
              <w:t>RUT</w:t>
            </w:r>
          </w:p>
        </w:tc>
      </w:tr>
      <w:tr w:rsidR="00C81902" w14:paraId="583FB049" w14:textId="77777777"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F7600" w14:textId="0F75CB3C" w:rsidR="00C81902" w:rsidRDefault="009A58BD">
            <w:r>
              <w:rPr>
                <w:rFonts w:ascii="Argentum Sans Light" w:eastAsia="Argentum Sans Light" w:hAnsi="Argentum Sans Light" w:cs="Argentum Sans Light"/>
                <w:shd w:val="clear" w:color="auto" w:fill="D9D9D9"/>
              </w:rPr>
              <w:t>Nombre:</w:t>
            </w:r>
            <w:r>
              <w:rPr>
                <w:rFonts w:ascii="Argentum Sans Light" w:eastAsia="Argentum Sans Light" w:hAnsi="Argentum Sans Light" w:cs="Argentum Sans Light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EB12B" w14:textId="75647574" w:rsidR="00C81902" w:rsidRDefault="00C81902"/>
        </w:tc>
      </w:tr>
      <w:tr w:rsidR="00C81902" w14:paraId="76DB7046" w14:textId="77777777"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ACF7E" w14:textId="35026842" w:rsidR="00C81902" w:rsidRDefault="009A58BD">
            <w:r>
              <w:rPr>
                <w:rFonts w:ascii="Argentum Sans Light" w:eastAsia="Argentum Sans Light" w:hAnsi="Argentum Sans Light" w:cs="Argentum Sans Light"/>
              </w:rPr>
              <w:t xml:space="preserve">Domicilio: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CD6C8A0" w14:textId="77777777" w:rsidR="00C81902" w:rsidRDefault="009A58BD">
            <w:pPr>
              <w:jc w:val="center"/>
              <w:rPr>
                <w:rFonts w:ascii="Argentum Sans Light" w:eastAsia="Argentum Sans Light" w:hAnsi="Argentum Sans Light" w:cs="Argentum Sans Light"/>
                <w:b/>
              </w:rPr>
            </w:pPr>
            <w:r>
              <w:rPr>
                <w:rFonts w:ascii="Argentum Sans Light" w:eastAsia="Argentum Sans Light" w:hAnsi="Argentum Sans Light" w:cs="Argentum Sans Light"/>
                <w:b/>
              </w:rPr>
              <w:t>E-mail</w:t>
            </w:r>
          </w:p>
        </w:tc>
      </w:tr>
      <w:tr w:rsidR="00C81902" w14:paraId="5F697F88" w14:textId="77777777"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F1893" w14:textId="239F1FEF" w:rsidR="00C81902" w:rsidRDefault="009A58BD">
            <w:r>
              <w:rPr>
                <w:rFonts w:ascii="Argentum Sans Light" w:eastAsia="Argentum Sans Light" w:hAnsi="Argentum Sans Light" w:cs="Argentum Sans Light"/>
              </w:rPr>
              <w:t xml:space="preserve">Teléfono: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EB603" w14:textId="1DBE87C4" w:rsidR="00C81902" w:rsidRDefault="00C81902"/>
        </w:tc>
      </w:tr>
      <w:tr w:rsidR="00C81902" w14:paraId="63EA6A02" w14:textId="77777777"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D4E7A91" w14:textId="77777777" w:rsidR="00C81902" w:rsidRDefault="009A58BD">
            <w:pPr>
              <w:ind w:left="617"/>
              <w:rPr>
                <w:rFonts w:ascii="Argentum Sans Light" w:eastAsia="Argentum Sans Light" w:hAnsi="Argentum Sans Light" w:cs="Argentum Sans Light"/>
              </w:rPr>
            </w:pPr>
            <w:bookmarkStart w:id="1" w:name="_heading=h.30j0zll" w:colFirst="0" w:colLast="0"/>
            <w:bookmarkEnd w:id="1"/>
            <w:r>
              <w:rPr>
                <w:rFonts w:ascii="Argentum Sans Light" w:eastAsia="Argentum Sans Light" w:hAnsi="Argentum Sans Light" w:cs="Argentum Sans Light"/>
                <w:b/>
              </w:rPr>
              <w:t>C</w:t>
            </w:r>
            <w:r>
              <w:rPr>
                <w:rFonts w:ascii="Argentum Sans Light" w:eastAsia="Argentum Sans Light" w:hAnsi="Argentum Sans Light" w:cs="Argentum Sans Light"/>
                <w:b/>
                <w:sz w:val="20"/>
                <w:szCs w:val="20"/>
              </w:rPr>
              <w:t xml:space="preserve">.- </w:t>
            </w:r>
            <w:r>
              <w:rPr>
                <w:rFonts w:ascii="Argentum Sans Light" w:eastAsia="Argentum Sans Light" w:hAnsi="Argentum Sans Light" w:cs="Argentum Sans Light"/>
                <w:b/>
              </w:rPr>
              <w:t>ANTECEDENTES DEL SECRETARIO (A) DE LA ORGANIZACIÓN / INSTITUCIÓN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6C0F7AC" w14:textId="77777777" w:rsidR="00C81902" w:rsidRDefault="009A58BD">
            <w:pPr>
              <w:jc w:val="center"/>
              <w:rPr>
                <w:rFonts w:ascii="Argentum Sans Light" w:eastAsia="Argentum Sans Light" w:hAnsi="Argentum Sans Light" w:cs="Argentum Sans Light"/>
                <w:b/>
              </w:rPr>
            </w:pPr>
            <w:r>
              <w:rPr>
                <w:rFonts w:ascii="Argentum Sans Light" w:eastAsia="Argentum Sans Light" w:hAnsi="Argentum Sans Light" w:cs="Argentum Sans Light"/>
                <w:b/>
              </w:rPr>
              <w:t>RUT</w:t>
            </w:r>
          </w:p>
        </w:tc>
      </w:tr>
      <w:tr w:rsidR="00C81902" w14:paraId="7F36ADDA" w14:textId="77777777"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1B78D" w14:textId="19C0E311" w:rsidR="00C81902" w:rsidRDefault="009A58BD">
            <w:proofErr w:type="gramStart"/>
            <w:r>
              <w:rPr>
                <w:rFonts w:ascii="Argentum Sans Light" w:eastAsia="Argentum Sans Light" w:hAnsi="Argentum Sans Light" w:cs="Argentum Sans Light"/>
                <w:shd w:val="clear" w:color="auto" w:fill="D9D9D9"/>
              </w:rPr>
              <w:t>Nombre :</w:t>
            </w:r>
            <w:proofErr w:type="gramEnd"/>
            <w:r>
              <w:rPr>
                <w:rFonts w:ascii="gobCL" w:eastAsia="gobCL" w:hAnsi="gobCL" w:cs="gobCL"/>
                <w:color w:val="333333"/>
                <w:sz w:val="20"/>
                <w:szCs w:val="20"/>
                <w:highlight w:val="white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B7A7B" w14:textId="09E9F948" w:rsidR="00C81902" w:rsidRDefault="00C81902">
            <w:pPr>
              <w:rPr>
                <w:rFonts w:ascii="Argentum Sans Light" w:eastAsia="Argentum Sans Light" w:hAnsi="Argentum Sans Light" w:cs="Argentum Sans Light"/>
              </w:rPr>
            </w:pPr>
          </w:p>
        </w:tc>
      </w:tr>
      <w:tr w:rsidR="00C81902" w14:paraId="609B0E5E" w14:textId="77777777"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8770F" w14:textId="51626849" w:rsidR="00C81902" w:rsidRDefault="009A58BD">
            <w:pPr>
              <w:rPr>
                <w:rFonts w:ascii="Argentum Sans Light" w:eastAsia="Argentum Sans Light" w:hAnsi="Argentum Sans Light" w:cs="Argentum Sans Light"/>
              </w:rPr>
            </w:pPr>
            <w:proofErr w:type="gramStart"/>
            <w:r>
              <w:rPr>
                <w:rFonts w:ascii="Argentum Sans Light" w:eastAsia="Argentum Sans Light" w:hAnsi="Argentum Sans Light" w:cs="Argentum Sans Light"/>
              </w:rPr>
              <w:t>Domicilio :</w:t>
            </w:r>
            <w:proofErr w:type="gramEnd"/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2BC65D3" w14:textId="77777777" w:rsidR="00C81902" w:rsidRDefault="009A58BD">
            <w:pPr>
              <w:jc w:val="center"/>
              <w:rPr>
                <w:rFonts w:ascii="Argentum Sans Light" w:eastAsia="Argentum Sans Light" w:hAnsi="Argentum Sans Light" w:cs="Argentum Sans Light"/>
                <w:b/>
              </w:rPr>
            </w:pPr>
            <w:r>
              <w:rPr>
                <w:rFonts w:ascii="Argentum Sans Light" w:eastAsia="Argentum Sans Light" w:hAnsi="Argentum Sans Light" w:cs="Argentum Sans Light"/>
                <w:b/>
              </w:rPr>
              <w:t>E-mail</w:t>
            </w:r>
          </w:p>
        </w:tc>
      </w:tr>
      <w:tr w:rsidR="00C81902" w14:paraId="629011A8" w14:textId="77777777"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30743" w14:textId="1B0241E5" w:rsidR="00C81902" w:rsidRDefault="009A58BD">
            <w:pPr>
              <w:rPr>
                <w:rFonts w:ascii="Argentum Sans Light" w:eastAsia="Argentum Sans Light" w:hAnsi="Argentum Sans Light" w:cs="Argentum Sans Light"/>
              </w:rPr>
            </w:pPr>
            <w:proofErr w:type="gramStart"/>
            <w:r>
              <w:rPr>
                <w:rFonts w:ascii="Argentum Sans Light" w:eastAsia="Argentum Sans Light" w:hAnsi="Argentum Sans Light" w:cs="Argentum Sans Light"/>
              </w:rPr>
              <w:t>Teléfono :</w:t>
            </w:r>
            <w:proofErr w:type="gramEnd"/>
            <w:r>
              <w:rPr>
                <w:rFonts w:ascii="Argentum Sans Light" w:eastAsia="Argentum Sans Light" w:hAnsi="Argentum Sans Light" w:cs="Argentum Sans Light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A6A62" w14:textId="700CEE35" w:rsidR="00C81902" w:rsidRDefault="00C81902">
            <w:pPr>
              <w:rPr>
                <w:rFonts w:ascii="Argentum Sans Light" w:eastAsia="Argentum Sans Light" w:hAnsi="Argentum Sans Light" w:cs="Argentum Sans Light"/>
              </w:rPr>
            </w:pPr>
          </w:p>
        </w:tc>
      </w:tr>
      <w:tr w:rsidR="00C81902" w14:paraId="17CEBDA4" w14:textId="77777777"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C0254FD" w14:textId="77777777" w:rsidR="00C81902" w:rsidRDefault="009A58BD">
            <w:pPr>
              <w:ind w:left="617"/>
              <w:rPr>
                <w:rFonts w:ascii="Argentum Sans Light" w:eastAsia="Argentum Sans Light" w:hAnsi="Argentum Sans Light" w:cs="Argentum Sans Light"/>
              </w:rPr>
            </w:pPr>
            <w:r>
              <w:rPr>
                <w:rFonts w:ascii="Argentum Sans Light" w:eastAsia="Argentum Sans Light" w:hAnsi="Argentum Sans Light" w:cs="Argentum Sans Light"/>
                <w:b/>
              </w:rPr>
              <w:t>C</w:t>
            </w:r>
            <w:r>
              <w:rPr>
                <w:rFonts w:ascii="Argentum Sans Light" w:eastAsia="Argentum Sans Light" w:hAnsi="Argentum Sans Light" w:cs="Argentum Sans Light"/>
                <w:b/>
                <w:sz w:val="20"/>
                <w:szCs w:val="20"/>
              </w:rPr>
              <w:t xml:space="preserve">.- </w:t>
            </w:r>
            <w:r>
              <w:rPr>
                <w:rFonts w:ascii="Argentum Sans Light" w:eastAsia="Argentum Sans Light" w:hAnsi="Argentum Sans Light" w:cs="Argentum Sans Light"/>
                <w:b/>
              </w:rPr>
              <w:t>ANTECEDENTES DEL TESORERO (A) DE LA ORGANIZACIÓN / INSTITUCIÓN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0834A86" w14:textId="77777777" w:rsidR="00C81902" w:rsidRDefault="009A58BD">
            <w:pPr>
              <w:jc w:val="center"/>
              <w:rPr>
                <w:rFonts w:ascii="Argentum Sans Light" w:eastAsia="Argentum Sans Light" w:hAnsi="Argentum Sans Light" w:cs="Argentum Sans Light"/>
                <w:b/>
              </w:rPr>
            </w:pPr>
            <w:r>
              <w:rPr>
                <w:rFonts w:ascii="Argentum Sans Light" w:eastAsia="Argentum Sans Light" w:hAnsi="Argentum Sans Light" w:cs="Argentum Sans Light"/>
                <w:b/>
              </w:rPr>
              <w:t>RUT</w:t>
            </w:r>
          </w:p>
        </w:tc>
      </w:tr>
      <w:tr w:rsidR="00C81902" w14:paraId="3A9F432D" w14:textId="77777777" w:rsidTr="008D66E5">
        <w:trPr>
          <w:trHeight w:val="216"/>
        </w:trPr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DF093" w14:textId="17AE9032" w:rsidR="00C81902" w:rsidRDefault="009A58BD">
            <w:r>
              <w:rPr>
                <w:rFonts w:ascii="Argentum Sans Light" w:eastAsia="Argentum Sans Light" w:hAnsi="Argentum Sans Light" w:cs="Argentum Sans Light"/>
                <w:shd w:val="clear" w:color="auto" w:fill="D9D9D9"/>
              </w:rPr>
              <w:t>Nombre:</w:t>
            </w:r>
            <w:r>
              <w:rPr>
                <w:rFonts w:ascii="Argentum Sans Light" w:eastAsia="Argentum Sans Light" w:hAnsi="Argentum Sans Light" w:cs="Argentum Sans Light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339DA" w14:textId="17D3B049" w:rsidR="00C81902" w:rsidRDefault="00C81902"/>
        </w:tc>
      </w:tr>
      <w:tr w:rsidR="00C81902" w14:paraId="34699E84" w14:textId="77777777"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0ED2B" w14:textId="2387173F" w:rsidR="00C81902" w:rsidRDefault="009A58BD">
            <w:r>
              <w:rPr>
                <w:rFonts w:ascii="Argentum Sans Light" w:eastAsia="Argentum Sans Light" w:hAnsi="Argentum Sans Light" w:cs="Argentum Sans Light"/>
              </w:rPr>
              <w:t xml:space="preserve">Domicilio: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F73999" w14:textId="77777777" w:rsidR="00C81902" w:rsidRDefault="009A58BD">
            <w:pPr>
              <w:ind w:left="617"/>
              <w:jc w:val="center"/>
              <w:rPr>
                <w:rFonts w:ascii="Argentum Sans Light" w:eastAsia="Argentum Sans Light" w:hAnsi="Argentum Sans Light" w:cs="Argentum Sans Light"/>
                <w:b/>
              </w:rPr>
            </w:pPr>
            <w:r>
              <w:rPr>
                <w:rFonts w:ascii="Argentum Sans Light" w:eastAsia="Argentum Sans Light" w:hAnsi="Argentum Sans Light" w:cs="Argentum Sans Light"/>
                <w:b/>
              </w:rPr>
              <w:t>E-mail</w:t>
            </w:r>
          </w:p>
        </w:tc>
      </w:tr>
      <w:tr w:rsidR="00C81902" w14:paraId="1BA469C1" w14:textId="77777777"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2F236" w14:textId="382F2507" w:rsidR="00C81902" w:rsidRDefault="009A58BD">
            <w:r>
              <w:rPr>
                <w:rFonts w:ascii="Argentum Sans Light" w:eastAsia="Argentum Sans Light" w:hAnsi="Argentum Sans Light" w:cs="Argentum Sans Light"/>
              </w:rPr>
              <w:t>Teléfono:</w:t>
            </w:r>
            <w:r>
              <w:rPr>
                <w:rFonts w:ascii="gobCL" w:eastAsia="gobCL" w:hAnsi="gobCL" w:cs="gobCL"/>
                <w:color w:val="333333"/>
                <w:sz w:val="20"/>
                <w:szCs w:val="20"/>
                <w:highlight w:val="white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2EDAA" w14:textId="2F1EA155" w:rsidR="00C81902" w:rsidRDefault="00C81902">
            <w:pPr>
              <w:rPr>
                <w:rFonts w:ascii="Argentum Sans Light" w:eastAsia="Argentum Sans Light" w:hAnsi="Argentum Sans Light" w:cs="Argentum Sans Light"/>
              </w:rPr>
            </w:pPr>
          </w:p>
        </w:tc>
      </w:tr>
    </w:tbl>
    <w:p w14:paraId="7DB1C7DA" w14:textId="77777777" w:rsidR="00C81902" w:rsidRDefault="00C81902">
      <w:pPr>
        <w:rPr>
          <w:rFonts w:ascii="Argentum Sans Light" w:eastAsia="Argentum Sans Light" w:hAnsi="Argentum Sans Light" w:cs="Argentum Sans Light"/>
        </w:rPr>
      </w:pPr>
    </w:p>
    <w:tbl>
      <w:tblPr>
        <w:tblStyle w:val="21"/>
        <w:tblW w:w="100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06"/>
        <w:gridCol w:w="718"/>
        <w:gridCol w:w="4690"/>
        <w:gridCol w:w="851"/>
      </w:tblGrid>
      <w:tr w:rsidR="00C81902" w14:paraId="28765CC1" w14:textId="77777777"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84CE192" w14:textId="77777777" w:rsidR="00C81902" w:rsidRDefault="009A58BD">
            <w:pPr>
              <w:rPr>
                <w:rFonts w:ascii="Argentum Sans Light" w:eastAsia="Argentum Sans Light" w:hAnsi="Argentum Sans Light" w:cs="Argentum Sans Light"/>
                <w:b/>
              </w:rPr>
            </w:pPr>
            <w:r>
              <w:rPr>
                <w:rFonts w:ascii="Argentum Sans Light" w:eastAsia="Argentum Sans Light" w:hAnsi="Argentum Sans Light" w:cs="Argentum Sans Light"/>
                <w:b/>
              </w:rPr>
              <w:t>D.- AREA A LA CUAL SE DESTINARÁ LA SUBVENCIÓN</w:t>
            </w:r>
          </w:p>
        </w:tc>
      </w:tr>
      <w:tr w:rsidR="00C81902" w14:paraId="169A4BD9" w14:textId="77777777"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13339" w14:textId="77777777" w:rsidR="00C81902" w:rsidRDefault="00C81902">
            <w:pPr>
              <w:rPr>
                <w:rFonts w:ascii="Argentum Sans Light" w:eastAsia="Argentum Sans Light" w:hAnsi="Argentum Sans Light" w:cs="Argentum Sans Light"/>
                <w:b/>
              </w:rPr>
            </w:pPr>
          </w:p>
          <w:p w14:paraId="77A70D1C" w14:textId="77777777" w:rsidR="00C81902" w:rsidRDefault="009A58BD">
            <w:pPr>
              <w:rPr>
                <w:rFonts w:ascii="Argentum Sans Light" w:eastAsia="Argentum Sans Light" w:hAnsi="Argentum Sans Light" w:cs="Argentum Sans Light"/>
                <w:b/>
              </w:rPr>
            </w:pPr>
            <w:r>
              <w:rPr>
                <w:rFonts w:ascii="Argentum Sans Light" w:eastAsia="Argentum Sans Light" w:hAnsi="Argentum Sans Light" w:cs="Argentum Sans Light"/>
                <w:b/>
              </w:rPr>
              <w:t>Arte y Cultura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EF197" w14:textId="77777777" w:rsidR="00C81902" w:rsidRDefault="009A58BD">
            <w:pPr>
              <w:rPr>
                <w:rFonts w:ascii="Argentum Sans Light" w:eastAsia="Argentum Sans Light" w:hAnsi="Argentum Sans Light" w:cs="Argentum Sans Light"/>
              </w:rPr>
            </w:pPr>
            <w:r>
              <w:rPr>
                <w:rFonts w:ascii="Argentum Sans Light" w:eastAsia="Argentum Sans Light" w:hAnsi="Argentum Sans Light" w:cs="Argentum Sans Light"/>
              </w:rPr>
              <w:t xml:space="preserve">  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728F6" w14:textId="77777777" w:rsidR="00C81902" w:rsidRDefault="00C81902">
            <w:pPr>
              <w:rPr>
                <w:rFonts w:ascii="Argentum Sans Light" w:eastAsia="Argentum Sans Light" w:hAnsi="Argentum Sans Light" w:cs="Argentum Sans Light"/>
                <w:b/>
              </w:rPr>
            </w:pPr>
          </w:p>
          <w:p w14:paraId="0E6B4FEB" w14:textId="77777777" w:rsidR="00C81902" w:rsidRDefault="009A58BD">
            <w:pPr>
              <w:rPr>
                <w:rFonts w:ascii="Argentum Sans Light" w:eastAsia="Argentum Sans Light" w:hAnsi="Argentum Sans Light" w:cs="Argentum Sans Light"/>
                <w:b/>
              </w:rPr>
            </w:pPr>
            <w:r>
              <w:rPr>
                <w:rFonts w:ascii="Argentum Sans Light" w:eastAsia="Argentum Sans Light" w:hAnsi="Argentum Sans Light" w:cs="Argentum Sans Light"/>
                <w:b/>
              </w:rPr>
              <w:t>Turismo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5A93C" w14:textId="77777777" w:rsidR="00C81902" w:rsidRDefault="00C81902">
            <w:pPr>
              <w:rPr>
                <w:rFonts w:ascii="Argentum Sans Light" w:eastAsia="Argentum Sans Light" w:hAnsi="Argentum Sans Light" w:cs="Argentum Sans Light"/>
              </w:rPr>
            </w:pPr>
          </w:p>
        </w:tc>
      </w:tr>
      <w:tr w:rsidR="00C81902" w14:paraId="42AE0B77" w14:textId="77777777"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C90A2" w14:textId="77777777" w:rsidR="00C81902" w:rsidRDefault="00C81902">
            <w:pPr>
              <w:rPr>
                <w:rFonts w:ascii="Argentum Sans Light" w:eastAsia="Argentum Sans Light" w:hAnsi="Argentum Sans Light" w:cs="Argentum Sans Light"/>
                <w:b/>
              </w:rPr>
            </w:pPr>
          </w:p>
          <w:p w14:paraId="522577A8" w14:textId="77777777" w:rsidR="00C81902" w:rsidRDefault="009A58BD">
            <w:pPr>
              <w:rPr>
                <w:rFonts w:ascii="Argentum Sans Light" w:eastAsia="Argentum Sans Light" w:hAnsi="Argentum Sans Light" w:cs="Argentum Sans Light"/>
                <w:b/>
              </w:rPr>
            </w:pPr>
            <w:r>
              <w:rPr>
                <w:rFonts w:ascii="Argentum Sans Light" w:eastAsia="Argentum Sans Light" w:hAnsi="Argentum Sans Light" w:cs="Argentum Sans Light"/>
                <w:b/>
              </w:rPr>
              <w:t>Educación y Capacitación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C5BF3" w14:textId="77777777" w:rsidR="00C81902" w:rsidRDefault="009A58BD">
            <w:pPr>
              <w:rPr>
                <w:rFonts w:ascii="Argentum Sans Light" w:eastAsia="Argentum Sans Light" w:hAnsi="Argentum Sans Light" w:cs="Argentum Sans Light"/>
              </w:rPr>
            </w:pPr>
            <w:r>
              <w:rPr>
                <w:rFonts w:ascii="Argentum Sans Light" w:eastAsia="Argentum Sans Light" w:hAnsi="Argentum Sans Light" w:cs="Argentum Sans Light"/>
              </w:rPr>
              <w:t xml:space="preserve">  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02CAE" w14:textId="77777777" w:rsidR="00C81902" w:rsidRDefault="00C81902">
            <w:pPr>
              <w:rPr>
                <w:rFonts w:ascii="Argentum Sans Light" w:eastAsia="Argentum Sans Light" w:hAnsi="Argentum Sans Light" w:cs="Argentum Sans Light"/>
                <w:b/>
              </w:rPr>
            </w:pPr>
          </w:p>
          <w:p w14:paraId="118ED9EC" w14:textId="77777777" w:rsidR="00C81902" w:rsidRDefault="009A58BD">
            <w:pPr>
              <w:rPr>
                <w:rFonts w:ascii="Argentum Sans Light" w:eastAsia="Argentum Sans Light" w:hAnsi="Argentum Sans Light" w:cs="Argentum Sans Light"/>
                <w:b/>
              </w:rPr>
            </w:pPr>
            <w:r>
              <w:rPr>
                <w:rFonts w:ascii="Argentum Sans Light" w:eastAsia="Argentum Sans Light" w:hAnsi="Argentum Sans Light" w:cs="Argentum Sans Light"/>
                <w:b/>
              </w:rPr>
              <w:t>Deporte y Recreación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ADA86" w14:textId="77777777" w:rsidR="00C81902" w:rsidRDefault="00C81902">
            <w:pPr>
              <w:rPr>
                <w:rFonts w:ascii="Argentum Sans Light" w:eastAsia="Argentum Sans Light" w:hAnsi="Argentum Sans Light" w:cs="Argentum Sans Light"/>
              </w:rPr>
            </w:pPr>
          </w:p>
        </w:tc>
      </w:tr>
      <w:tr w:rsidR="008D66E5" w14:paraId="398D13ED" w14:textId="77777777" w:rsidTr="009A58BD"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AA455" w14:textId="77777777" w:rsidR="008D66E5" w:rsidRDefault="008D66E5">
            <w:pPr>
              <w:rPr>
                <w:rFonts w:ascii="Argentum Sans Light" w:eastAsia="Argentum Sans Light" w:hAnsi="Argentum Sans Light" w:cs="Argentum Sans Light"/>
                <w:b/>
              </w:rPr>
            </w:pPr>
            <w:r>
              <w:rPr>
                <w:rFonts w:ascii="Argentum Sans Light" w:eastAsia="Argentum Sans Light" w:hAnsi="Argentum Sans Light" w:cs="Argentum Sans Light"/>
                <w:b/>
              </w:rPr>
              <w:t>Salud Pública y Protección del Medio Ambiente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F0B07" w14:textId="77777777" w:rsidR="008D66E5" w:rsidRDefault="008D66E5">
            <w:pPr>
              <w:rPr>
                <w:rFonts w:ascii="Argentum Sans Light" w:eastAsia="Argentum Sans Light" w:hAnsi="Argentum Sans Light" w:cs="Argentum Sans Light"/>
              </w:rPr>
            </w:pPr>
            <w:r>
              <w:rPr>
                <w:rFonts w:ascii="Argentum Sans Light" w:eastAsia="Argentum Sans Light" w:hAnsi="Argentum Sans Light" w:cs="Argentum Sans Light"/>
              </w:rPr>
              <w:t xml:space="preserve">  </w:t>
            </w:r>
          </w:p>
        </w:tc>
        <w:tc>
          <w:tcPr>
            <w:tcW w:w="46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D6BD39" w14:textId="77777777" w:rsidR="008D66E5" w:rsidRDefault="008D66E5">
            <w:pPr>
              <w:rPr>
                <w:rFonts w:ascii="Argentum Sans Light" w:eastAsia="Argentum Sans Light" w:hAnsi="Argentum Sans Light" w:cs="Argentum Sans Light"/>
                <w:b/>
              </w:rPr>
            </w:pPr>
          </w:p>
          <w:p w14:paraId="2425F798" w14:textId="77777777" w:rsidR="008D66E5" w:rsidRDefault="008D66E5">
            <w:pPr>
              <w:rPr>
                <w:rFonts w:ascii="Argentum Sans Light" w:eastAsia="Argentum Sans Light" w:hAnsi="Argentum Sans Light" w:cs="Argentum Sans Light"/>
                <w:b/>
              </w:rPr>
            </w:pPr>
            <w:r>
              <w:rPr>
                <w:rFonts w:ascii="Argentum Sans Light" w:eastAsia="Argentum Sans Light" w:hAnsi="Argentum Sans Light" w:cs="Argentum Sans Light"/>
                <w:b/>
              </w:rPr>
              <w:t>Otra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984B6C" w14:textId="77777777" w:rsidR="008D66E5" w:rsidRDefault="008D66E5">
            <w:pPr>
              <w:rPr>
                <w:rFonts w:ascii="Argentum Sans Light" w:eastAsia="Argentum Sans Light" w:hAnsi="Argentum Sans Light" w:cs="Argentum Sans Light"/>
              </w:rPr>
            </w:pPr>
          </w:p>
          <w:p w14:paraId="709259D4" w14:textId="03AC4002" w:rsidR="008D66E5" w:rsidRDefault="008D66E5">
            <w:pPr>
              <w:rPr>
                <w:rFonts w:ascii="Argentum Sans Light" w:eastAsia="Argentum Sans Light" w:hAnsi="Argentum Sans Light" w:cs="Argentum Sans Light"/>
              </w:rPr>
            </w:pPr>
          </w:p>
        </w:tc>
      </w:tr>
      <w:tr w:rsidR="008D66E5" w14:paraId="1B2FEE0E" w14:textId="77777777" w:rsidTr="009A58BD"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232F3" w14:textId="77777777" w:rsidR="008D66E5" w:rsidRDefault="008D66E5">
            <w:pPr>
              <w:rPr>
                <w:rFonts w:ascii="Argentum Sans Light" w:eastAsia="Argentum Sans Light" w:hAnsi="Argentum Sans Light" w:cs="Argentum Sans Light"/>
                <w:b/>
              </w:rPr>
            </w:pPr>
            <w:r>
              <w:rPr>
                <w:rFonts w:ascii="Argentum Sans Light" w:eastAsia="Argentum Sans Light" w:hAnsi="Argentum Sans Light" w:cs="Argentum Sans Light"/>
                <w:b/>
              </w:rPr>
              <w:t xml:space="preserve">Asistencia Social o </w:t>
            </w:r>
          </w:p>
          <w:p w14:paraId="2AA99BE6" w14:textId="77777777" w:rsidR="008D66E5" w:rsidRDefault="008D66E5">
            <w:pPr>
              <w:rPr>
                <w:rFonts w:ascii="Argentum Sans Light" w:eastAsia="Argentum Sans Light" w:hAnsi="Argentum Sans Light" w:cs="Argentum Sans Light"/>
                <w:b/>
              </w:rPr>
            </w:pPr>
            <w:r>
              <w:rPr>
                <w:rFonts w:ascii="Argentum Sans Light" w:eastAsia="Argentum Sans Light" w:hAnsi="Argentum Sans Light" w:cs="Argentum Sans Light"/>
                <w:b/>
              </w:rPr>
              <w:t>Emergencia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E97B4" w14:textId="77777777" w:rsidR="008D66E5" w:rsidRDefault="008D66E5">
            <w:pPr>
              <w:rPr>
                <w:rFonts w:ascii="Argentum Sans Light" w:eastAsia="Argentum Sans Light" w:hAnsi="Argentum Sans Light" w:cs="Argentum Sans Light"/>
              </w:rPr>
            </w:pPr>
          </w:p>
        </w:tc>
        <w:tc>
          <w:tcPr>
            <w:tcW w:w="46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EA35D" w14:textId="022044A1" w:rsidR="008D66E5" w:rsidRDefault="008D66E5">
            <w:pPr>
              <w:rPr>
                <w:rFonts w:ascii="Argentum Sans Light" w:eastAsia="Argentum Sans Light" w:hAnsi="Argentum Sans Light" w:cs="Argentum Sans Light"/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EE11DB" w14:textId="77777777" w:rsidR="008D66E5" w:rsidRDefault="008D66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gentum Sans Light" w:eastAsia="Argentum Sans Light" w:hAnsi="Argentum Sans Light" w:cs="Argentum Sans Light"/>
                <w:b/>
              </w:rPr>
            </w:pPr>
          </w:p>
        </w:tc>
      </w:tr>
    </w:tbl>
    <w:p w14:paraId="18CC4D5B" w14:textId="77777777" w:rsidR="00C81902" w:rsidRDefault="00C81902">
      <w:pPr>
        <w:rPr>
          <w:rFonts w:ascii="Argentum Sans Light" w:eastAsia="Argentum Sans Light" w:hAnsi="Argentum Sans Light" w:cs="Argentum Sans Light"/>
        </w:rPr>
      </w:pPr>
    </w:p>
    <w:tbl>
      <w:tblPr>
        <w:tblStyle w:val="20"/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65"/>
      </w:tblGrid>
      <w:tr w:rsidR="00C81902" w14:paraId="1C64B032" w14:textId="77777777">
        <w:tc>
          <w:tcPr>
            <w:tcW w:w="10065" w:type="dxa"/>
            <w:shd w:val="clear" w:color="auto" w:fill="D9D9D9"/>
          </w:tcPr>
          <w:p w14:paraId="70C04D5C" w14:textId="77777777" w:rsidR="00C81902" w:rsidRDefault="009A58BD">
            <w:pPr>
              <w:rPr>
                <w:rFonts w:ascii="Argentum Sans Light" w:eastAsia="Argentum Sans Light" w:hAnsi="Argentum Sans Light" w:cs="Argentum Sans Light"/>
                <w:b/>
              </w:rPr>
            </w:pPr>
            <w:r>
              <w:rPr>
                <w:rFonts w:ascii="Argentum Sans Light" w:eastAsia="Argentum Sans Light" w:hAnsi="Argentum Sans Light" w:cs="Argentum Sans Light"/>
                <w:b/>
              </w:rPr>
              <w:t xml:space="preserve">E.- DESCRIPCION DEL PROYECTO </w:t>
            </w:r>
            <w:r>
              <w:rPr>
                <w:rFonts w:ascii="Argentum Sans Light" w:eastAsia="Argentum Sans Light" w:hAnsi="Argentum Sans Light" w:cs="Argentum Sans Light"/>
                <w:b/>
                <w:sz w:val="20"/>
                <w:szCs w:val="20"/>
              </w:rPr>
              <w:t>(objetivo general o finalidad del proyecto en 300 palabras máximo)</w:t>
            </w:r>
          </w:p>
        </w:tc>
      </w:tr>
      <w:tr w:rsidR="00C81902" w14:paraId="21A2EEC1" w14:textId="77777777">
        <w:tc>
          <w:tcPr>
            <w:tcW w:w="10065" w:type="dxa"/>
          </w:tcPr>
          <w:p w14:paraId="5DC825AF" w14:textId="77777777" w:rsidR="00C81902" w:rsidRDefault="00C81902">
            <w:pPr>
              <w:spacing w:line="276" w:lineRule="auto"/>
              <w:jc w:val="both"/>
              <w:rPr>
                <w:rFonts w:ascii="gobCL" w:eastAsia="gobCL" w:hAnsi="gobCL" w:cs="gobCL"/>
                <w:color w:val="333333"/>
                <w:sz w:val="20"/>
                <w:szCs w:val="20"/>
                <w:highlight w:val="white"/>
              </w:rPr>
            </w:pPr>
          </w:p>
          <w:p w14:paraId="625A9B44" w14:textId="089E377B" w:rsidR="00C81902" w:rsidRDefault="00C81902">
            <w:pPr>
              <w:spacing w:line="276" w:lineRule="auto"/>
              <w:jc w:val="both"/>
              <w:rPr>
                <w:rFonts w:ascii="gobCL" w:eastAsia="gobCL" w:hAnsi="gobCL" w:cs="gobCL"/>
                <w:color w:val="333333"/>
                <w:sz w:val="20"/>
                <w:szCs w:val="20"/>
                <w:highlight w:val="white"/>
              </w:rPr>
            </w:pPr>
          </w:p>
          <w:p w14:paraId="3050DEEC" w14:textId="77777777" w:rsidR="008D66E5" w:rsidRDefault="008D66E5">
            <w:pPr>
              <w:spacing w:line="276" w:lineRule="auto"/>
              <w:jc w:val="both"/>
              <w:rPr>
                <w:rFonts w:ascii="gobCL" w:eastAsia="gobCL" w:hAnsi="gobCL" w:cs="gobCL"/>
                <w:color w:val="333333"/>
                <w:sz w:val="20"/>
                <w:szCs w:val="20"/>
                <w:highlight w:val="white"/>
              </w:rPr>
            </w:pPr>
          </w:p>
          <w:p w14:paraId="660D666A" w14:textId="77777777" w:rsidR="008D66E5" w:rsidRDefault="008D66E5">
            <w:pPr>
              <w:spacing w:line="276" w:lineRule="auto"/>
              <w:jc w:val="both"/>
              <w:rPr>
                <w:rFonts w:ascii="gobCL" w:eastAsia="gobCL" w:hAnsi="gobCL" w:cs="gobCL"/>
                <w:color w:val="333333"/>
                <w:sz w:val="20"/>
                <w:szCs w:val="20"/>
                <w:highlight w:val="white"/>
              </w:rPr>
            </w:pPr>
          </w:p>
          <w:p w14:paraId="232F79EB" w14:textId="77777777" w:rsidR="00CA412D" w:rsidRDefault="00CA412D">
            <w:pPr>
              <w:spacing w:line="276" w:lineRule="auto"/>
              <w:jc w:val="both"/>
              <w:rPr>
                <w:rFonts w:ascii="gobCL" w:eastAsia="gobCL" w:hAnsi="gobCL" w:cs="gobCL"/>
                <w:color w:val="333333"/>
                <w:sz w:val="20"/>
                <w:szCs w:val="20"/>
                <w:highlight w:val="white"/>
              </w:rPr>
            </w:pPr>
          </w:p>
          <w:p w14:paraId="6D4ECB2E" w14:textId="77777777" w:rsidR="00CA412D" w:rsidRDefault="00CA412D">
            <w:pPr>
              <w:spacing w:line="276" w:lineRule="auto"/>
              <w:jc w:val="both"/>
              <w:rPr>
                <w:rFonts w:ascii="gobCL" w:eastAsia="gobCL" w:hAnsi="gobCL" w:cs="gobCL"/>
                <w:color w:val="333333"/>
                <w:sz w:val="20"/>
                <w:szCs w:val="20"/>
                <w:highlight w:val="white"/>
              </w:rPr>
            </w:pPr>
          </w:p>
          <w:p w14:paraId="587F9F72" w14:textId="77777777" w:rsidR="00CA412D" w:rsidRDefault="00CA412D">
            <w:pPr>
              <w:spacing w:line="276" w:lineRule="auto"/>
              <w:jc w:val="both"/>
              <w:rPr>
                <w:rFonts w:ascii="gobCL" w:eastAsia="gobCL" w:hAnsi="gobCL" w:cs="gobCL"/>
                <w:color w:val="333333"/>
                <w:sz w:val="20"/>
                <w:szCs w:val="20"/>
                <w:highlight w:val="white"/>
              </w:rPr>
            </w:pPr>
          </w:p>
          <w:p w14:paraId="58455E7E" w14:textId="77777777" w:rsidR="008D66E5" w:rsidRDefault="008D66E5">
            <w:pPr>
              <w:spacing w:line="276" w:lineRule="auto"/>
              <w:jc w:val="both"/>
              <w:rPr>
                <w:rFonts w:ascii="gobCL" w:eastAsia="gobCL" w:hAnsi="gobCL" w:cs="gobCL"/>
                <w:color w:val="333333"/>
                <w:sz w:val="20"/>
                <w:szCs w:val="20"/>
                <w:highlight w:val="white"/>
              </w:rPr>
            </w:pPr>
          </w:p>
          <w:p w14:paraId="141035EE" w14:textId="77777777" w:rsidR="008D66E5" w:rsidRDefault="008D66E5">
            <w:pPr>
              <w:spacing w:line="276" w:lineRule="auto"/>
              <w:jc w:val="both"/>
              <w:rPr>
                <w:rFonts w:ascii="gobCL" w:eastAsia="gobCL" w:hAnsi="gobCL" w:cs="gobCL"/>
                <w:color w:val="333333"/>
                <w:sz w:val="20"/>
                <w:szCs w:val="20"/>
                <w:highlight w:val="white"/>
              </w:rPr>
            </w:pPr>
          </w:p>
          <w:p w14:paraId="73F3DFCE" w14:textId="77777777" w:rsidR="00CA412D" w:rsidRDefault="00CA412D">
            <w:pPr>
              <w:spacing w:line="276" w:lineRule="auto"/>
              <w:jc w:val="both"/>
              <w:rPr>
                <w:rFonts w:ascii="gobCL" w:eastAsia="gobCL" w:hAnsi="gobCL" w:cs="gobCL"/>
                <w:color w:val="333333"/>
                <w:sz w:val="20"/>
                <w:szCs w:val="20"/>
                <w:highlight w:val="white"/>
              </w:rPr>
            </w:pPr>
          </w:p>
          <w:p w14:paraId="5FCBAE20" w14:textId="77777777" w:rsidR="00AB787A" w:rsidRDefault="00AB787A">
            <w:pPr>
              <w:spacing w:line="276" w:lineRule="auto"/>
              <w:jc w:val="both"/>
              <w:rPr>
                <w:rFonts w:ascii="gobCL" w:eastAsia="gobCL" w:hAnsi="gobCL" w:cs="gobCL"/>
                <w:color w:val="333333"/>
                <w:sz w:val="20"/>
                <w:szCs w:val="20"/>
                <w:highlight w:val="white"/>
              </w:rPr>
            </w:pPr>
          </w:p>
          <w:p w14:paraId="795E3F44" w14:textId="77777777" w:rsidR="00AB787A" w:rsidRDefault="00AB787A">
            <w:pPr>
              <w:spacing w:line="276" w:lineRule="auto"/>
              <w:jc w:val="both"/>
              <w:rPr>
                <w:rFonts w:ascii="gobCL" w:eastAsia="gobCL" w:hAnsi="gobCL" w:cs="gobCL"/>
                <w:color w:val="333333"/>
                <w:sz w:val="20"/>
                <w:szCs w:val="20"/>
                <w:highlight w:val="white"/>
              </w:rPr>
            </w:pPr>
          </w:p>
          <w:p w14:paraId="3694FC95" w14:textId="77777777" w:rsidR="00AB787A" w:rsidRDefault="00AB787A">
            <w:pPr>
              <w:spacing w:line="276" w:lineRule="auto"/>
              <w:jc w:val="both"/>
              <w:rPr>
                <w:rFonts w:ascii="gobCL" w:eastAsia="gobCL" w:hAnsi="gobCL" w:cs="gobCL"/>
                <w:color w:val="333333"/>
                <w:sz w:val="20"/>
                <w:szCs w:val="20"/>
                <w:highlight w:val="white"/>
              </w:rPr>
            </w:pPr>
          </w:p>
          <w:p w14:paraId="0B993D2F" w14:textId="77777777" w:rsidR="00AB787A" w:rsidRDefault="00AB787A">
            <w:pPr>
              <w:spacing w:line="276" w:lineRule="auto"/>
              <w:jc w:val="both"/>
              <w:rPr>
                <w:rFonts w:ascii="gobCL" w:eastAsia="gobCL" w:hAnsi="gobCL" w:cs="gobCL"/>
                <w:color w:val="333333"/>
                <w:sz w:val="20"/>
                <w:szCs w:val="20"/>
                <w:highlight w:val="white"/>
              </w:rPr>
            </w:pPr>
          </w:p>
          <w:p w14:paraId="10788521" w14:textId="77777777" w:rsidR="00CA412D" w:rsidRDefault="00CA412D">
            <w:pPr>
              <w:spacing w:line="276" w:lineRule="auto"/>
              <w:jc w:val="both"/>
              <w:rPr>
                <w:rFonts w:ascii="gobCL" w:eastAsia="gobCL" w:hAnsi="gobCL" w:cs="gobCL"/>
                <w:color w:val="333333"/>
                <w:sz w:val="20"/>
                <w:szCs w:val="20"/>
                <w:highlight w:val="white"/>
              </w:rPr>
            </w:pPr>
          </w:p>
          <w:p w14:paraId="721EC36E" w14:textId="77777777" w:rsidR="00CA412D" w:rsidRDefault="00CA412D">
            <w:pPr>
              <w:spacing w:line="276" w:lineRule="auto"/>
              <w:jc w:val="both"/>
              <w:rPr>
                <w:rFonts w:ascii="gobCL" w:eastAsia="gobCL" w:hAnsi="gobCL" w:cs="gobCL"/>
                <w:color w:val="333333"/>
                <w:sz w:val="20"/>
                <w:szCs w:val="20"/>
                <w:highlight w:val="white"/>
              </w:rPr>
            </w:pPr>
          </w:p>
          <w:p w14:paraId="6E62383A" w14:textId="77777777" w:rsidR="008D66E5" w:rsidRDefault="008D66E5">
            <w:pPr>
              <w:spacing w:line="276" w:lineRule="auto"/>
              <w:jc w:val="both"/>
              <w:rPr>
                <w:rFonts w:ascii="gobCL" w:eastAsia="gobCL" w:hAnsi="gobCL" w:cs="gobCL"/>
                <w:color w:val="333333"/>
                <w:sz w:val="20"/>
                <w:szCs w:val="20"/>
                <w:highlight w:val="white"/>
              </w:rPr>
            </w:pPr>
          </w:p>
          <w:p w14:paraId="607390FE" w14:textId="77777777" w:rsidR="00B62085" w:rsidRDefault="00B62085">
            <w:pPr>
              <w:spacing w:line="276" w:lineRule="auto"/>
              <w:jc w:val="both"/>
              <w:rPr>
                <w:rFonts w:ascii="gobCL" w:eastAsia="gobCL" w:hAnsi="gobCL" w:cs="gobCL"/>
                <w:color w:val="333333"/>
                <w:sz w:val="20"/>
                <w:szCs w:val="20"/>
                <w:highlight w:val="white"/>
              </w:rPr>
            </w:pPr>
          </w:p>
          <w:p w14:paraId="078BF9E2" w14:textId="77777777" w:rsidR="00B62085" w:rsidRDefault="00B62085">
            <w:pPr>
              <w:spacing w:line="276" w:lineRule="auto"/>
              <w:jc w:val="both"/>
              <w:rPr>
                <w:rFonts w:ascii="gobCL" w:eastAsia="gobCL" w:hAnsi="gobCL" w:cs="gobCL"/>
                <w:color w:val="333333"/>
                <w:sz w:val="20"/>
                <w:szCs w:val="20"/>
                <w:highlight w:val="white"/>
              </w:rPr>
            </w:pPr>
          </w:p>
          <w:p w14:paraId="490360BC" w14:textId="77777777" w:rsidR="00C81902" w:rsidRDefault="00C81902">
            <w:pPr>
              <w:spacing w:line="276" w:lineRule="auto"/>
              <w:jc w:val="both"/>
              <w:rPr>
                <w:rFonts w:ascii="gobCL" w:eastAsia="gobCL" w:hAnsi="gobCL" w:cs="gobCL"/>
                <w:color w:val="333333"/>
                <w:sz w:val="20"/>
                <w:szCs w:val="20"/>
                <w:highlight w:val="white"/>
              </w:rPr>
            </w:pPr>
          </w:p>
        </w:tc>
      </w:tr>
    </w:tbl>
    <w:tbl>
      <w:tblPr>
        <w:tblStyle w:val="19"/>
        <w:tblW w:w="1005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50"/>
      </w:tblGrid>
      <w:tr w:rsidR="00C81902" w14:paraId="1048199C" w14:textId="77777777" w:rsidTr="00860F10">
        <w:trPr>
          <w:trHeight w:val="378"/>
        </w:trPr>
        <w:tc>
          <w:tcPr>
            <w:tcW w:w="10050" w:type="dxa"/>
            <w:shd w:val="clear" w:color="auto" w:fill="D9D9D9"/>
          </w:tcPr>
          <w:p w14:paraId="6F61A6C7" w14:textId="77777777" w:rsidR="00C81902" w:rsidRDefault="009A58BD">
            <w:pPr>
              <w:rPr>
                <w:rFonts w:ascii="Argentum Sans Light" w:eastAsia="Argentum Sans Light" w:hAnsi="Argentum Sans Light" w:cs="Argentum Sans Light"/>
                <w:b/>
              </w:rPr>
            </w:pPr>
            <w:r>
              <w:rPr>
                <w:rFonts w:ascii="Argentum Sans Light" w:eastAsia="Argentum Sans Light" w:hAnsi="Argentum Sans Light" w:cs="Argentum Sans Light"/>
                <w:b/>
              </w:rPr>
              <w:lastRenderedPageBreak/>
              <w:t>F.-OBJETIVO A ALCANZAR CON EL PROYECTO</w:t>
            </w:r>
          </w:p>
        </w:tc>
      </w:tr>
      <w:tr w:rsidR="00C81902" w14:paraId="3A60B7C2" w14:textId="77777777" w:rsidTr="00860F10">
        <w:trPr>
          <w:trHeight w:val="11596"/>
        </w:trPr>
        <w:tc>
          <w:tcPr>
            <w:tcW w:w="10050" w:type="dxa"/>
          </w:tcPr>
          <w:p w14:paraId="390B1CB6" w14:textId="77777777" w:rsidR="00C81902" w:rsidRDefault="00C81902">
            <w:pPr>
              <w:jc w:val="both"/>
              <w:rPr>
                <w:rFonts w:ascii="gobCL" w:eastAsia="gobCL" w:hAnsi="gobCL" w:cs="gobCL"/>
                <w:color w:val="333333"/>
                <w:sz w:val="20"/>
                <w:szCs w:val="20"/>
                <w:highlight w:val="white"/>
              </w:rPr>
            </w:pPr>
          </w:p>
          <w:p w14:paraId="71857CA2" w14:textId="785EF546" w:rsidR="008D66E5" w:rsidRDefault="00860F10" w:rsidP="008D66E5">
            <w:pPr>
              <w:jc w:val="both"/>
              <w:rPr>
                <w:rFonts w:ascii="Argentum Sans Light" w:eastAsia="Argentum Sans Light" w:hAnsi="Argentum Sans Light" w:cs="Argentum Sans Light"/>
                <w:b/>
              </w:rPr>
            </w:pPr>
            <w:r w:rsidRPr="007F0BF7">
              <w:rPr>
                <w:rFonts w:ascii="Argentum Sans Light" w:eastAsia="Argentum Sans Light" w:hAnsi="Argentum Sans Light" w:cs="Argentum Sans Light"/>
                <w:b/>
                <w:u w:val="single"/>
              </w:rPr>
              <w:t>OBJETIVO GENERAL</w:t>
            </w:r>
            <w:r w:rsidR="0019345F">
              <w:rPr>
                <w:rFonts w:ascii="Argentum Sans Light" w:eastAsia="Argentum Sans Light" w:hAnsi="Argentum Sans Light" w:cs="Argentum Sans Light"/>
                <w:b/>
              </w:rPr>
              <w:t xml:space="preserve"> </w:t>
            </w:r>
            <w:r w:rsidR="007F0BF7">
              <w:rPr>
                <w:rFonts w:ascii="Argentum Sans Light" w:eastAsia="Argentum Sans Light" w:hAnsi="Argentum Sans Light" w:cs="Argentum Sans Light"/>
                <w:b/>
              </w:rPr>
              <w:t>(debe responder a las preguntas QUÉ</w:t>
            </w:r>
            <w:r w:rsidR="00875B07">
              <w:rPr>
                <w:rFonts w:ascii="Argentum Sans Light" w:eastAsia="Argentum Sans Light" w:hAnsi="Argentum Sans Light" w:cs="Argentum Sans Light"/>
                <w:b/>
              </w:rPr>
              <w:t xml:space="preserve"> HARÁN</w:t>
            </w:r>
            <w:r w:rsidR="007F0BF7">
              <w:rPr>
                <w:rFonts w:ascii="Argentum Sans Light" w:eastAsia="Argentum Sans Light" w:hAnsi="Argentum Sans Light" w:cs="Argentum Sans Light"/>
                <w:b/>
              </w:rPr>
              <w:t>, CÓMO</w:t>
            </w:r>
            <w:r w:rsidR="00875B07">
              <w:rPr>
                <w:rFonts w:ascii="Argentum Sans Light" w:eastAsia="Argentum Sans Light" w:hAnsi="Argentum Sans Light" w:cs="Argentum Sans Light"/>
                <w:b/>
              </w:rPr>
              <w:t xml:space="preserve"> LO HARÁN</w:t>
            </w:r>
            <w:r w:rsidR="007F0BF7">
              <w:rPr>
                <w:rFonts w:ascii="Argentum Sans Light" w:eastAsia="Argentum Sans Light" w:hAnsi="Argentum Sans Light" w:cs="Argentum Sans Light"/>
                <w:b/>
              </w:rPr>
              <w:t xml:space="preserve"> y PARA QUÉ</w:t>
            </w:r>
            <w:r w:rsidR="00875B07">
              <w:rPr>
                <w:rFonts w:ascii="Argentum Sans Light" w:eastAsia="Argentum Sans Light" w:hAnsi="Argentum Sans Light" w:cs="Argentum Sans Light"/>
                <w:b/>
              </w:rPr>
              <w:t xml:space="preserve"> LO HARÁN</w:t>
            </w:r>
            <w:r w:rsidR="007F0BF7">
              <w:rPr>
                <w:rFonts w:ascii="Argentum Sans Light" w:eastAsia="Argentum Sans Light" w:hAnsi="Argentum Sans Light" w:cs="Argentum Sans Light"/>
                <w:b/>
              </w:rPr>
              <w:t>)</w:t>
            </w:r>
            <w:r w:rsidR="009079FF">
              <w:rPr>
                <w:rFonts w:ascii="Argentum Sans Light" w:eastAsia="Argentum Sans Light" w:hAnsi="Argentum Sans Light" w:cs="Argentum Sans Light"/>
                <w:b/>
              </w:rPr>
              <w:t>:</w:t>
            </w:r>
          </w:p>
          <w:p w14:paraId="555B11F7" w14:textId="2397BB75" w:rsidR="007F0BF7" w:rsidRPr="009B3C62" w:rsidRDefault="00E87A7E" w:rsidP="009B3C62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gentum Sans Light" w:eastAsia="Argentum Sans Light" w:hAnsi="Argentum Sans Light" w:cs="Argentum Sans Light"/>
                <w:b/>
              </w:rPr>
            </w:pPr>
            <w:r w:rsidRPr="009B3C62">
              <w:rPr>
                <w:rFonts w:ascii="Argentum Sans Light" w:eastAsia="Argentum Sans Light" w:hAnsi="Argentum Sans Light" w:cs="Argentum Sans Light"/>
                <w:b/>
              </w:rPr>
              <w:t>QUÉ</w:t>
            </w:r>
            <w:r w:rsidR="000807CA">
              <w:rPr>
                <w:rFonts w:ascii="Argentum Sans Light" w:eastAsia="Argentum Sans Light" w:hAnsi="Argentum Sans Light" w:cs="Argentum Sans Light"/>
                <w:b/>
              </w:rPr>
              <w:t xml:space="preserve"> HARÁN</w:t>
            </w:r>
            <w:r w:rsidRPr="009B3C62">
              <w:rPr>
                <w:rFonts w:ascii="Argentum Sans Light" w:eastAsia="Argentum Sans Light" w:hAnsi="Argentum Sans Light" w:cs="Argentum Sans Light"/>
                <w:b/>
              </w:rPr>
              <w:t xml:space="preserve">: </w:t>
            </w:r>
          </w:p>
          <w:p w14:paraId="3563E9E1" w14:textId="77777777" w:rsidR="00E87A7E" w:rsidRDefault="00E87A7E" w:rsidP="00E87A7E">
            <w:pPr>
              <w:jc w:val="both"/>
              <w:rPr>
                <w:rFonts w:ascii="Argentum Sans Light" w:eastAsia="Argentum Sans Light" w:hAnsi="Argentum Sans Light" w:cs="Argentum Sans Light"/>
                <w:b/>
              </w:rPr>
            </w:pPr>
          </w:p>
          <w:p w14:paraId="50F854EE" w14:textId="77777777" w:rsidR="00063FC1" w:rsidRDefault="00063FC1" w:rsidP="00E87A7E">
            <w:pPr>
              <w:jc w:val="both"/>
              <w:rPr>
                <w:rFonts w:ascii="Argentum Sans Light" w:eastAsia="Argentum Sans Light" w:hAnsi="Argentum Sans Light" w:cs="Argentum Sans Light"/>
                <w:b/>
              </w:rPr>
            </w:pPr>
          </w:p>
          <w:p w14:paraId="435FAE61" w14:textId="77777777" w:rsidR="00063FC1" w:rsidRDefault="00063FC1" w:rsidP="00E87A7E">
            <w:pPr>
              <w:jc w:val="both"/>
              <w:rPr>
                <w:rFonts w:ascii="Argentum Sans Light" w:eastAsia="Argentum Sans Light" w:hAnsi="Argentum Sans Light" w:cs="Argentum Sans Light"/>
                <w:b/>
              </w:rPr>
            </w:pPr>
          </w:p>
          <w:p w14:paraId="44B8DC32" w14:textId="77777777" w:rsidR="00E87A7E" w:rsidRDefault="00E87A7E" w:rsidP="00E87A7E">
            <w:pPr>
              <w:jc w:val="both"/>
              <w:rPr>
                <w:rFonts w:ascii="Argentum Sans Light" w:eastAsia="Argentum Sans Light" w:hAnsi="Argentum Sans Light" w:cs="Argentum Sans Light"/>
                <w:b/>
              </w:rPr>
            </w:pPr>
          </w:p>
          <w:p w14:paraId="09317620" w14:textId="77777777" w:rsidR="00E87A7E" w:rsidRDefault="00E87A7E" w:rsidP="00E87A7E">
            <w:pPr>
              <w:jc w:val="both"/>
              <w:rPr>
                <w:rFonts w:ascii="Argentum Sans Light" w:eastAsia="Argentum Sans Light" w:hAnsi="Argentum Sans Light" w:cs="Argentum Sans Light"/>
                <w:b/>
              </w:rPr>
            </w:pPr>
          </w:p>
          <w:p w14:paraId="47CC5E79" w14:textId="232A1FAC" w:rsidR="00E87A7E" w:rsidRPr="009B3C62" w:rsidRDefault="00E87A7E" w:rsidP="009B3C62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gentum Sans Light" w:eastAsia="Argentum Sans Light" w:hAnsi="Argentum Sans Light" w:cs="Argentum Sans Light"/>
                <w:b/>
              </w:rPr>
            </w:pPr>
            <w:r w:rsidRPr="009B3C62">
              <w:rPr>
                <w:rFonts w:ascii="Argentum Sans Light" w:eastAsia="Argentum Sans Light" w:hAnsi="Argentum Sans Light" w:cs="Argentum Sans Light"/>
                <w:b/>
              </w:rPr>
              <w:t>CÓMO</w:t>
            </w:r>
            <w:r w:rsidR="000807CA">
              <w:rPr>
                <w:rFonts w:ascii="Argentum Sans Light" w:eastAsia="Argentum Sans Light" w:hAnsi="Argentum Sans Light" w:cs="Argentum Sans Light"/>
                <w:b/>
              </w:rPr>
              <w:t xml:space="preserve"> LO HARÁN</w:t>
            </w:r>
            <w:r w:rsidRPr="009B3C62">
              <w:rPr>
                <w:rFonts w:ascii="Argentum Sans Light" w:eastAsia="Argentum Sans Light" w:hAnsi="Argentum Sans Light" w:cs="Argentum Sans Light"/>
                <w:b/>
              </w:rPr>
              <w:t xml:space="preserve">: </w:t>
            </w:r>
          </w:p>
          <w:p w14:paraId="54436CD1" w14:textId="77777777" w:rsidR="00E87A7E" w:rsidRDefault="00E87A7E" w:rsidP="00E87A7E">
            <w:pPr>
              <w:jc w:val="both"/>
              <w:rPr>
                <w:rFonts w:ascii="Argentum Sans Light" w:eastAsia="Argentum Sans Light" w:hAnsi="Argentum Sans Light" w:cs="Argentum Sans Light"/>
                <w:b/>
              </w:rPr>
            </w:pPr>
          </w:p>
          <w:p w14:paraId="5FBD8C46" w14:textId="77777777" w:rsidR="00063FC1" w:rsidRDefault="00063FC1" w:rsidP="00E87A7E">
            <w:pPr>
              <w:jc w:val="both"/>
              <w:rPr>
                <w:rFonts w:ascii="Argentum Sans Light" w:eastAsia="Argentum Sans Light" w:hAnsi="Argentum Sans Light" w:cs="Argentum Sans Light"/>
                <w:b/>
              </w:rPr>
            </w:pPr>
          </w:p>
          <w:p w14:paraId="7B1D7F0D" w14:textId="77777777" w:rsidR="00063FC1" w:rsidRDefault="00063FC1" w:rsidP="00E87A7E">
            <w:pPr>
              <w:jc w:val="both"/>
              <w:rPr>
                <w:rFonts w:ascii="Argentum Sans Light" w:eastAsia="Argentum Sans Light" w:hAnsi="Argentum Sans Light" w:cs="Argentum Sans Light"/>
                <w:b/>
              </w:rPr>
            </w:pPr>
          </w:p>
          <w:p w14:paraId="55926745" w14:textId="77777777" w:rsidR="00E87A7E" w:rsidRDefault="00E87A7E" w:rsidP="00E87A7E">
            <w:pPr>
              <w:jc w:val="both"/>
              <w:rPr>
                <w:rFonts w:ascii="Argentum Sans Light" w:eastAsia="Argentum Sans Light" w:hAnsi="Argentum Sans Light" w:cs="Argentum Sans Light"/>
                <w:b/>
              </w:rPr>
            </w:pPr>
          </w:p>
          <w:p w14:paraId="049F4A43" w14:textId="77777777" w:rsidR="00E87A7E" w:rsidRDefault="00E87A7E" w:rsidP="00E87A7E">
            <w:pPr>
              <w:jc w:val="both"/>
              <w:rPr>
                <w:rFonts w:ascii="Argentum Sans Light" w:eastAsia="Argentum Sans Light" w:hAnsi="Argentum Sans Light" w:cs="Argentum Sans Light"/>
                <w:b/>
              </w:rPr>
            </w:pPr>
          </w:p>
          <w:p w14:paraId="3AA275E4" w14:textId="16ACB90D" w:rsidR="00E87A7E" w:rsidRPr="00911C38" w:rsidRDefault="00911C38" w:rsidP="009B3C62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gentum Sans Light" w:eastAsia="Argentum Sans Light" w:hAnsi="Argentum Sans Light" w:cs="Argentum Sans Light"/>
                <w:b/>
              </w:rPr>
            </w:pPr>
            <w:r>
              <w:rPr>
                <w:rFonts w:ascii="Argentum Sans Light" w:eastAsia="Argentum Sans Light" w:hAnsi="Argentum Sans Light" w:cs="Argentum Sans Light"/>
                <w:b/>
              </w:rPr>
              <w:t>PARA QUÉ</w:t>
            </w:r>
            <w:r w:rsidR="000807CA">
              <w:rPr>
                <w:rFonts w:ascii="Argentum Sans Light" w:eastAsia="Argentum Sans Light" w:hAnsi="Argentum Sans Light" w:cs="Argentum Sans Light"/>
                <w:b/>
              </w:rPr>
              <w:t xml:space="preserve"> LO HARÁN</w:t>
            </w:r>
            <w:r>
              <w:rPr>
                <w:rFonts w:ascii="Argentum Sans Light" w:eastAsia="Argentum Sans Light" w:hAnsi="Argentum Sans Light" w:cs="Argentum Sans Light"/>
                <w:b/>
              </w:rPr>
              <w:t xml:space="preserve">: </w:t>
            </w:r>
          </w:p>
          <w:p w14:paraId="51076120" w14:textId="77777777" w:rsidR="007F0BF7" w:rsidRDefault="007F0BF7" w:rsidP="008D66E5">
            <w:pPr>
              <w:jc w:val="both"/>
              <w:rPr>
                <w:rFonts w:ascii="Argentum Sans Light" w:eastAsia="Argentum Sans Light" w:hAnsi="Argentum Sans Light" w:cs="Argentum Sans Light"/>
                <w:b/>
              </w:rPr>
            </w:pPr>
          </w:p>
          <w:p w14:paraId="219689FB" w14:textId="77777777" w:rsidR="00AB787A" w:rsidRDefault="00AB787A" w:rsidP="008D66E5">
            <w:pPr>
              <w:jc w:val="both"/>
              <w:rPr>
                <w:rFonts w:ascii="Argentum Sans Light" w:eastAsia="Argentum Sans Light" w:hAnsi="Argentum Sans Light" w:cs="Argentum Sans Light"/>
                <w:b/>
              </w:rPr>
            </w:pPr>
          </w:p>
          <w:p w14:paraId="5A368E41" w14:textId="77777777" w:rsidR="00063FC1" w:rsidRDefault="00063FC1" w:rsidP="008D66E5">
            <w:pPr>
              <w:jc w:val="both"/>
              <w:rPr>
                <w:rFonts w:ascii="Argentum Sans Light" w:eastAsia="Argentum Sans Light" w:hAnsi="Argentum Sans Light" w:cs="Argentum Sans Light"/>
                <w:b/>
              </w:rPr>
            </w:pPr>
          </w:p>
          <w:p w14:paraId="5B4BA298" w14:textId="77777777" w:rsidR="00063FC1" w:rsidRDefault="00063FC1" w:rsidP="008D66E5">
            <w:pPr>
              <w:jc w:val="both"/>
              <w:rPr>
                <w:rFonts w:ascii="Argentum Sans Light" w:eastAsia="Argentum Sans Light" w:hAnsi="Argentum Sans Light" w:cs="Argentum Sans Light"/>
                <w:b/>
              </w:rPr>
            </w:pPr>
          </w:p>
          <w:p w14:paraId="30332895" w14:textId="77777777" w:rsidR="00AB787A" w:rsidRDefault="00AB787A" w:rsidP="008D66E5">
            <w:pPr>
              <w:jc w:val="both"/>
              <w:rPr>
                <w:rFonts w:ascii="Argentum Sans Light" w:eastAsia="Argentum Sans Light" w:hAnsi="Argentum Sans Light" w:cs="Argentum Sans Light"/>
                <w:b/>
              </w:rPr>
            </w:pPr>
          </w:p>
          <w:p w14:paraId="21741E22" w14:textId="6DF48047" w:rsidR="00AB787A" w:rsidRDefault="00911C38" w:rsidP="008D66E5">
            <w:pPr>
              <w:jc w:val="both"/>
              <w:rPr>
                <w:rFonts w:ascii="Argentum Sans Light" w:eastAsia="Argentum Sans Light" w:hAnsi="Argentum Sans Light" w:cs="Argentum Sans Light"/>
                <w:b/>
              </w:rPr>
            </w:pPr>
            <w:r w:rsidRPr="007F0BF7">
              <w:rPr>
                <w:rFonts w:ascii="Argentum Sans Light" w:eastAsia="Argentum Sans Light" w:hAnsi="Argentum Sans Light" w:cs="Argentum Sans Light"/>
                <w:b/>
                <w:u w:val="single"/>
              </w:rPr>
              <w:t>OBJETIVO</w:t>
            </w:r>
            <w:r>
              <w:rPr>
                <w:rFonts w:ascii="Argentum Sans Light" w:eastAsia="Argentum Sans Light" w:hAnsi="Argentum Sans Light" w:cs="Argentum Sans Light"/>
                <w:b/>
                <w:u w:val="single"/>
              </w:rPr>
              <w:t>S ESPECÍFICOS</w:t>
            </w:r>
            <w:r w:rsidR="00875B07">
              <w:rPr>
                <w:rFonts w:ascii="Argentum Sans Light" w:eastAsia="Argentum Sans Light" w:hAnsi="Argentum Sans Light" w:cs="Argentum Sans Light"/>
                <w:b/>
              </w:rPr>
              <w:t xml:space="preserve"> (debe responder a las preguntas QUÉ HARÁN y CÓMO LO HARÁN)</w:t>
            </w:r>
            <w:r w:rsidR="009079FF">
              <w:rPr>
                <w:rFonts w:ascii="Argentum Sans Light" w:eastAsia="Argentum Sans Light" w:hAnsi="Argentum Sans Light" w:cs="Argentum Sans Light"/>
                <w:b/>
              </w:rPr>
              <w:t>:</w:t>
            </w:r>
          </w:p>
          <w:p w14:paraId="4B378D9C" w14:textId="77777777" w:rsidR="009079FF" w:rsidRDefault="009079FF" w:rsidP="008D66E5">
            <w:pPr>
              <w:jc w:val="both"/>
              <w:rPr>
                <w:rFonts w:ascii="Argentum Sans Light" w:eastAsia="Argentum Sans Light" w:hAnsi="Argentum Sans Light" w:cs="Argentum Sans Light"/>
                <w:b/>
              </w:rPr>
            </w:pPr>
          </w:p>
          <w:p w14:paraId="1C881B2B" w14:textId="133E2C95" w:rsidR="009079FF" w:rsidRPr="009079FF" w:rsidRDefault="009079FF" w:rsidP="008D66E5">
            <w:pPr>
              <w:jc w:val="both"/>
              <w:rPr>
                <w:rFonts w:ascii="Argentum Sans Light" w:eastAsia="Argentum Sans Light" w:hAnsi="Argentum Sans Light" w:cs="Argentum Sans Light"/>
                <w:b/>
                <w:i/>
                <w:iCs/>
              </w:rPr>
            </w:pPr>
            <w:r w:rsidRPr="009079FF">
              <w:rPr>
                <w:rFonts w:ascii="Argentum Sans Light" w:eastAsia="Argentum Sans Light" w:hAnsi="Argentum Sans Light" w:cs="Argentum Sans Light"/>
                <w:b/>
                <w:i/>
                <w:iCs/>
              </w:rPr>
              <w:t>OBJETIVO ESPECÍFICO 1</w:t>
            </w:r>
            <w:r>
              <w:rPr>
                <w:rFonts w:ascii="Argentum Sans Light" w:eastAsia="Argentum Sans Light" w:hAnsi="Argentum Sans Light" w:cs="Argentum Sans Light"/>
                <w:b/>
                <w:i/>
                <w:iCs/>
              </w:rPr>
              <w:t>:</w:t>
            </w:r>
          </w:p>
          <w:p w14:paraId="3C47380D" w14:textId="77777777" w:rsidR="009079FF" w:rsidRPr="00875B07" w:rsidRDefault="009079FF" w:rsidP="008D66E5">
            <w:pPr>
              <w:jc w:val="both"/>
              <w:rPr>
                <w:rFonts w:ascii="Argentum Sans Light" w:eastAsia="Argentum Sans Light" w:hAnsi="Argentum Sans Light" w:cs="Argentum Sans Light"/>
                <w:b/>
              </w:rPr>
            </w:pPr>
          </w:p>
          <w:p w14:paraId="7921B521" w14:textId="77777777" w:rsidR="00AB787A" w:rsidRDefault="00AB787A" w:rsidP="008D66E5">
            <w:pPr>
              <w:jc w:val="both"/>
              <w:rPr>
                <w:rFonts w:ascii="Argentum Sans Light" w:eastAsia="Argentum Sans Light" w:hAnsi="Argentum Sans Light" w:cs="Argentum Sans Light"/>
                <w:b/>
              </w:rPr>
            </w:pPr>
          </w:p>
          <w:p w14:paraId="1FB4DD8E" w14:textId="77777777" w:rsidR="00AB787A" w:rsidRDefault="00AB787A" w:rsidP="008D66E5">
            <w:pPr>
              <w:jc w:val="both"/>
              <w:rPr>
                <w:rFonts w:ascii="Argentum Sans Light" w:eastAsia="Argentum Sans Light" w:hAnsi="Argentum Sans Light" w:cs="Argentum Sans Light"/>
                <w:b/>
              </w:rPr>
            </w:pPr>
          </w:p>
          <w:p w14:paraId="7D1D11F0" w14:textId="6A97F804" w:rsidR="000807CA" w:rsidRDefault="000807CA" w:rsidP="000807CA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gentum Sans Light" w:eastAsia="Argentum Sans Light" w:hAnsi="Argentum Sans Light" w:cs="Argentum Sans Light"/>
                <w:b/>
              </w:rPr>
            </w:pPr>
            <w:r w:rsidRPr="009B3C62">
              <w:rPr>
                <w:rFonts w:ascii="Argentum Sans Light" w:eastAsia="Argentum Sans Light" w:hAnsi="Argentum Sans Light" w:cs="Argentum Sans Light"/>
                <w:b/>
              </w:rPr>
              <w:t>QUÉ</w:t>
            </w:r>
            <w:r>
              <w:rPr>
                <w:rFonts w:ascii="Argentum Sans Light" w:eastAsia="Argentum Sans Light" w:hAnsi="Argentum Sans Light" w:cs="Argentum Sans Light"/>
                <w:b/>
              </w:rPr>
              <w:t xml:space="preserve"> HARÁN</w:t>
            </w:r>
            <w:r w:rsidRPr="009B3C62">
              <w:rPr>
                <w:rFonts w:ascii="Argentum Sans Light" w:eastAsia="Argentum Sans Light" w:hAnsi="Argentum Sans Light" w:cs="Argentum Sans Light"/>
                <w:b/>
              </w:rPr>
              <w:t>:</w:t>
            </w:r>
            <w:r>
              <w:rPr>
                <w:rFonts w:ascii="Argentum Sans Light" w:eastAsia="Argentum Sans Light" w:hAnsi="Argentum Sans Light" w:cs="Argentum Sans Light"/>
                <w:b/>
              </w:rPr>
              <w:t xml:space="preserve"> </w:t>
            </w:r>
          </w:p>
          <w:p w14:paraId="5D871F1A" w14:textId="77777777" w:rsidR="000807CA" w:rsidRDefault="000807CA" w:rsidP="000807CA">
            <w:pPr>
              <w:jc w:val="both"/>
              <w:rPr>
                <w:rFonts w:ascii="Argentum Sans Light" w:eastAsia="Argentum Sans Light" w:hAnsi="Argentum Sans Light" w:cs="Argentum Sans Light"/>
                <w:b/>
              </w:rPr>
            </w:pPr>
          </w:p>
          <w:p w14:paraId="7190E4F9" w14:textId="77777777" w:rsidR="000807CA" w:rsidRDefault="000807CA" w:rsidP="000807CA">
            <w:pPr>
              <w:jc w:val="both"/>
              <w:rPr>
                <w:rFonts w:ascii="Argentum Sans Light" w:eastAsia="Argentum Sans Light" w:hAnsi="Argentum Sans Light" w:cs="Argentum Sans Light"/>
                <w:b/>
              </w:rPr>
            </w:pPr>
          </w:p>
          <w:p w14:paraId="31870E9C" w14:textId="77777777" w:rsidR="000807CA" w:rsidRDefault="000807CA" w:rsidP="000807CA">
            <w:pPr>
              <w:jc w:val="both"/>
              <w:rPr>
                <w:rFonts w:ascii="Argentum Sans Light" w:eastAsia="Argentum Sans Light" w:hAnsi="Argentum Sans Light" w:cs="Argentum Sans Light"/>
                <w:b/>
              </w:rPr>
            </w:pPr>
          </w:p>
          <w:p w14:paraId="62486321" w14:textId="77777777" w:rsidR="000807CA" w:rsidRDefault="000807CA" w:rsidP="000807CA">
            <w:pPr>
              <w:jc w:val="both"/>
              <w:rPr>
                <w:rFonts w:ascii="Argentum Sans Light" w:eastAsia="Argentum Sans Light" w:hAnsi="Argentum Sans Light" w:cs="Argentum Sans Light"/>
                <w:b/>
              </w:rPr>
            </w:pPr>
          </w:p>
          <w:p w14:paraId="510B7DF3" w14:textId="7F3AEC3D" w:rsidR="00B90377" w:rsidRPr="00B90377" w:rsidRDefault="00AC127C" w:rsidP="00B90377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gentum Sans Light" w:eastAsia="Argentum Sans Light" w:hAnsi="Argentum Sans Light" w:cs="Argentum Sans Light"/>
                <w:b/>
              </w:rPr>
            </w:pPr>
            <w:r>
              <w:rPr>
                <w:rFonts w:ascii="Argentum Sans Light" w:eastAsia="Argentum Sans Light" w:hAnsi="Argentum Sans Light" w:cs="Argentum Sans Light"/>
                <w:b/>
              </w:rPr>
              <w:t>CÓMO</w:t>
            </w:r>
            <w:r w:rsidR="00B90377">
              <w:rPr>
                <w:rFonts w:ascii="Argentum Sans Light" w:eastAsia="Argentum Sans Light" w:hAnsi="Argentum Sans Light" w:cs="Argentum Sans Light"/>
                <w:b/>
              </w:rPr>
              <w:t xml:space="preserve"> LO HARÁN</w:t>
            </w:r>
            <w:r>
              <w:rPr>
                <w:rFonts w:ascii="Argentum Sans Light" w:eastAsia="Argentum Sans Light" w:hAnsi="Argentum Sans Light" w:cs="Argentum Sans Light"/>
                <w:b/>
              </w:rPr>
              <w:t>:</w:t>
            </w:r>
          </w:p>
          <w:p w14:paraId="540166E2" w14:textId="77777777" w:rsidR="00AB787A" w:rsidRDefault="00AB787A" w:rsidP="008D66E5">
            <w:pPr>
              <w:jc w:val="both"/>
              <w:rPr>
                <w:rFonts w:ascii="Argentum Sans Light" w:eastAsia="Argentum Sans Light" w:hAnsi="Argentum Sans Light" w:cs="Argentum Sans Light"/>
                <w:b/>
              </w:rPr>
            </w:pPr>
          </w:p>
          <w:p w14:paraId="051E992C" w14:textId="77777777" w:rsidR="00AB787A" w:rsidRDefault="00AB787A" w:rsidP="008D66E5">
            <w:pPr>
              <w:jc w:val="both"/>
              <w:rPr>
                <w:rFonts w:ascii="Argentum Sans Light" w:eastAsia="Argentum Sans Light" w:hAnsi="Argentum Sans Light" w:cs="Argentum Sans Light"/>
                <w:b/>
              </w:rPr>
            </w:pPr>
          </w:p>
          <w:p w14:paraId="3B6EF725" w14:textId="77777777" w:rsidR="008D66E5" w:rsidRDefault="008D66E5" w:rsidP="008D66E5">
            <w:pPr>
              <w:jc w:val="both"/>
              <w:rPr>
                <w:rFonts w:ascii="Argentum Sans Light" w:eastAsia="Argentum Sans Light" w:hAnsi="Argentum Sans Light" w:cs="Argentum Sans Light"/>
                <w:b/>
              </w:rPr>
            </w:pPr>
          </w:p>
          <w:p w14:paraId="080EE08F" w14:textId="77777777" w:rsidR="00CA412D" w:rsidRDefault="00CA412D" w:rsidP="008D66E5">
            <w:pPr>
              <w:jc w:val="both"/>
              <w:rPr>
                <w:rFonts w:ascii="Argentum Sans Light" w:eastAsia="Argentum Sans Light" w:hAnsi="Argentum Sans Light" w:cs="Argentum Sans Light"/>
                <w:b/>
              </w:rPr>
            </w:pPr>
          </w:p>
          <w:p w14:paraId="06C87E4F" w14:textId="77777777" w:rsidR="00CA412D" w:rsidRDefault="00CA412D" w:rsidP="008D66E5">
            <w:pPr>
              <w:jc w:val="both"/>
              <w:rPr>
                <w:rFonts w:ascii="Argentum Sans Light" w:eastAsia="Argentum Sans Light" w:hAnsi="Argentum Sans Light" w:cs="Argentum Sans Light"/>
                <w:b/>
              </w:rPr>
            </w:pPr>
          </w:p>
          <w:p w14:paraId="74C79F0A" w14:textId="77777777" w:rsidR="00CA412D" w:rsidRDefault="00CA412D" w:rsidP="008D66E5">
            <w:pPr>
              <w:jc w:val="both"/>
              <w:rPr>
                <w:rFonts w:ascii="Argentum Sans Light" w:eastAsia="Argentum Sans Light" w:hAnsi="Argentum Sans Light" w:cs="Argentum Sans Light"/>
                <w:b/>
              </w:rPr>
            </w:pPr>
          </w:p>
          <w:p w14:paraId="22A186F4" w14:textId="77777777" w:rsidR="006F104A" w:rsidRDefault="006F104A" w:rsidP="00B90377">
            <w:pPr>
              <w:jc w:val="both"/>
              <w:rPr>
                <w:rFonts w:ascii="Argentum Sans Light" w:eastAsia="Argentum Sans Light" w:hAnsi="Argentum Sans Light" w:cs="Argentum Sans Light"/>
                <w:b/>
                <w:i/>
                <w:iCs/>
              </w:rPr>
            </w:pPr>
          </w:p>
          <w:p w14:paraId="39F9D61A" w14:textId="77777777" w:rsidR="006F104A" w:rsidRDefault="006F104A" w:rsidP="00B90377">
            <w:pPr>
              <w:jc w:val="both"/>
              <w:rPr>
                <w:rFonts w:ascii="Argentum Sans Light" w:eastAsia="Argentum Sans Light" w:hAnsi="Argentum Sans Light" w:cs="Argentum Sans Light"/>
                <w:b/>
                <w:i/>
                <w:iCs/>
              </w:rPr>
            </w:pPr>
          </w:p>
          <w:p w14:paraId="0CEDBF5F" w14:textId="77777777" w:rsidR="006F104A" w:rsidRDefault="006F104A" w:rsidP="00B90377">
            <w:pPr>
              <w:jc w:val="both"/>
              <w:rPr>
                <w:rFonts w:ascii="Argentum Sans Light" w:eastAsia="Argentum Sans Light" w:hAnsi="Argentum Sans Light" w:cs="Argentum Sans Light"/>
                <w:b/>
                <w:i/>
                <w:iCs/>
              </w:rPr>
            </w:pPr>
          </w:p>
          <w:p w14:paraId="309F5CE4" w14:textId="40977199" w:rsidR="00B90377" w:rsidRPr="009079FF" w:rsidRDefault="00B90377" w:rsidP="00B90377">
            <w:pPr>
              <w:jc w:val="both"/>
              <w:rPr>
                <w:rFonts w:ascii="Argentum Sans Light" w:eastAsia="Argentum Sans Light" w:hAnsi="Argentum Sans Light" w:cs="Argentum Sans Light"/>
                <w:b/>
                <w:i/>
                <w:iCs/>
              </w:rPr>
            </w:pPr>
            <w:r w:rsidRPr="009079FF">
              <w:rPr>
                <w:rFonts w:ascii="Argentum Sans Light" w:eastAsia="Argentum Sans Light" w:hAnsi="Argentum Sans Light" w:cs="Argentum Sans Light"/>
                <w:b/>
                <w:i/>
                <w:iCs/>
              </w:rPr>
              <w:lastRenderedPageBreak/>
              <w:t xml:space="preserve">OBJETIVO ESPECÍFICO </w:t>
            </w:r>
            <w:r>
              <w:rPr>
                <w:rFonts w:ascii="Argentum Sans Light" w:eastAsia="Argentum Sans Light" w:hAnsi="Argentum Sans Light" w:cs="Argentum Sans Light"/>
                <w:b/>
                <w:i/>
                <w:iCs/>
              </w:rPr>
              <w:t>2:</w:t>
            </w:r>
          </w:p>
          <w:p w14:paraId="6CBB644D" w14:textId="77777777" w:rsidR="00B90377" w:rsidRPr="00875B07" w:rsidRDefault="00B90377" w:rsidP="00B90377">
            <w:pPr>
              <w:jc w:val="both"/>
              <w:rPr>
                <w:rFonts w:ascii="Argentum Sans Light" w:eastAsia="Argentum Sans Light" w:hAnsi="Argentum Sans Light" w:cs="Argentum Sans Light"/>
                <w:b/>
              </w:rPr>
            </w:pPr>
          </w:p>
          <w:p w14:paraId="6C03D721" w14:textId="77777777" w:rsidR="00B90377" w:rsidRDefault="00B90377" w:rsidP="00B90377">
            <w:pPr>
              <w:jc w:val="both"/>
              <w:rPr>
                <w:rFonts w:ascii="Argentum Sans Light" w:eastAsia="Argentum Sans Light" w:hAnsi="Argentum Sans Light" w:cs="Argentum Sans Light"/>
                <w:b/>
              </w:rPr>
            </w:pPr>
          </w:p>
          <w:p w14:paraId="6A610240" w14:textId="77777777" w:rsidR="00B90377" w:rsidRDefault="00B90377" w:rsidP="00B90377">
            <w:pPr>
              <w:jc w:val="both"/>
              <w:rPr>
                <w:rFonts w:ascii="Argentum Sans Light" w:eastAsia="Argentum Sans Light" w:hAnsi="Argentum Sans Light" w:cs="Argentum Sans Light"/>
                <w:b/>
              </w:rPr>
            </w:pPr>
          </w:p>
          <w:p w14:paraId="26A0356E" w14:textId="77777777" w:rsidR="00B90377" w:rsidRDefault="00B90377" w:rsidP="00B90377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gentum Sans Light" w:eastAsia="Argentum Sans Light" w:hAnsi="Argentum Sans Light" w:cs="Argentum Sans Light"/>
                <w:b/>
              </w:rPr>
            </w:pPr>
            <w:r w:rsidRPr="009B3C62">
              <w:rPr>
                <w:rFonts w:ascii="Argentum Sans Light" w:eastAsia="Argentum Sans Light" w:hAnsi="Argentum Sans Light" w:cs="Argentum Sans Light"/>
                <w:b/>
              </w:rPr>
              <w:t>QUÉ</w:t>
            </w:r>
            <w:r>
              <w:rPr>
                <w:rFonts w:ascii="Argentum Sans Light" w:eastAsia="Argentum Sans Light" w:hAnsi="Argentum Sans Light" w:cs="Argentum Sans Light"/>
                <w:b/>
              </w:rPr>
              <w:t xml:space="preserve"> HARÁN</w:t>
            </w:r>
            <w:r w:rsidRPr="009B3C62">
              <w:rPr>
                <w:rFonts w:ascii="Argentum Sans Light" w:eastAsia="Argentum Sans Light" w:hAnsi="Argentum Sans Light" w:cs="Argentum Sans Light"/>
                <w:b/>
              </w:rPr>
              <w:t>:</w:t>
            </w:r>
            <w:r>
              <w:rPr>
                <w:rFonts w:ascii="Argentum Sans Light" w:eastAsia="Argentum Sans Light" w:hAnsi="Argentum Sans Light" w:cs="Argentum Sans Light"/>
                <w:b/>
              </w:rPr>
              <w:t xml:space="preserve"> </w:t>
            </w:r>
          </w:p>
          <w:p w14:paraId="6B2E912E" w14:textId="77777777" w:rsidR="00B90377" w:rsidRDefault="00B90377" w:rsidP="00B90377">
            <w:pPr>
              <w:jc w:val="both"/>
              <w:rPr>
                <w:rFonts w:ascii="Argentum Sans Light" w:eastAsia="Argentum Sans Light" w:hAnsi="Argentum Sans Light" w:cs="Argentum Sans Light"/>
                <w:b/>
              </w:rPr>
            </w:pPr>
          </w:p>
          <w:p w14:paraId="748471D7" w14:textId="77777777" w:rsidR="00B90377" w:rsidRDefault="00B90377" w:rsidP="00B90377">
            <w:pPr>
              <w:jc w:val="both"/>
              <w:rPr>
                <w:rFonts w:ascii="Argentum Sans Light" w:eastAsia="Argentum Sans Light" w:hAnsi="Argentum Sans Light" w:cs="Argentum Sans Light"/>
                <w:b/>
              </w:rPr>
            </w:pPr>
          </w:p>
          <w:p w14:paraId="1810471C" w14:textId="77777777" w:rsidR="00B90377" w:rsidRDefault="00B90377" w:rsidP="00B90377">
            <w:pPr>
              <w:jc w:val="both"/>
              <w:rPr>
                <w:rFonts w:ascii="Argentum Sans Light" w:eastAsia="Argentum Sans Light" w:hAnsi="Argentum Sans Light" w:cs="Argentum Sans Light"/>
                <w:b/>
              </w:rPr>
            </w:pPr>
          </w:p>
          <w:p w14:paraId="4384B658" w14:textId="77777777" w:rsidR="00B90377" w:rsidRDefault="00B90377" w:rsidP="00B90377">
            <w:pPr>
              <w:jc w:val="both"/>
              <w:rPr>
                <w:rFonts w:ascii="Argentum Sans Light" w:eastAsia="Argentum Sans Light" w:hAnsi="Argentum Sans Light" w:cs="Argentum Sans Light"/>
                <w:b/>
              </w:rPr>
            </w:pPr>
          </w:p>
          <w:p w14:paraId="55541826" w14:textId="23D290B5" w:rsidR="00B90377" w:rsidRPr="00B90377" w:rsidRDefault="00AC127C" w:rsidP="00B90377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gentum Sans Light" w:eastAsia="Argentum Sans Light" w:hAnsi="Argentum Sans Light" w:cs="Argentum Sans Light"/>
                <w:b/>
              </w:rPr>
            </w:pPr>
            <w:r>
              <w:rPr>
                <w:rFonts w:ascii="Argentum Sans Light" w:eastAsia="Argentum Sans Light" w:hAnsi="Argentum Sans Light" w:cs="Argentum Sans Light"/>
                <w:b/>
              </w:rPr>
              <w:t>CÓMO</w:t>
            </w:r>
            <w:r w:rsidR="00B90377">
              <w:rPr>
                <w:rFonts w:ascii="Argentum Sans Light" w:eastAsia="Argentum Sans Light" w:hAnsi="Argentum Sans Light" w:cs="Argentum Sans Light"/>
                <w:b/>
              </w:rPr>
              <w:t xml:space="preserve"> LO HARÁN</w:t>
            </w:r>
            <w:r>
              <w:rPr>
                <w:rFonts w:ascii="Argentum Sans Light" w:eastAsia="Argentum Sans Light" w:hAnsi="Argentum Sans Light" w:cs="Argentum Sans Light"/>
                <w:b/>
              </w:rPr>
              <w:t>:</w:t>
            </w:r>
          </w:p>
          <w:p w14:paraId="7EC285A6" w14:textId="77777777" w:rsidR="00AB787A" w:rsidRDefault="00AB787A" w:rsidP="008D66E5">
            <w:pPr>
              <w:jc w:val="both"/>
              <w:rPr>
                <w:rFonts w:ascii="Argentum Sans Light" w:eastAsia="Argentum Sans Light" w:hAnsi="Argentum Sans Light" w:cs="Argentum Sans Light"/>
                <w:b/>
              </w:rPr>
            </w:pPr>
          </w:p>
          <w:p w14:paraId="74534274" w14:textId="77777777" w:rsidR="00AB787A" w:rsidRDefault="00AB787A" w:rsidP="008D66E5">
            <w:pPr>
              <w:jc w:val="both"/>
              <w:rPr>
                <w:rFonts w:ascii="Argentum Sans Light" w:eastAsia="Argentum Sans Light" w:hAnsi="Argentum Sans Light" w:cs="Argentum Sans Light"/>
                <w:b/>
              </w:rPr>
            </w:pPr>
          </w:p>
          <w:p w14:paraId="7EF439E3" w14:textId="77777777" w:rsidR="00AB787A" w:rsidRDefault="00AB787A" w:rsidP="008D66E5">
            <w:pPr>
              <w:jc w:val="both"/>
              <w:rPr>
                <w:rFonts w:ascii="Argentum Sans Light" w:eastAsia="Argentum Sans Light" w:hAnsi="Argentum Sans Light" w:cs="Argentum Sans Light"/>
                <w:b/>
              </w:rPr>
            </w:pPr>
          </w:p>
          <w:p w14:paraId="3DE155D8" w14:textId="77777777" w:rsidR="00AB787A" w:rsidRDefault="00AB787A" w:rsidP="008D66E5">
            <w:pPr>
              <w:jc w:val="both"/>
              <w:rPr>
                <w:rFonts w:ascii="Argentum Sans Light" w:eastAsia="Argentum Sans Light" w:hAnsi="Argentum Sans Light" w:cs="Argentum Sans Light"/>
                <w:b/>
              </w:rPr>
            </w:pPr>
          </w:p>
          <w:p w14:paraId="2534F07C" w14:textId="62E28943" w:rsidR="00B90377" w:rsidRPr="009079FF" w:rsidRDefault="00B90377" w:rsidP="00B90377">
            <w:pPr>
              <w:jc w:val="both"/>
              <w:rPr>
                <w:rFonts w:ascii="Argentum Sans Light" w:eastAsia="Argentum Sans Light" w:hAnsi="Argentum Sans Light" w:cs="Argentum Sans Light"/>
                <w:b/>
                <w:i/>
                <w:iCs/>
              </w:rPr>
            </w:pPr>
            <w:r w:rsidRPr="009079FF">
              <w:rPr>
                <w:rFonts w:ascii="Argentum Sans Light" w:eastAsia="Argentum Sans Light" w:hAnsi="Argentum Sans Light" w:cs="Argentum Sans Light"/>
                <w:b/>
                <w:i/>
                <w:iCs/>
              </w:rPr>
              <w:t xml:space="preserve">OBJETIVO ESPECÍFICO </w:t>
            </w:r>
            <w:r>
              <w:rPr>
                <w:rFonts w:ascii="Argentum Sans Light" w:eastAsia="Argentum Sans Light" w:hAnsi="Argentum Sans Light" w:cs="Argentum Sans Light"/>
                <w:b/>
                <w:i/>
                <w:iCs/>
              </w:rPr>
              <w:t>3:</w:t>
            </w:r>
          </w:p>
          <w:p w14:paraId="7AFA9C2F" w14:textId="77777777" w:rsidR="00B90377" w:rsidRPr="00875B07" w:rsidRDefault="00B90377" w:rsidP="00B90377">
            <w:pPr>
              <w:jc w:val="both"/>
              <w:rPr>
                <w:rFonts w:ascii="Argentum Sans Light" w:eastAsia="Argentum Sans Light" w:hAnsi="Argentum Sans Light" w:cs="Argentum Sans Light"/>
                <w:b/>
              </w:rPr>
            </w:pPr>
          </w:p>
          <w:p w14:paraId="7B46C0CA" w14:textId="77777777" w:rsidR="00B90377" w:rsidRDefault="00B90377" w:rsidP="00B90377">
            <w:pPr>
              <w:jc w:val="both"/>
              <w:rPr>
                <w:rFonts w:ascii="Argentum Sans Light" w:eastAsia="Argentum Sans Light" w:hAnsi="Argentum Sans Light" w:cs="Argentum Sans Light"/>
                <w:b/>
              </w:rPr>
            </w:pPr>
          </w:p>
          <w:p w14:paraId="645F0030" w14:textId="77777777" w:rsidR="00B90377" w:rsidRDefault="00B90377" w:rsidP="00B90377">
            <w:pPr>
              <w:jc w:val="both"/>
              <w:rPr>
                <w:rFonts w:ascii="Argentum Sans Light" w:eastAsia="Argentum Sans Light" w:hAnsi="Argentum Sans Light" w:cs="Argentum Sans Light"/>
                <w:b/>
              </w:rPr>
            </w:pPr>
          </w:p>
          <w:p w14:paraId="2B97268D" w14:textId="77777777" w:rsidR="00B90377" w:rsidRDefault="00B90377" w:rsidP="00B90377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gentum Sans Light" w:eastAsia="Argentum Sans Light" w:hAnsi="Argentum Sans Light" w:cs="Argentum Sans Light"/>
                <w:b/>
              </w:rPr>
            </w:pPr>
            <w:r w:rsidRPr="009B3C62">
              <w:rPr>
                <w:rFonts w:ascii="Argentum Sans Light" w:eastAsia="Argentum Sans Light" w:hAnsi="Argentum Sans Light" w:cs="Argentum Sans Light"/>
                <w:b/>
              </w:rPr>
              <w:t>QUÉ</w:t>
            </w:r>
            <w:r>
              <w:rPr>
                <w:rFonts w:ascii="Argentum Sans Light" w:eastAsia="Argentum Sans Light" w:hAnsi="Argentum Sans Light" w:cs="Argentum Sans Light"/>
                <w:b/>
              </w:rPr>
              <w:t xml:space="preserve"> HARÁN</w:t>
            </w:r>
            <w:r w:rsidRPr="009B3C62">
              <w:rPr>
                <w:rFonts w:ascii="Argentum Sans Light" w:eastAsia="Argentum Sans Light" w:hAnsi="Argentum Sans Light" w:cs="Argentum Sans Light"/>
                <w:b/>
              </w:rPr>
              <w:t>:</w:t>
            </w:r>
            <w:r>
              <w:rPr>
                <w:rFonts w:ascii="Argentum Sans Light" w:eastAsia="Argentum Sans Light" w:hAnsi="Argentum Sans Light" w:cs="Argentum Sans Light"/>
                <w:b/>
              </w:rPr>
              <w:t xml:space="preserve"> </w:t>
            </w:r>
          </w:p>
          <w:p w14:paraId="60AEC563" w14:textId="77777777" w:rsidR="00B90377" w:rsidRDefault="00B90377" w:rsidP="00B90377">
            <w:pPr>
              <w:jc w:val="both"/>
              <w:rPr>
                <w:rFonts w:ascii="Argentum Sans Light" w:eastAsia="Argentum Sans Light" w:hAnsi="Argentum Sans Light" w:cs="Argentum Sans Light"/>
                <w:b/>
              </w:rPr>
            </w:pPr>
          </w:p>
          <w:p w14:paraId="2BD762D3" w14:textId="77777777" w:rsidR="00B90377" w:rsidRDefault="00B90377" w:rsidP="00B90377">
            <w:pPr>
              <w:jc w:val="both"/>
              <w:rPr>
                <w:rFonts w:ascii="Argentum Sans Light" w:eastAsia="Argentum Sans Light" w:hAnsi="Argentum Sans Light" w:cs="Argentum Sans Light"/>
                <w:b/>
              </w:rPr>
            </w:pPr>
          </w:p>
          <w:p w14:paraId="00F6F5CC" w14:textId="77777777" w:rsidR="00B90377" w:rsidRDefault="00B90377" w:rsidP="00B90377">
            <w:pPr>
              <w:jc w:val="both"/>
              <w:rPr>
                <w:rFonts w:ascii="Argentum Sans Light" w:eastAsia="Argentum Sans Light" w:hAnsi="Argentum Sans Light" w:cs="Argentum Sans Light"/>
                <w:b/>
              </w:rPr>
            </w:pPr>
          </w:p>
          <w:p w14:paraId="1D404EFB" w14:textId="77777777" w:rsidR="00B90377" w:rsidRDefault="00B90377" w:rsidP="00B90377">
            <w:pPr>
              <w:jc w:val="both"/>
              <w:rPr>
                <w:rFonts w:ascii="Argentum Sans Light" w:eastAsia="Argentum Sans Light" w:hAnsi="Argentum Sans Light" w:cs="Argentum Sans Light"/>
                <w:b/>
              </w:rPr>
            </w:pPr>
          </w:p>
          <w:p w14:paraId="4722ABAE" w14:textId="7E41F466" w:rsidR="00B90377" w:rsidRPr="00B90377" w:rsidRDefault="00AC127C" w:rsidP="00B90377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gentum Sans Light" w:eastAsia="Argentum Sans Light" w:hAnsi="Argentum Sans Light" w:cs="Argentum Sans Light"/>
                <w:b/>
              </w:rPr>
            </w:pPr>
            <w:r>
              <w:rPr>
                <w:rFonts w:ascii="Argentum Sans Light" w:eastAsia="Argentum Sans Light" w:hAnsi="Argentum Sans Light" w:cs="Argentum Sans Light"/>
                <w:b/>
              </w:rPr>
              <w:t>CÓMO</w:t>
            </w:r>
            <w:r w:rsidR="00B90377">
              <w:rPr>
                <w:rFonts w:ascii="Argentum Sans Light" w:eastAsia="Argentum Sans Light" w:hAnsi="Argentum Sans Light" w:cs="Argentum Sans Light"/>
                <w:b/>
              </w:rPr>
              <w:t xml:space="preserve"> LO HARÁN</w:t>
            </w:r>
            <w:r>
              <w:rPr>
                <w:rFonts w:ascii="Argentum Sans Light" w:eastAsia="Argentum Sans Light" w:hAnsi="Argentum Sans Light" w:cs="Argentum Sans Light"/>
                <w:b/>
              </w:rPr>
              <w:t>:</w:t>
            </w:r>
          </w:p>
          <w:p w14:paraId="0AF07AFE" w14:textId="77777777" w:rsidR="00AB787A" w:rsidRDefault="00AB787A" w:rsidP="008D66E5">
            <w:pPr>
              <w:jc w:val="both"/>
              <w:rPr>
                <w:rFonts w:ascii="Argentum Sans Light" w:eastAsia="Argentum Sans Light" w:hAnsi="Argentum Sans Light" w:cs="Argentum Sans Light"/>
                <w:b/>
              </w:rPr>
            </w:pPr>
          </w:p>
          <w:p w14:paraId="2A0FB3B6" w14:textId="77777777" w:rsidR="00AB787A" w:rsidRDefault="00AB787A" w:rsidP="008D66E5">
            <w:pPr>
              <w:jc w:val="both"/>
              <w:rPr>
                <w:rFonts w:ascii="Argentum Sans Light" w:eastAsia="Argentum Sans Light" w:hAnsi="Argentum Sans Light" w:cs="Argentum Sans Light"/>
                <w:b/>
              </w:rPr>
            </w:pPr>
          </w:p>
          <w:p w14:paraId="15DC8D92" w14:textId="77777777" w:rsidR="00AB787A" w:rsidRDefault="00AB787A" w:rsidP="008D66E5">
            <w:pPr>
              <w:jc w:val="both"/>
              <w:rPr>
                <w:rFonts w:ascii="Argentum Sans Light" w:eastAsia="Argentum Sans Light" w:hAnsi="Argentum Sans Light" w:cs="Argentum Sans Light"/>
                <w:b/>
              </w:rPr>
            </w:pPr>
          </w:p>
          <w:p w14:paraId="49EEF27F" w14:textId="77777777" w:rsidR="00AB787A" w:rsidRDefault="00AB787A" w:rsidP="008D66E5">
            <w:pPr>
              <w:jc w:val="both"/>
              <w:rPr>
                <w:rFonts w:ascii="Argentum Sans Light" w:eastAsia="Argentum Sans Light" w:hAnsi="Argentum Sans Light" w:cs="Argentum Sans Light"/>
                <w:b/>
              </w:rPr>
            </w:pPr>
          </w:p>
          <w:p w14:paraId="33C3AF62" w14:textId="77777777" w:rsidR="00AB787A" w:rsidRDefault="00AB787A" w:rsidP="008D66E5">
            <w:pPr>
              <w:jc w:val="both"/>
              <w:rPr>
                <w:rFonts w:ascii="Argentum Sans Light" w:eastAsia="Argentum Sans Light" w:hAnsi="Argentum Sans Light" w:cs="Argentum Sans Light"/>
                <w:b/>
              </w:rPr>
            </w:pPr>
          </w:p>
          <w:p w14:paraId="35AB4AFC" w14:textId="77777777" w:rsidR="00AB787A" w:rsidRDefault="00AB787A" w:rsidP="008D66E5">
            <w:pPr>
              <w:jc w:val="both"/>
              <w:rPr>
                <w:rFonts w:ascii="Argentum Sans Light" w:eastAsia="Argentum Sans Light" w:hAnsi="Argentum Sans Light" w:cs="Argentum Sans Light"/>
                <w:b/>
              </w:rPr>
            </w:pPr>
          </w:p>
          <w:p w14:paraId="4FA3C25C" w14:textId="77777777" w:rsidR="00AB787A" w:rsidRDefault="00AB787A" w:rsidP="008D66E5">
            <w:pPr>
              <w:jc w:val="both"/>
              <w:rPr>
                <w:rFonts w:ascii="Argentum Sans Light" w:eastAsia="Argentum Sans Light" w:hAnsi="Argentum Sans Light" w:cs="Argentum Sans Light"/>
                <w:b/>
              </w:rPr>
            </w:pPr>
          </w:p>
          <w:p w14:paraId="146A1D84" w14:textId="77777777" w:rsidR="00AB787A" w:rsidRDefault="00AB787A" w:rsidP="008D66E5">
            <w:pPr>
              <w:jc w:val="both"/>
              <w:rPr>
                <w:rFonts w:ascii="Argentum Sans Light" w:eastAsia="Argentum Sans Light" w:hAnsi="Argentum Sans Light" w:cs="Argentum Sans Light"/>
                <w:b/>
              </w:rPr>
            </w:pPr>
          </w:p>
          <w:p w14:paraId="488151AB" w14:textId="77777777" w:rsidR="00AB787A" w:rsidRDefault="00AB787A" w:rsidP="008D66E5">
            <w:pPr>
              <w:jc w:val="both"/>
              <w:rPr>
                <w:rFonts w:ascii="Argentum Sans Light" w:eastAsia="Argentum Sans Light" w:hAnsi="Argentum Sans Light" w:cs="Argentum Sans Light"/>
                <w:b/>
              </w:rPr>
            </w:pPr>
          </w:p>
          <w:p w14:paraId="053D689C" w14:textId="77777777" w:rsidR="00AB787A" w:rsidRDefault="00AB787A" w:rsidP="008D66E5">
            <w:pPr>
              <w:jc w:val="both"/>
              <w:rPr>
                <w:rFonts w:ascii="Argentum Sans Light" w:eastAsia="Argentum Sans Light" w:hAnsi="Argentum Sans Light" w:cs="Argentum Sans Light"/>
                <w:b/>
              </w:rPr>
            </w:pPr>
          </w:p>
          <w:p w14:paraId="158BD2C7" w14:textId="77777777" w:rsidR="00B90377" w:rsidRDefault="00B90377" w:rsidP="008D66E5">
            <w:pPr>
              <w:jc w:val="both"/>
              <w:rPr>
                <w:rFonts w:ascii="Argentum Sans Light" w:eastAsia="Argentum Sans Light" w:hAnsi="Argentum Sans Light" w:cs="Argentum Sans Light"/>
                <w:b/>
              </w:rPr>
            </w:pPr>
          </w:p>
          <w:p w14:paraId="1DB098C8" w14:textId="77777777" w:rsidR="00B90377" w:rsidRDefault="00B90377" w:rsidP="008D66E5">
            <w:pPr>
              <w:jc w:val="both"/>
              <w:rPr>
                <w:rFonts w:ascii="Argentum Sans Light" w:eastAsia="Argentum Sans Light" w:hAnsi="Argentum Sans Light" w:cs="Argentum Sans Light"/>
                <w:b/>
              </w:rPr>
            </w:pPr>
          </w:p>
          <w:p w14:paraId="69C57DD2" w14:textId="77777777" w:rsidR="00B90377" w:rsidRDefault="00B90377" w:rsidP="008D66E5">
            <w:pPr>
              <w:jc w:val="both"/>
              <w:rPr>
                <w:rFonts w:ascii="Argentum Sans Light" w:eastAsia="Argentum Sans Light" w:hAnsi="Argentum Sans Light" w:cs="Argentum Sans Light"/>
                <w:b/>
              </w:rPr>
            </w:pPr>
          </w:p>
          <w:p w14:paraId="2C1142C1" w14:textId="77777777" w:rsidR="00B90377" w:rsidRDefault="00B90377" w:rsidP="008D66E5">
            <w:pPr>
              <w:jc w:val="both"/>
              <w:rPr>
                <w:rFonts w:ascii="Argentum Sans Light" w:eastAsia="Argentum Sans Light" w:hAnsi="Argentum Sans Light" w:cs="Argentum Sans Light"/>
                <w:b/>
              </w:rPr>
            </w:pPr>
          </w:p>
          <w:p w14:paraId="4098342F" w14:textId="77777777" w:rsidR="00B90377" w:rsidRDefault="00B90377" w:rsidP="008D66E5">
            <w:pPr>
              <w:jc w:val="both"/>
              <w:rPr>
                <w:rFonts w:ascii="Argentum Sans Light" w:eastAsia="Argentum Sans Light" w:hAnsi="Argentum Sans Light" w:cs="Argentum Sans Light"/>
                <w:b/>
              </w:rPr>
            </w:pPr>
          </w:p>
          <w:p w14:paraId="491D940C" w14:textId="77777777" w:rsidR="00B90377" w:rsidRDefault="00B90377" w:rsidP="008D66E5">
            <w:pPr>
              <w:jc w:val="both"/>
              <w:rPr>
                <w:rFonts w:ascii="Argentum Sans Light" w:eastAsia="Argentum Sans Light" w:hAnsi="Argentum Sans Light" w:cs="Argentum Sans Light"/>
                <w:b/>
              </w:rPr>
            </w:pPr>
          </w:p>
          <w:p w14:paraId="479ECBA8" w14:textId="77777777" w:rsidR="00B90377" w:rsidRDefault="00B90377" w:rsidP="008D66E5">
            <w:pPr>
              <w:jc w:val="both"/>
              <w:rPr>
                <w:rFonts w:ascii="Argentum Sans Light" w:eastAsia="Argentum Sans Light" w:hAnsi="Argentum Sans Light" w:cs="Argentum Sans Light"/>
                <w:b/>
              </w:rPr>
            </w:pPr>
          </w:p>
          <w:p w14:paraId="7B3BB41F" w14:textId="77777777" w:rsidR="00CA412D" w:rsidRDefault="00CA412D" w:rsidP="008D66E5">
            <w:pPr>
              <w:jc w:val="both"/>
              <w:rPr>
                <w:rFonts w:ascii="Argentum Sans Light" w:eastAsia="Argentum Sans Light" w:hAnsi="Argentum Sans Light" w:cs="Argentum Sans Light"/>
                <w:b/>
              </w:rPr>
            </w:pPr>
          </w:p>
          <w:p w14:paraId="2F9659BE" w14:textId="77777777" w:rsidR="00910C3B" w:rsidRDefault="00910C3B" w:rsidP="008D66E5">
            <w:pPr>
              <w:jc w:val="both"/>
              <w:rPr>
                <w:rFonts w:ascii="Argentum Sans Light" w:eastAsia="Argentum Sans Light" w:hAnsi="Argentum Sans Light" w:cs="Argentum Sans Light"/>
                <w:b/>
              </w:rPr>
            </w:pPr>
          </w:p>
          <w:p w14:paraId="4CAA3FDC" w14:textId="77777777" w:rsidR="00910C3B" w:rsidRDefault="00910C3B" w:rsidP="008D66E5">
            <w:pPr>
              <w:jc w:val="both"/>
              <w:rPr>
                <w:rFonts w:ascii="Argentum Sans Light" w:eastAsia="Argentum Sans Light" w:hAnsi="Argentum Sans Light" w:cs="Argentum Sans Light"/>
                <w:b/>
              </w:rPr>
            </w:pPr>
          </w:p>
        </w:tc>
      </w:tr>
    </w:tbl>
    <w:tbl>
      <w:tblPr>
        <w:tblStyle w:val="18"/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65"/>
      </w:tblGrid>
      <w:tr w:rsidR="00C81902" w14:paraId="2BEEA385" w14:textId="77777777">
        <w:tc>
          <w:tcPr>
            <w:tcW w:w="10065" w:type="dxa"/>
            <w:shd w:val="clear" w:color="auto" w:fill="D9D9D9"/>
          </w:tcPr>
          <w:p w14:paraId="78B3FC9A" w14:textId="77777777" w:rsidR="00C81902" w:rsidRDefault="009A58BD">
            <w:pPr>
              <w:rPr>
                <w:rFonts w:ascii="Argentum Sans Light" w:eastAsia="Argentum Sans Light" w:hAnsi="Argentum Sans Light" w:cs="Argentum Sans Light"/>
                <w:b/>
              </w:rPr>
            </w:pPr>
            <w:r>
              <w:rPr>
                <w:rFonts w:ascii="Argentum Sans Light" w:eastAsia="Argentum Sans Light" w:hAnsi="Argentum Sans Light" w:cs="Argentum Sans Light"/>
                <w:b/>
              </w:rPr>
              <w:lastRenderedPageBreak/>
              <w:t>G.- MONTO DEL PROYECTO Y FUENTE DE FINANCIAMIENTO</w:t>
            </w:r>
          </w:p>
        </w:tc>
      </w:tr>
    </w:tbl>
    <w:p w14:paraId="7D03FDA7" w14:textId="77777777" w:rsidR="00C81902" w:rsidRDefault="00C81902">
      <w:pPr>
        <w:rPr>
          <w:rFonts w:ascii="Argentum Sans Light" w:eastAsia="Argentum Sans Light" w:hAnsi="Argentum Sans Light" w:cs="Argentum Sans Light"/>
          <w:b/>
        </w:rPr>
      </w:pPr>
    </w:p>
    <w:tbl>
      <w:tblPr>
        <w:tblStyle w:val="17"/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62"/>
        <w:gridCol w:w="5103"/>
      </w:tblGrid>
      <w:tr w:rsidR="00C81902" w14:paraId="7D41B30D" w14:textId="77777777">
        <w:tc>
          <w:tcPr>
            <w:tcW w:w="4962" w:type="dxa"/>
          </w:tcPr>
          <w:p w14:paraId="1D26F5CB" w14:textId="77777777" w:rsidR="00C81902" w:rsidRDefault="00C81902">
            <w:pPr>
              <w:rPr>
                <w:rFonts w:ascii="Argentum Sans Light" w:eastAsia="Argentum Sans Light" w:hAnsi="Argentum Sans Light" w:cs="Argentum Sans Light"/>
                <w:b/>
              </w:rPr>
            </w:pPr>
          </w:p>
          <w:p w14:paraId="7AB0259D" w14:textId="77777777" w:rsidR="00C81902" w:rsidRDefault="009A58BD">
            <w:pPr>
              <w:rPr>
                <w:rFonts w:ascii="Argentum Sans Light" w:eastAsia="Argentum Sans Light" w:hAnsi="Argentum Sans Light" w:cs="Argentum Sans Light"/>
                <w:b/>
              </w:rPr>
            </w:pPr>
            <w:r>
              <w:rPr>
                <w:rFonts w:ascii="Argentum Sans Light" w:eastAsia="Argentum Sans Light" w:hAnsi="Argentum Sans Light" w:cs="Argentum Sans Light"/>
                <w:b/>
              </w:rPr>
              <w:t>Monto solicitado de subvención</w:t>
            </w:r>
          </w:p>
        </w:tc>
        <w:tc>
          <w:tcPr>
            <w:tcW w:w="5103" w:type="dxa"/>
          </w:tcPr>
          <w:p w14:paraId="5D3CB6E7" w14:textId="04C3F62C" w:rsidR="00C81902" w:rsidRDefault="00C81902">
            <w:pPr>
              <w:rPr>
                <w:rFonts w:ascii="Argentum Sans Light" w:eastAsia="Argentum Sans Light" w:hAnsi="Argentum Sans Light" w:cs="Argentum Sans Light"/>
                <w:b/>
              </w:rPr>
            </w:pPr>
          </w:p>
        </w:tc>
      </w:tr>
      <w:tr w:rsidR="00C81902" w14:paraId="2066923B" w14:textId="77777777">
        <w:tc>
          <w:tcPr>
            <w:tcW w:w="4962" w:type="dxa"/>
          </w:tcPr>
          <w:p w14:paraId="5C7EF295" w14:textId="77777777" w:rsidR="00C81902" w:rsidRDefault="00C81902">
            <w:pPr>
              <w:rPr>
                <w:rFonts w:ascii="Argentum Sans Light" w:eastAsia="Argentum Sans Light" w:hAnsi="Argentum Sans Light" w:cs="Argentum Sans Light"/>
                <w:b/>
              </w:rPr>
            </w:pPr>
          </w:p>
          <w:p w14:paraId="0D2D1786" w14:textId="77777777" w:rsidR="00C81902" w:rsidRDefault="009A58BD">
            <w:pPr>
              <w:rPr>
                <w:rFonts w:ascii="Argentum Sans Light" w:eastAsia="Argentum Sans Light" w:hAnsi="Argentum Sans Light" w:cs="Argentum Sans Light"/>
                <w:b/>
              </w:rPr>
            </w:pPr>
            <w:r>
              <w:rPr>
                <w:rFonts w:ascii="Argentum Sans Light" w:eastAsia="Argentum Sans Light" w:hAnsi="Argentum Sans Light" w:cs="Argentum Sans Light"/>
                <w:b/>
              </w:rPr>
              <w:t xml:space="preserve">Monto aportes propios </w:t>
            </w:r>
          </w:p>
        </w:tc>
        <w:tc>
          <w:tcPr>
            <w:tcW w:w="5103" w:type="dxa"/>
          </w:tcPr>
          <w:p w14:paraId="1D4FFB40" w14:textId="6CC7B12D" w:rsidR="00C81902" w:rsidRDefault="00C81902">
            <w:pPr>
              <w:rPr>
                <w:rFonts w:ascii="Argentum Sans Light" w:eastAsia="Argentum Sans Light" w:hAnsi="Argentum Sans Light" w:cs="Argentum Sans Light"/>
                <w:b/>
              </w:rPr>
            </w:pPr>
          </w:p>
        </w:tc>
      </w:tr>
      <w:tr w:rsidR="00C81902" w14:paraId="0EAAB49C" w14:textId="77777777">
        <w:tc>
          <w:tcPr>
            <w:tcW w:w="4962" w:type="dxa"/>
          </w:tcPr>
          <w:p w14:paraId="1A049BF5" w14:textId="77777777" w:rsidR="00C81902" w:rsidRDefault="00C81902">
            <w:pPr>
              <w:rPr>
                <w:rFonts w:ascii="Argentum Sans Light" w:eastAsia="Argentum Sans Light" w:hAnsi="Argentum Sans Light" w:cs="Argentum Sans Light"/>
                <w:b/>
              </w:rPr>
            </w:pPr>
          </w:p>
          <w:p w14:paraId="3DDFB429" w14:textId="77777777" w:rsidR="00C81902" w:rsidRDefault="009A58BD">
            <w:pPr>
              <w:rPr>
                <w:rFonts w:ascii="Argentum Sans Light" w:eastAsia="Argentum Sans Light" w:hAnsi="Argentum Sans Light" w:cs="Argentum Sans Light"/>
                <w:b/>
              </w:rPr>
            </w:pPr>
            <w:r>
              <w:rPr>
                <w:rFonts w:ascii="Argentum Sans Light" w:eastAsia="Argentum Sans Light" w:hAnsi="Argentum Sans Light" w:cs="Argentum Sans Light"/>
                <w:b/>
              </w:rPr>
              <w:t xml:space="preserve">Monto aportes terceros </w:t>
            </w:r>
          </w:p>
        </w:tc>
        <w:tc>
          <w:tcPr>
            <w:tcW w:w="5103" w:type="dxa"/>
          </w:tcPr>
          <w:p w14:paraId="4AAA9F36" w14:textId="43E50697" w:rsidR="00C81902" w:rsidRDefault="00C81902">
            <w:pPr>
              <w:rPr>
                <w:rFonts w:ascii="Argentum Sans Light" w:eastAsia="Argentum Sans Light" w:hAnsi="Argentum Sans Light" w:cs="Argentum Sans Light"/>
                <w:b/>
              </w:rPr>
            </w:pPr>
          </w:p>
        </w:tc>
      </w:tr>
      <w:tr w:rsidR="00C81902" w14:paraId="3B3D7722" w14:textId="77777777">
        <w:tc>
          <w:tcPr>
            <w:tcW w:w="4962" w:type="dxa"/>
          </w:tcPr>
          <w:p w14:paraId="45DF7DEB" w14:textId="77777777" w:rsidR="00C81902" w:rsidRDefault="00C81902">
            <w:pPr>
              <w:rPr>
                <w:rFonts w:ascii="Argentum Sans Light" w:eastAsia="Argentum Sans Light" w:hAnsi="Argentum Sans Light" w:cs="Argentum Sans Light"/>
                <w:b/>
              </w:rPr>
            </w:pPr>
          </w:p>
          <w:p w14:paraId="29EE7185" w14:textId="77777777" w:rsidR="00C81902" w:rsidRDefault="009A58BD">
            <w:pPr>
              <w:rPr>
                <w:rFonts w:ascii="Argentum Sans Light" w:eastAsia="Argentum Sans Light" w:hAnsi="Argentum Sans Light" w:cs="Argentum Sans Light"/>
                <w:b/>
              </w:rPr>
            </w:pPr>
            <w:r>
              <w:rPr>
                <w:rFonts w:ascii="Argentum Sans Light" w:eastAsia="Argentum Sans Light" w:hAnsi="Argentum Sans Light" w:cs="Argentum Sans Light"/>
                <w:b/>
              </w:rPr>
              <w:t>Costo Total del Proyecto</w:t>
            </w:r>
          </w:p>
        </w:tc>
        <w:tc>
          <w:tcPr>
            <w:tcW w:w="5103" w:type="dxa"/>
          </w:tcPr>
          <w:p w14:paraId="16AE63F5" w14:textId="443AB07D" w:rsidR="00C81902" w:rsidRDefault="00C81902">
            <w:pPr>
              <w:rPr>
                <w:rFonts w:ascii="Argentum Sans Light" w:eastAsia="Argentum Sans Light" w:hAnsi="Argentum Sans Light" w:cs="Argentum Sans Light"/>
                <w:b/>
              </w:rPr>
            </w:pPr>
          </w:p>
        </w:tc>
      </w:tr>
    </w:tbl>
    <w:p w14:paraId="1E153E3E" w14:textId="0B11C712" w:rsidR="009B7697" w:rsidRDefault="009A58BD" w:rsidP="008F4083">
      <w:pPr>
        <w:rPr>
          <w:rFonts w:ascii="Argentum Sans Light" w:hAnsi="Argentum Sans Light" w:cs="Arial"/>
          <w:b/>
          <w:u w:val="single"/>
          <w:lang w:eastAsia="es-CL"/>
        </w:rPr>
      </w:pPr>
      <w:r>
        <w:rPr>
          <w:rFonts w:ascii="Argentum Sans Light" w:eastAsia="Argentum Sans Light" w:hAnsi="Argentum Sans Light" w:cs="Argentum Sans Light"/>
        </w:rPr>
        <w:t xml:space="preserve"> </w:t>
      </w:r>
    </w:p>
    <w:p w14:paraId="16151B66" w14:textId="77777777" w:rsidR="00CA412D" w:rsidRPr="0096162C" w:rsidRDefault="00CA412D" w:rsidP="00CA412D">
      <w:pPr>
        <w:jc w:val="center"/>
        <w:rPr>
          <w:rFonts w:ascii="Argentum Sans Light" w:hAnsi="Argentum Sans Light" w:cs="Arial"/>
          <w:b/>
          <w:u w:val="single"/>
          <w:lang w:eastAsia="es-CL"/>
        </w:rPr>
      </w:pPr>
      <w:r w:rsidRPr="0096162C">
        <w:rPr>
          <w:rFonts w:ascii="Argentum Sans Light" w:hAnsi="Argentum Sans Light" w:cs="Arial"/>
          <w:b/>
          <w:u w:val="single"/>
          <w:lang w:eastAsia="es-CL"/>
        </w:rPr>
        <w:t>RESUMEN RECURSOS POR ITEM Y FUENTE</w:t>
      </w:r>
    </w:p>
    <w:p w14:paraId="42C8D5F2" w14:textId="77777777" w:rsidR="00CA412D" w:rsidRPr="0096162C" w:rsidRDefault="00CA412D" w:rsidP="00CA412D">
      <w:pPr>
        <w:jc w:val="center"/>
        <w:rPr>
          <w:rFonts w:ascii="Argentum Sans Light" w:hAnsi="Argentum Sans Light" w:cs="Arial"/>
          <w:b/>
          <w:lang w:eastAsia="es-CL"/>
        </w:rPr>
      </w:pPr>
    </w:p>
    <w:tbl>
      <w:tblPr>
        <w:tblStyle w:val="Tablaconcuadrcula"/>
        <w:tblW w:w="995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32"/>
        <w:gridCol w:w="5334"/>
        <w:gridCol w:w="3686"/>
      </w:tblGrid>
      <w:tr w:rsidR="00CA412D" w:rsidRPr="0096162C" w14:paraId="54AE960E" w14:textId="77777777" w:rsidTr="009A58BD">
        <w:tc>
          <w:tcPr>
            <w:tcW w:w="932" w:type="dxa"/>
            <w:shd w:val="clear" w:color="auto" w:fill="D9D9D9" w:themeFill="background1" w:themeFillShade="D9"/>
          </w:tcPr>
          <w:p w14:paraId="2DC4801A" w14:textId="77777777" w:rsidR="00CA412D" w:rsidRPr="0096162C" w:rsidRDefault="00CA412D" w:rsidP="009A58BD">
            <w:pPr>
              <w:jc w:val="center"/>
              <w:rPr>
                <w:rFonts w:ascii="Argentum Sans Light" w:hAnsi="Argentum Sans Light" w:cs="Arial"/>
                <w:b/>
                <w:lang w:eastAsia="es-CL"/>
              </w:rPr>
            </w:pPr>
            <w:r w:rsidRPr="0096162C">
              <w:rPr>
                <w:rFonts w:ascii="Argentum Sans Light" w:hAnsi="Argentum Sans Light" w:cs="Arial"/>
                <w:b/>
                <w:lang w:eastAsia="es-CL"/>
              </w:rPr>
              <w:t>ITEM</w:t>
            </w:r>
          </w:p>
        </w:tc>
        <w:tc>
          <w:tcPr>
            <w:tcW w:w="5334" w:type="dxa"/>
            <w:shd w:val="clear" w:color="auto" w:fill="D9D9D9" w:themeFill="background1" w:themeFillShade="D9"/>
          </w:tcPr>
          <w:p w14:paraId="66734175" w14:textId="77777777" w:rsidR="00CA412D" w:rsidRPr="0096162C" w:rsidRDefault="00CA412D" w:rsidP="009A58BD">
            <w:pPr>
              <w:jc w:val="center"/>
              <w:rPr>
                <w:rFonts w:ascii="Argentum Sans Light" w:hAnsi="Argentum Sans Light" w:cs="Arial"/>
                <w:b/>
                <w:lang w:eastAsia="es-CL"/>
              </w:rPr>
            </w:pPr>
            <w:r w:rsidRPr="0096162C">
              <w:rPr>
                <w:rFonts w:ascii="Argentum Sans Light" w:hAnsi="Argentum Sans Light" w:cs="Arial"/>
                <w:b/>
                <w:lang w:eastAsia="es-CL"/>
              </w:rPr>
              <w:t>TIPO DE GASTO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14:paraId="6EA30170" w14:textId="77777777" w:rsidR="00CA412D" w:rsidRDefault="00CA412D" w:rsidP="009A58BD">
            <w:pPr>
              <w:jc w:val="center"/>
              <w:rPr>
                <w:rFonts w:ascii="Argentum Sans Light" w:hAnsi="Argentum Sans Light" w:cs="Arial"/>
                <w:b/>
                <w:lang w:eastAsia="es-CL"/>
              </w:rPr>
            </w:pPr>
            <w:r w:rsidRPr="0096162C">
              <w:rPr>
                <w:rFonts w:ascii="Argentum Sans Light" w:hAnsi="Argentum Sans Light" w:cs="Arial"/>
                <w:b/>
                <w:lang w:eastAsia="es-CL"/>
              </w:rPr>
              <w:t>MONTO SOLICITADO</w:t>
            </w:r>
          </w:p>
          <w:p w14:paraId="7E7B2104" w14:textId="77777777" w:rsidR="00CA412D" w:rsidRPr="0096162C" w:rsidRDefault="00CA412D" w:rsidP="009A58BD">
            <w:pPr>
              <w:jc w:val="center"/>
              <w:rPr>
                <w:rFonts w:ascii="Argentum Sans Light" w:hAnsi="Argentum Sans Light" w:cs="Arial"/>
                <w:b/>
                <w:lang w:eastAsia="es-CL"/>
              </w:rPr>
            </w:pPr>
            <w:r>
              <w:rPr>
                <w:rFonts w:ascii="Argentum Sans Light" w:hAnsi="Argentum Sans Light" w:cs="Arial"/>
                <w:b/>
                <w:lang w:eastAsia="es-CL"/>
              </w:rPr>
              <w:t>FINANCIAMIENTO SOLICITADO</w:t>
            </w:r>
          </w:p>
        </w:tc>
      </w:tr>
      <w:tr w:rsidR="00CA412D" w:rsidRPr="0096162C" w14:paraId="4B426E86" w14:textId="77777777" w:rsidTr="009A58BD">
        <w:tc>
          <w:tcPr>
            <w:tcW w:w="932" w:type="dxa"/>
            <w:shd w:val="clear" w:color="auto" w:fill="D9D9D9" w:themeFill="background1" w:themeFillShade="D9"/>
          </w:tcPr>
          <w:p w14:paraId="48BF7DD0" w14:textId="77777777" w:rsidR="00CA412D" w:rsidRPr="0096162C" w:rsidRDefault="00CA412D" w:rsidP="009A58BD">
            <w:pPr>
              <w:jc w:val="center"/>
              <w:rPr>
                <w:rFonts w:ascii="Argentum Sans Light" w:hAnsi="Argentum Sans Light" w:cs="Arial"/>
                <w:lang w:eastAsia="es-CL"/>
              </w:rPr>
            </w:pPr>
            <w:r w:rsidRPr="0096162C">
              <w:rPr>
                <w:rFonts w:ascii="Argentum Sans Light" w:hAnsi="Argentum Sans Light" w:cs="Arial"/>
                <w:lang w:eastAsia="es-CL"/>
              </w:rPr>
              <w:t>I</w:t>
            </w:r>
          </w:p>
        </w:tc>
        <w:tc>
          <w:tcPr>
            <w:tcW w:w="5334" w:type="dxa"/>
            <w:shd w:val="clear" w:color="auto" w:fill="D9D9D9" w:themeFill="background1" w:themeFillShade="D9"/>
          </w:tcPr>
          <w:p w14:paraId="754A6F86" w14:textId="77777777" w:rsidR="00CA412D" w:rsidRPr="0096162C" w:rsidRDefault="00CA412D" w:rsidP="009A58BD">
            <w:pPr>
              <w:rPr>
                <w:rFonts w:ascii="Argentum Sans Light" w:hAnsi="Argentum Sans Light" w:cs="Arial"/>
                <w:lang w:eastAsia="es-CL"/>
              </w:rPr>
            </w:pPr>
            <w:r w:rsidRPr="0096162C">
              <w:rPr>
                <w:rFonts w:ascii="Argentum Sans Light" w:hAnsi="Argentum Sans Light" w:cs="Arial"/>
                <w:lang w:eastAsia="es-CL"/>
              </w:rPr>
              <w:t>Honorarios</w:t>
            </w:r>
          </w:p>
        </w:tc>
        <w:tc>
          <w:tcPr>
            <w:tcW w:w="3686" w:type="dxa"/>
          </w:tcPr>
          <w:p w14:paraId="43A55526" w14:textId="77777777" w:rsidR="00CA412D" w:rsidRPr="0096162C" w:rsidRDefault="00CA412D" w:rsidP="009A58BD">
            <w:pPr>
              <w:rPr>
                <w:rFonts w:ascii="Argentum Sans Light" w:hAnsi="Argentum Sans Light" w:cs="Arial"/>
                <w:lang w:eastAsia="es-CL"/>
              </w:rPr>
            </w:pPr>
          </w:p>
          <w:p w14:paraId="38C07B2E" w14:textId="77777777" w:rsidR="00CA412D" w:rsidRPr="0096162C" w:rsidRDefault="00CA412D" w:rsidP="009A58BD">
            <w:pPr>
              <w:rPr>
                <w:rFonts w:ascii="Argentum Sans Light" w:hAnsi="Argentum Sans Light" w:cs="Arial"/>
                <w:lang w:eastAsia="es-CL"/>
              </w:rPr>
            </w:pPr>
          </w:p>
        </w:tc>
      </w:tr>
      <w:tr w:rsidR="00CA412D" w:rsidRPr="0096162C" w14:paraId="51EE699B" w14:textId="77777777" w:rsidTr="009A58BD">
        <w:tc>
          <w:tcPr>
            <w:tcW w:w="932" w:type="dxa"/>
            <w:shd w:val="clear" w:color="auto" w:fill="D9D9D9" w:themeFill="background1" w:themeFillShade="D9"/>
          </w:tcPr>
          <w:p w14:paraId="4E96EA36" w14:textId="77777777" w:rsidR="00CA412D" w:rsidRPr="0096162C" w:rsidRDefault="00CA412D" w:rsidP="009A58BD">
            <w:pPr>
              <w:jc w:val="center"/>
              <w:rPr>
                <w:rFonts w:ascii="Argentum Sans Light" w:hAnsi="Argentum Sans Light" w:cs="Arial"/>
                <w:lang w:eastAsia="es-CL"/>
              </w:rPr>
            </w:pPr>
            <w:r w:rsidRPr="0096162C">
              <w:rPr>
                <w:rFonts w:ascii="Argentum Sans Light" w:hAnsi="Argentum Sans Light" w:cs="Arial"/>
                <w:lang w:eastAsia="es-CL"/>
              </w:rPr>
              <w:t>II</w:t>
            </w:r>
          </w:p>
        </w:tc>
        <w:tc>
          <w:tcPr>
            <w:tcW w:w="5334" w:type="dxa"/>
            <w:shd w:val="clear" w:color="auto" w:fill="D9D9D9" w:themeFill="background1" w:themeFillShade="D9"/>
          </w:tcPr>
          <w:p w14:paraId="6CEFDD5C" w14:textId="77777777" w:rsidR="00CA412D" w:rsidRDefault="00CA412D" w:rsidP="009A58BD">
            <w:pPr>
              <w:rPr>
                <w:rFonts w:ascii="Argentum Sans Light" w:hAnsi="Argentum Sans Light" w:cs="Arial"/>
                <w:lang w:eastAsia="es-CL"/>
              </w:rPr>
            </w:pPr>
            <w:r w:rsidRPr="0096162C">
              <w:rPr>
                <w:rFonts w:ascii="Argentum Sans Light" w:hAnsi="Argentum Sans Light" w:cs="Arial"/>
                <w:lang w:eastAsia="es-CL"/>
              </w:rPr>
              <w:t>Traslado y movilización</w:t>
            </w:r>
          </w:p>
          <w:p w14:paraId="0EA40A2A" w14:textId="77777777" w:rsidR="00AB787A" w:rsidRPr="0096162C" w:rsidRDefault="00AB787A" w:rsidP="009A58BD">
            <w:pPr>
              <w:rPr>
                <w:rFonts w:ascii="Argentum Sans Light" w:hAnsi="Argentum Sans Light" w:cs="Arial"/>
                <w:lang w:eastAsia="es-CL"/>
              </w:rPr>
            </w:pPr>
          </w:p>
        </w:tc>
        <w:tc>
          <w:tcPr>
            <w:tcW w:w="3686" w:type="dxa"/>
          </w:tcPr>
          <w:p w14:paraId="462699FD" w14:textId="77777777" w:rsidR="00CA412D" w:rsidRPr="0096162C" w:rsidRDefault="00CA412D" w:rsidP="009A58BD">
            <w:pPr>
              <w:rPr>
                <w:rFonts w:ascii="Argentum Sans Light" w:hAnsi="Argentum Sans Light" w:cs="Arial"/>
                <w:lang w:eastAsia="es-CL"/>
              </w:rPr>
            </w:pPr>
          </w:p>
        </w:tc>
      </w:tr>
      <w:tr w:rsidR="00CA412D" w:rsidRPr="0096162C" w14:paraId="34FD4D79" w14:textId="77777777" w:rsidTr="009A58BD">
        <w:tc>
          <w:tcPr>
            <w:tcW w:w="932" w:type="dxa"/>
            <w:shd w:val="clear" w:color="auto" w:fill="D9D9D9" w:themeFill="background1" w:themeFillShade="D9"/>
          </w:tcPr>
          <w:p w14:paraId="42565253" w14:textId="77777777" w:rsidR="00CA412D" w:rsidRPr="0096162C" w:rsidRDefault="00CA412D" w:rsidP="009A58BD">
            <w:pPr>
              <w:jc w:val="center"/>
              <w:rPr>
                <w:rFonts w:ascii="Argentum Sans Light" w:hAnsi="Argentum Sans Light" w:cs="Arial"/>
                <w:lang w:eastAsia="es-CL"/>
              </w:rPr>
            </w:pPr>
            <w:r w:rsidRPr="0096162C">
              <w:rPr>
                <w:rFonts w:ascii="Argentum Sans Light" w:hAnsi="Argentum Sans Light" w:cs="Arial"/>
                <w:lang w:eastAsia="es-CL"/>
              </w:rPr>
              <w:t>III</w:t>
            </w:r>
          </w:p>
        </w:tc>
        <w:tc>
          <w:tcPr>
            <w:tcW w:w="5334" w:type="dxa"/>
            <w:shd w:val="clear" w:color="auto" w:fill="D9D9D9" w:themeFill="background1" w:themeFillShade="D9"/>
          </w:tcPr>
          <w:p w14:paraId="6BB83DF6" w14:textId="77777777" w:rsidR="00CA412D" w:rsidRDefault="00CA412D" w:rsidP="009A58BD">
            <w:pPr>
              <w:rPr>
                <w:rFonts w:ascii="Argentum Sans Light" w:hAnsi="Argentum Sans Light" w:cs="Arial"/>
                <w:lang w:eastAsia="es-CL"/>
              </w:rPr>
            </w:pPr>
            <w:r w:rsidRPr="0096162C">
              <w:rPr>
                <w:rFonts w:ascii="Argentum Sans Light" w:hAnsi="Argentum Sans Light" w:cs="Arial"/>
                <w:lang w:eastAsia="es-CL"/>
              </w:rPr>
              <w:t>Materiales de oficina y Enseñanza</w:t>
            </w:r>
          </w:p>
          <w:p w14:paraId="04A10D07" w14:textId="77777777" w:rsidR="00AB787A" w:rsidRPr="0096162C" w:rsidRDefault="00AB787A" w:rsidP="009A58BD">
            <w:pPr>
              <w:rPr>
                <w:rFonts w:ascii="Argentum Sans Light" w:hAnsi="Argentum Sans Light" w:cs="Arial"/>
                <w:lang w:eastAsia="es-CL"/>
              </w:rPr>
            </w:pPr>
          </w:p>
        </w:tc>
        <w:tc>
          <w:tcPr>
            <w:tcW w:w="3686" w:type="dxa"/>
          </w:tcPr>
          <w:p w14:paraId="317D74F9" w14:textId="77777777" w:rsidR="00CA412D" w:rsidRPr="0096162C" w:rsidRDefault="00CA412D" w:rsidP="009A58BD">
            <w:pPr>
              <w:rPr>
                <w:rFonts w:ascii="Argentum Sans Light" w:hAnsi="Argentum Sans Light" w:cs="Arial"/>
                <w:lang w:eastAsia="es-CL"/>
              </w:rPr>
            </w:pPr>
          </w:p>
        </w:tc>
      </w:tr>
      <w:tr w:rsidR="00CA412D" w:rsidRPr="0096162C" w14:paraId="143E4D6E" w14:textId="77777777" w:rsidTr="009A58BD">
        <w:tc>
          <w:tcPr>
            <w:tcW w:w="932" w:type="dxa"/>
            <w:shd w:val="clear" w:color="auto" w:fill="D9D9D9" w:themeFill="background1" w:themeFillShade="D9"/>
          </w:tcPr>
          <w:p w14:paraId="7491ECB3" w14:textId="77777777" w:rsidR="00CA412D" w:rsidRPr="0096162C" w:rsidRDefault="00CA412D" w:rsidP="009A58BD">
            <w:pPr>
              <w:jc w:val="center"/>
              <w:rPr>
                <w:rFonts w:ascii="Argentum Sans Light" w:hAnsi="Argentum Sans Light" w:cs="Arial"/>
                <w:lang w:eastAsia="es-CL"/>
              </w:rPr>
            </w:pPr>
            <w:r w:rsidRPr="0096162C">
              <w:rPr>
                <w:rFonts w:ascii="Argentum Sans Light" w:hAnsi="Argentum Sans Light" w:cs="Arial"/>
                <w:lang w:eastAsia="es-CL"/>
              </w:rPr>
              <w:t>IV</w:t>
            </w:r>
          </w:p>
        </w:tc>
        <w:tc>
          <w:tcPr>
            <w:tcW w:w="5334" w:type="dxa"/>
            <w:shd w:val="clear" w:color="auto" w:fill="D9D9D9" w:themeFill="background1" w:themeFillShade="D9"/>
          </w:tcPr>
          <w:p w14:paraId="7BB3E3C1" w14:textId="77777777" w:rsidR="00CA412D" w:rsidRDefault="00CA412D" w:rsidP="009A58BD">
            <w:pPr>
              <w:rPr>
                <w:rFonts w:ascii="Argentum Sans Light" w:hAnsi="Argentum Sans Light" w:cs="Arial"/>
                <w:lang w:eastAsia="es-CL"/>
              </w:rPr>
            </w:pPr>
            <w:r w:rsidRPr="0096162C">
              <w:rPr>
                <w:rFonts w:ascii="Argentum Sans Light" w:hAnsi="Argentum Sans Light" w:cs="Arial"/>
                <w:lang w:eastAsia="es-CL"/>
              </w:rPr>
              <w:t>Alimentación y Alojamiento</w:t>
            </w:r>
          </w:p>
          <w:p w14:paraId="1D3295C0" w14:textId="77777777" w:rsidR="00AB787A" w:rsidRPr="0096162C" w:rsidRDefault="00AB787A" w:rsidP="009A58BD">
            <w:pPr>
              <w:rPr>
                <w:rFonts w:ascii="Argentum Sans Light" w:hAnsi="Argentum Sans Light" w:cs="Arial"/>
                <w:lang w:eastAsia="es-CL"/>
              </w:rPr>
            </w:pPr>
          </w:p>
        </w:tc>
        <w:tc>
          <w:tcPr>
            <w:tcW w:w="3686" w:type="dxa"/>
          </w:tcPr>
          <w:p w14:paraId="38A7B101" w14:textId="77777777" w:rsidR="00CA412D" w:rsidRPr="0096162C" w:rsidRDefault="00CA412D" w:rsidP="009A58BD">
            <w:pPr>
              <w:rPr>
                <w:rFonts w:ascii="Argentum Sans Light" w:hAnsi="Argentum Sans Light" w:cs="Arial"/>
                <w:lang w:eastAsia="es-CL"/>
              </w:rPr>
            </w:pPr>
          </w:p>
        </w:tc>
      </w:tr>
      <w:tr w:rsidR="00CA412D" w:rsidRPr="0096162C" w14:paraId="6CA3C841" w14:textId="77777777" w:rsidTr="009A58BD">
        <w:tc>
          <w:tcPr>
            <w:tcW w:w="932" w:type="dxa"/>
            <w:shd w:val="clear" w:color="auto" w:fill="D9D9D9" w:themeFill="background1" w:themeFillShade="D9"/>
          </w:tcPr>
          <w:p w14:paraId="352D352D" w14:textId="77777777" w:rsidR="00CA412D" w:rsidRPr="0096162C" w:rsidRDefault="00CA412D" w:rsidP="009A58BD">
            <w:pPr>
              <w:jc w:val="center"/>
              <w:rPr>
                <w:rFonts w:ascii="Argentum Sans Light" w:hAnsi="Argentum Sans Light" w:cs="Arial"/>
                <w:lang w:eastAsia="es-CL"/>
              </w:rPr>
            </w:pPr>
            <w:r w:rsidRPr="0096162C">
              <w:rPr>
                <w:rFonts w:ascii="Argentum Sans Light" w:hAnsi="Argentum Sans Light" w:cs="Arial"/>
                <w:lang w:eastAsia="es-CL"/>
              </w:rPr>
              <w:t>V</w:t>
            </w:r>
          </w:p>
        </w:tc>
        <w:tc>
          <w:tcPr>
            <w:tcW w:w="5334" w:type="dxa"/>
            <w:shd w:val="clear" w:color="auto" w:fill="D9D9D9" w:themeFill="background1" w:themeFillShade="D9"/>
          </w:tcPr>
          <w:p w14:paraId="225DCC60" w14:textId="77777777" w:rsidR="00CA412D" w:rsidRPr="0096162C" w:rsidRDefault="00CA412D" w:rsidP="009A58BD">
            <w:pPr>
              <w:rPr>
                <w:rFonts w:ascii="Argentum Sans Light" w:hAnsi="Argentum Sans Light" w:cs="Arial"/>
                <w:lang w:eastAsia="es-CL"/>
              </w:rPr>
            </w:pPr>
            <w:r w:rsidRPr="0096162C">
              <w:rPr>
                <w:rFonts w:ascii="Argentum Sans Light" w:hAnsi="Argentum Sans Light" w:cs="Arial"/>
                <w:lang w:eastAsia="es-CL"/>
              </w:rPr>
              <w:t>Gastos de Inversión, Implementación y Gastos operacionales mayores</w:t>
            </w:r>
          </w:p>
        </w:tc>
        <w:tc>
          <w:tcPr>
            <w:tcW w:w="3686" w:type="dxa"/>
          </w:tcPr>
          <w:p w14:paraId="03764E3A" w14:textId="77777777" w:rsidR="00CA412D" w:rsidRPr="0096162C" w:rsidRDefault="00CA412D" w:rsidP="009A58BD">
            <w:pPr>
              <w:rPr>
                <w:rFonts w:ascii="Argentum Sans Light" w:hAnsi="Argentum Sans Light" w:cs="Arial"/>
                <w:lang w:eastAsia="es-CL"/>
              </w:rPr>
            </w:pPr>
          </w:p>
        </w:tc>
      </w:tr>
      <w:tr w:rsidR="00CA412D" w:rsidRPr="0096162C" w14:paraId="497C9CB2" w14:textId="77777777" w:rsidTr="009A58BD">
        <w:tc>
          <w:tcPr>
            <w:tcW w:w="932" w:type="dxa"/>
            <w:shd w:val="clear" w:color="auto" w:fill="D9D9D9" w:themeFill="background1" w:themeFillShade="D9"/>
          </w:tcPr>
          <w:p w14:paraId="624666DD" w14:textId="77777777" w:rsidR="00CA412D" w:rsidRPr="0096162C" w:rsidRDefault="00CA412D" w:rsidP="009A58BD">
            <w:pPr>
              <w:jc w:val="center"/>
              <w:rPr>
                <w:rFonts w:ascii="Argentum Sans Light" w:hAnsi="Argentum Sans Light" w:cs="Arial"/>
                <w:lang w:eastAsia="es-CL"/>
              </w:rPr>
            </w:pPr>
            <w:r w:rsidRPr="0096162C">
              <w:rPr>
                <w:rFonts w:ascii="Argentum Sans Light" w:hAnsi="Argentum Sans Light" w:cs="Arial"/>
                <w:lang w:eastAsia="es-CL"/>
              </w:rPr>
              <w:t>VI</w:t>
            </w:r>
          </w:p>
        </w:tc>
        <w:tc>
          <w:tcPr>
            <w:tcW w:w="5334" w:type="dxa"/>
            <w:shd w:val="clear" w:color="auto" w:fill="D9D9D9" w:themeFill="background1" w:themeFillShade="D9"/>
          </w:tcPr>
          <w:p w14:paraId="41E512DD" w14:textId="77777777" w:rsidR="00CA412D" w:rsidRPr="0096162C" w:rsidRDefault="00CA412D" w:rsidP="009A58BD">
            <w:pPr>
              <w:rPr>
                <w:rFonts w:ascii="Argentum Sans Light" w:hAnsi="Argentum Sans Light" w:cs="Arial"/>
                <w:lang w:eastAsia="es-CL"/>
              </w:rPr>
            </w:pPr>
            <w:r w:rsidRPr="0096162C">
              <w:rPr>
                <w:rFonts w:ascii="Argentum Sans Light" w:hAnsi="Argentum Sans Light" w:cs="Arial"/>
                <w:lang w:eastAsia="es-CL"/>
              </w:rPr>
              <w:t>Premios</w:t>
            </w:r>
          </w:p>
        </w:tc>
        <w:tc>
          <w:tcPr>
            <w:tcW w:w="3686" w:type="dxa"/>
          </w:tcPr>
          <w:p w14:paraId="0C117551" w14:textId="77777777" w:rsidR="00CA412D" w:rsidRPr="0096162C" w:rsidRDefault="00CA412D" w:rsidP="009A58BD">
            <w:pPr>
              <w:rPr>
                <w:rFonts w:ascii="Argentum Sans Light" w:hAnsi="Argentum Sans Light" w:cs="Arial"/>
                <w:lang w:eastAsia="es-CL"/>
              </w:rPr>
            </w:pPr>
          </w:p>
          <w:p w14:paraId="14CE4D6A" w14:textId="77777777" w:rsidR="00CA412D" w:rsidRPr="0096162C" w:rsidRDefault="00CA412D" w:rsidP="009A58BD">
            <w:pPr>
              <w:rPr>
                <w:rFonts w:ascii="Argentum Sans Light" w:hAnsi="Argentum Sans Light" w:cs="Arial"/>
                <w:lang w:eastAsia="es-CL"/>
              </w:rPr>
            </w:pPr>
          </w:p>
        </w:tc>
      </w:tr>
      <w:tr w:rsidR="00CA412D" w:rsidRPr="0096162C" w14:paraId="4B12180D" w14:textId="77777777" w:rsidTr="009A58BD">
        <w:tc>
          <w:tcPr>
            <w:tcW w:w="932" w:type="dxa"/>
            <w:shd w:val="clear" w:color="auto" w:fill="D9D9D9" w:themeFill="background1" w:themeFillShade="D9"/>
          </w:tcPr>
          <w:p w14:paraId="4C94338D" w14:textId="77777777" w:rsidR="00CA412D" w:rsidRPr="0096162C" w:rsidRDefault="00CA412D" w:rsidP="009A58BD">
            <w:pPr>
              <w:jc w:val="center"/>
              <w:rPr>
                <w:rFonts w:ascii="Argentum Sans Light" w:hAnsi="Argentum Sans Light" w:cs="Arial"/>
                <w:lang w:eastAsia="es-CL"/>
              </w:rPr>
            </w:pPr>
            <w:r w:rsidRPr="0096162C">
              <w:rPr>
                <w:rFonts w:ascii="Argentum Sans Light" w:hAnsi="Argentum Sans Light" w:cs="Arial"/>
                <w:lang w:eastAsia="es-CL"/>
              </w:rPr>
              <w:t>VII</w:t>
            </w:r>
          </w:p>
        </w:tc>
        <w:tc>
          <w:tcPr>
            <w:tcW w:w="5334" w:type="dxa"/>
            <w:shd w:val="clear" w:color="auto" w:fill="D9D9D9" w:themeFill="background1" w:themeFillShade="D9"/>
          </w:tcPr>
          <w:p w14:paraId="6C8A8EB9" w14:textId="77777777" w:rsidR="00CA412D" w:rsidRPr="0096162C" w:rsidRDefault="00CA412D" w:rsidP="009A58BD">
            <w:pPr>
              <w:rPr>
                <w:rFonts w:ascii="Argentum Sans Light" w:hAnsi="Argentum Sans Light" w:cs="Arial"/>
                <w:lang w:eastAsia="es-CL"/>
              </w:rPr>
            </w:pPr>
            <w:r w:rsidRPr="0096162C">
              <w:rPr>
                <w:rFonts w:ascii="Argentum Sans Light" w:hAnsi="Argentum Sans Light" w:cs="Arial"/>
                <w:lang w:eastAsia="es-CL"/>
              </w:rPr>
              <w:t>Gastos Generales</w:t>
            </w:r>
          </w:p>
        </w:tc>
        <w:tc>
          <w:tcPr>
            <w:tcW w:w="3686" w:type="dxa"/>
          </w:tcPr>
          <w:p w14:paraId="1A923BA2" w14:textId="77777777" w:rsidR="00CA412D" w:rsidRPr="0096162C" w:rsidRDefault="00CA412D" w:rsidP="009A58BD">
            <w:pPr>
              <w:rPr>
                <w:rFonts w:ascii="Argentum Sans Light" w:hAnsi="Argentum Sans Light" w:cs="Arial"/>
                <w:lang w:eastAsia="es-CL"/>
              </w:rPr>
            </w:pPr>
          </w:p>
          <w:p w14:paraId="77066308" w14:textId="77777777" w:rsidR="00CA412D" w:rsidRPr="0096162C" w:rsidRDefault="00CA412D" w:rsidP="009A58BD">
            <w:pPr>
              <w:rPr>
                <w:rFonts w:ascii="Argentum Sans Light" w:hAnsi="Argentum Sans Light" w:cs="Arial"/>
                <w:lang w:eastAsia="es-CL"/>
              </w:rPr>
            </w:pPr>
          </w:p>
        </w:tc>
      </w:tr>
      <w:tr w:rsidR="00CA412D" w:rsidRPr="0096162C" w14:paraId="541E3336" w14:textId="77777777" w:rsidTr="009A58BD">
        <w:tc>
          <w:tcPr>
            <w:tcW w:w="932" w:type="dxa"/>
            <w:shd w:val="clear" w:color="auto" w:fill="D9D9D9" w:themeFill="background1" w:themeFillShade="D9"/>
          </w:tcPr>
          <w:p w14:paraId="1031852A" w14:textId="77777777" w:rsidR="00CA412D" w:rsidRPr="0096162C" w:rsidRDefault="00CA412D" w:rsidP="009A58BD">
            <w:pPr>
              <w:jc w:val="center"/>
              <w:rPr>
                <w:rFonts w:ascii="Argentum Sans Light" w:hAnsi="Argentum Sans Light" w:cs="Arial"/>
                <w:lang w:eastAsia="es-CL"/>
              </w:rPr>
            </w:pPr>
            <w:r w:rsidRPr="0096162C">
              <w:rPr>
                <w:rFonts w:ascii="Argentum Sans Light" w:hAnsi="Argentum Sans Light" w:cs="Arial"/>
                <w:lang w:eastAsia="es-CL"/>
              </w:rPr>
              <w:t>VIII</w:t>
            </w:r>
          </w:p>
        </w:tc>
        <w:tc>
          <w:tcPr>
            <w:tcW w:w="5334" w:type="dxa"/>
            <w:shd w:val="clear" w:color="auto" w:fill="D9D9D9" w:themeFill="background1" w:themeFillShade="D9"/>
          </w:tcPr>
          <w:p w14:paraId="56CE58F3" w14:textId="77777777" w:rsidR="00CA412D" w:rsidRPr="0096162C" w:rsidRDefault="00CA412D" w:rsidP="009A58BD">
            <w:pPr>
              <w:rPr>
                <w:rFonts w:ascii="Argentum Sans Light" w:hAnsi="Argentum Sans Light" w:cs="Arial"/>
                <w:lang w:eastAsia="es-CL"/>
              </w:rPr>
            </w:pPr>
            <w:r w:rsidRPr="0096162C">
              <w:rPr>
                <w:rFonts w:ascii="Argentum Sans Light" w:hAnsi="Argentum Sans Light" w:cs="Arial"/>
                <w:lang w:eastAsia="es-CL"/>
              </w:rPr>
              <w:t>Gastos imprevistos</w:t>
            </w:r>
          </w:p>
        </w:tc>
        <w:tc>
          <w:tcPr>
            <w:tcW w:w="3686" w:type="dxa"/>
          </w:tcPr>
          <w:p w14:paraId="45374110" w14:textId="77777777" w:rsidR="00CA412D" w:rsidRPr="0096162C" w:rsidRDefault="00CA412D" w:rsidP="009A58BD">
            <w:pPr>
              <w:rPr>
                <w:rFonts w:ascii="Argentum Sans Light" w:hAnsi="Argentum Sans Light" w:cs="Arial"/>
                <w:lang w:eastAsia="es-CL"/>
              </w:rPr>
            </w:pPr>
          </w:p>
          <w:p w14:paraId="73C7D408" w14:textId="77777777" w:rsidR="00CA412D" w:rsidRPr="0096162C" w:rsidRDefault="00CA412D" w:rsidP="009A58BD">
            <w:pPr>
              <w:rPr>
                <w:rFonts w:ascii="Argentum Sans Light" w:hAnsi="Argentum Sans Light" w:cs="Arial"/>
                <w:lang w:eastAsia="es-CL"/>
              </w:rPr>
            </w:pPr>
          </w:p>
        </w:tc>
      </w:tr>
      <w:tr w:rsidR="00CA412D" w:rsidRPr="0096162C" w14:paraId="50B3AA08" w14:textId="77777777" w:rsidTr="009A58BD">
        <w:tc>
          <w:tcPr>
            <w:tcW w:w="932" w:type="dxa"/>
            <w:shd w:val="clear" w:color="auto" w:fill="D9D9D9" w:themeFill="background1" w:themeFillShade="D9"/>
          </w:tcPr>
          <w:p w14:paraId="259F85A5" w14:textId="77777777" w:rsidR="00CA412D" w:rsidRPr="00ED6F1F" w:rsidRDefault="00CA412D" w:rsidP="009A58BD">
            <w:pPr>
              <w:jc w:val="center"/>
              <w:rPr>
                <w:rFonts w:ascii="Argentum Sans Light" w:hAnsi="Argentum Sans Light" w:cs="Arial"/>
                <w:lang w:eastAsia="es-CL"/>
              </w:rPr>
            </w:pPr>
            <w:r w:rsidRPr="00ED6F1F">
              <w:rPr>
                <w:rFonts w:ascii="Argentum Sans Light" w:hAnsi="Argentum Sans Light" w:cs="Arial"/>
                <w:lang w:eastAsia="es-CL"/>
              </w:rPr>
              <w:t>IX</w:t>
            </w:r>
          </w:p>
        </w:tc>
        <w:tc>
          <w:tcPr>
            <w:tcW w:w="5334" w:type="dxa"/>
            <w:shd w:val="clear" w:color="auto" w:fill="D9D9D9" w:themeFill="background1" w:themeFillShade="D9"/>
          </w:tcPr>
          <w:p w14:paraId="73D6DB69" w14:textId="466D14C5" w:rsidR="003014DF" w:rsidRPr="00ED6F1F" w:rsidRDefault="00CA412D" w:rsidP="009A58BD">
            <w:pPr>
              <w:rPr>
                <w:rFonts w:ascii="Argentum Sans Light" w:hAnsi="Argentum Sans Light" w:cs="Arial"/>
                <w:lang w:eastAsia="es-CL"/>
              </w:rPr>
            </w:pPr>
            <w:r w:rsidRPr="00ED6F1F">
              <w:rPr>
                <w:rFonts w:ascii="Argentum Sans Light" w:hAnsi="Argentum Sans Light" w:cs="Arial"/>
                <w:lang w:eastAsia="es-CL"/>
              </w:rPr>
              <w:t xml:space="preserve">Gastos en </w:t>
            </w:r>
            <w:r w:rsidR="003014DF">
              <w:rPr>
                <w:rFonts w:ascii="Argentum Sans Light" w:hAnsi="Argentum Sans Light" w:cs="Arial"/>
                <w:lang w:eastAsia="es-CL"/>
              </w:rPr>
              <w:t>difusión (</w:t>
            </w:r>
            <w:proofErr w:type="spellStart"/>
            <w:r w:rsidR="003014DF">
              <w:rPr>
                <w:rFonts w:ascii="Argentum Sans Light" w:hAnsi="Argentum Sans Light" w:cs="Arial"/>
                <w:lang w:eastAsia="es-CL"/>
              </w:rPr>
              <w:t>titulo</w:t>
            </w:r>
            <w:proofErr w:type="spellEnd"/>
            <w:r w:rsidR="003014DF">
              <w:rPr>
                <w:rFonts w:ascii="Argentum Sans Light" w:hAnsi="Argentum Sans Light" w:cs="Arial"/>
                <w:lang w:eastAsia="es-CL"/>
              </w:rPr>
              <w:t xml:space="preserve"> II </w:t>
            </w:r>
            <w:proofErr w:type="spellStart"/>
            <w:r w:rsidR="003014DF">
              <w:rPr>
                <w:rFonts w:ascii="Argentum Sans Light" w:hAnsi="Argentum Sans Light" w:cs="Arial"/>
                <w:lang w:eastAsia="es-CL"/>
              </w:rPr>
              <w:t>articulo</w:t>
            </w:r>
            <w:proofErr w:type="spellEnd"/>
            <w:r w:rsidR="003014DF">
              <w:rPr>
                <w:rFonts w:ascii="Argentum Sans Light" w:hAnsi="Argentum Sans Light" w:cs="Arial"/>
                <w:lang w:eastAsia="es-CL"/>
              </w:rPr>
              <w:t xml:space="preserve"> 9° ordenanza de subvenciones) (</w:t>
            </w:r>
          </w:p>
        </w:tc>
        <w:tc>
          <w:tcPr>
            <w:tcW w:w="3686" w:type="dxa"/>
          </w:tcPr>
          <w:p w14:paraId="14AC4E7F" w14:textId="77777777" w:rsidR="00CA412D" w:rsidRPr="0096162C" w:rsidRDefault="00CA412D" w:rsidP="009A58BD">
            <w:pPr>
              <w:rPr>
                <w:rFonts w:ascii="Argentum Sans Light" w:hAnsi="Argentum Sans Light"/>
                <w:lang w:eastAsia="es-CL"/>
              </w:rPr>
            </w:pPr>
          </w:p>
          <w:p w14:paraId="314C21A6" w14:textId="77777777" w:rsidR="00CA412D" w:rsidRPr="0096162C" w:rsidRDefault="00CA412D" w:rsidP="009A58BD">
            <w:pPr>
              <w:rPr>
                <w:rFonts w:ascii="Argentum Sans Light" w:hAnsi="Argentum Sans Light"/>
                <w:lang w:eastAsia="es-CL"/>
              </w:rPr>
            </w:pPr>
          </w:p>
        </w:tc>
      </w:tr>
      <w:tr w:rsidR="00CA412D" w:rsidRPr="0096162C" w14:paraId="7079F1A1" w14:textId="77777777" w:rsidTr="009A58BD">
        <w:tc>
          <w:tcPr>
            <w:tcW w:w="932" w:type="dxa"/>
            <w:shd w:val="clear" w:color="auto" w:fill="D9D9D9" w:themeFill="background1" w:themeFillShade="D9"/>
          </w:tcPr>
          <w:p w14:paraId="178ECEC0" w14:textId="77777777" w:rsidR="00CA412D" w:rsidRPr="0096162C" w:rsidRDefault="00CA412D" w:rsidP="009A58BD">
            <w:pPr>
              <w:jc w:val="center"/>
              <w:rPr>
                <w:rFonts w:ascii="Argentum Sans Light" w:hAnsi="Argentum Sans Light"/>
                <w:lang w:eastAsia="es-CL"/>
              </w:rPr>
            </w:pPr>
          </w:p>
        </w:tc>
        <w:tc>
          <w:tcPr>
            <w:tcW w:w="5334" w:type="dxa"/>
            <w:shd w:val="clear" w:color="auto" w:fill="D9D9D9" w:themeFill="background1" w:themeFillShade="D9"/>
          </w:tcPr>
          <w:p w14:paraId="5C9E470F" w14:textId="77777777" w:rsidR="00CA412D" w:rsidRPr="0096162C" w:rsidRDefault="00CA412D" w:rsidP="009A58BD">
            <w:pPr>
              <w:rPr>
                <w:rFonts w:ascii="Argentum Sans Light" w:hAnsi="Argentum Sans Light" w:cs="Arial"/>
                <w:lang w:eastAsia="es-CL"/>
              </w:rPr>
            </w:pPr>
            <w:r w:rsidRPr="0096162C">
              <w:rPr>
                <w:rFonts w:ascii="Argentum Sans Light" w:hAnsi="Argentum Sans Light" w:cs="Arial"/>
                <w:lang w:eastAsia="es-CL"/>
              </w:rPr>
              <w:t>T</w:t>
            </w:r>
            <w:r>
              <w:rPr>
                <w:rFonts w:ascii="Argentum Sans Light" w:hAnsi="Argentum Sans Light" w:cs="Arial"/>
                <w:lang w:eastAsia="es-CL"/>
              </w:rPr>
              <w:t>OTAL</w:t>
            </w:r>
          </w:p>
        </w:tc>
        <w:tc>
          <w:tcPr>
            <w:tcW w:w="3686" w:type="dxa"/>
          </w:tcPr>
          <w:p w14:paraId="3F18E3D7" w14:textId="77777777" w:rsidR="00CA412D" w:rsidRPr="0096162C" w:rsidRDefault="00CA412D" w:rsidP="009A58BD">
            <w:pPr>
              <w:rPr>
                <w:rFonts w:ascii="Argentum Sans Light" w:hAnsi="Argentum Sans Light"/>
                <w:lang w:eastAsia="es-CL"/>
              </w:rPr>
            </w:pPr>
          </w:p>
          <w:p w14:paraId="38E97D55" w14:textId="77777777" w:rsidR="00CA412D" w:rsidRPr="0096162C" w:rsidRDefault="00CA412D" w:rsidP="009A58BD">
            <w:pPr>
              <w:rPr>
                <w:rFonts w:ascii="Argentum Sans Light" w:hAnsi="Argentum Sans Light"/>
                <w:lang w:eastAsia="es-CL"/>
              </w:rPr>
            </w:pPr>
          </w:p>
        </w:tc>
      </w:tr>
    </w:tbl>
    <w:p w14:paraId="11379FD5" w14:textId="77777777" w:rsidR="00CA412D" w:rsidRDefault="00CA412D" w:rsidP="00CA412D">
      <w:pPr>
        <w:rPr>
          <w:rFonts w:ascii="Argentum Sans Light" w:hAnsi="Argentum Sans Light"/>
          <w:lang w:eastAsia="es-CL"/>
        </w:rPr>
      </w:pPr>
    </w:p>
    <w:tbl>
      <w:tblPr>
        <w:tblStyle w:val="Tablaconcuadrcula"/>
        <w:tblW w:w="10065" w:type="dxa"/>
        <w:tblInd w:w="-34" w:type="dxa"/>
        <w:tblLook w:val="04A0" w:firstRow="1" w:lastRow="0" w:firstColumn="1" w:lastColumn="0" w:noHBand="0" w:noVBand="1"/>
      </w:tblPr>
      <w:tblGrid>
        <w:gridCol w:w="10065"/>
      </w:tblGrid>
      <w:tr w:rsidR="00CA412D" w:rsidRPr="0096162C" w14:paraId="5A4063DC" w14:textId="77777777" w:rsidTr="009A58BD">
        <w:tc>
          <w:tcPr>
            <w:tcW w:w="10065" w:type="dxa"/>
            <w:shd w:val="clear" w:color="auto" w:fill="D9D9D9" w:themeFill="background1" w:themeFillShade="D9"/>
          </w:tcPr>
          <w:p w14:paraId="50F9D3D0" w14:textId="77777777" w:rsidR="00CA412D" w:rsidRPr="0096162C" w:rsidRDefault="00CA412D" w:rsidP="009A58BD">
            <w:pPr>
              <w:jc w:val="both"/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  <w:r w:rsidRPr="0096162C">
              <w:rPr>
                <w:rFonts w:ascii="Argentum Sans Light" w:hAnsi="Argentum Sans Light" w:cs="Arial"/>
                <w:b/>
                <w:u w:val="single"/>
                <w:lang w:eastAsia="es-CL"/>
              </w:rPr>
              <w:t>En los recuadros se debe detallar cada uno de los ítems de gastos.</w:t>
            </w:r>
          </w:p>
          <w:p w14:paraId="1B3FC654" w14:textId="77777777" w:rsidR="00CA412D" w:rsidRPr="0096162C" w:rsidRDefault="00CA412D" w:rsidP="009A58BD">
            <w:pPr>
              <w:jc w:val="both"/>
              <w:rPr>
                <w:rFonts w:ascii="Argentum Sans Light" w:hAnsi="Argentum Sans Light" w:cs="Arial"/>
                <w:u w:val="single"/>
                <w:lang w:eastAsia="es-CL"/>
              </w:rPr>
            </w:pPr>
          </w:p>
          <w:p w14:paraId="78A85057" w14:textId="77777777" w:rsidR="00CA412D" w:rsidRPr="0096162C" w:rsidRDefault="00CA412D" w:rsidP="009A58BD">
            <w:pPr>
              <w:jc w:val="both"/>
              <w:rPr>
                <w:rFonts w:ascii="Argentum Sans Light" w:hAnsi="Argentum Sans Light" w:cs="Arial"/>
                <w:lang w:eastAsia="es-CL"/>
              </w:rPr>
            </w:pPr>
            <w:r w:rsidRPr="0096162C">
              <w:rPr>
                <w:rFonts w:ascii="Argentum Sans Light" w:hAnsi="Argentum Sans Light" w:cs="Arial"/>
                <w:lang w:eastAsia="es-CL"/>
              </w:rPr>
              <w:t>Cada ítem de gastos debe coincidir con la sumatoria de los detalles de gastos de los recuadros posteriores.</w:t>
            </w:r>
          </w:p>
          <w:p w14:paraId="6C1F12E9" w14:textId="77777777" w:rsidR="00CA412D" w:rsidRPr="0096162C" w:rsidRDefault="00CA412D" w:rsidP="009A58BD">
            <w:pPr>
              <w:jc w:val="both"/>
              <w:rPr>
                <w:rFonts w:ascii="Argentum Sans Light" w:hAnsi="Argentum Sans Light" w:cs="Arial"/>
                <w:lang w:eastAsia="es-CL"/>
              </w:rPr>
            </w:pPr>
          </w:p>
          <w:p w14:paraId="7F2577D7" w14:textId="77777777" w:rsidR="00CA412D" w:rsidRPr="0096162C" w:rsidRDefault="00CA412D" w:rsidP="009A58BD">
            <w:pPr>
              <w:jc w:val="both"/>
              <w:rPr>
                <w:rFonts w:ascii="Argentum Sans Light" w:hAnsi="Argentum Sans Light" w:cs="Arial"/>
                <w:b/>
                <w:lang w:eastAsia="es-CL"/>
              </w:rPr>
            </w:pPr>
            <w:r w:rsidRPr="0096162C">
              <w:rPr>
                <w:rFonts w:ascii="Argentum Sans Light" w:hAnsi="Argentum Sans Light" w:cs="Arial"/>
                <w:b/>
                <w:lang w:eastAsia="es-CL"/>
              </w:rPr>
              <w:t>Importante 1</w:t>
            </w:r>
            <w:r w:rsidRPr="0096162C">
              <w:rPr>
                <w:rFonts w:ascii="Argentum Sans Light" w:hAnsi="Argentum Sans Light" w:cs="Arial"/>
                <w:lang w:eastAsia="es-CL"/>
              </w:rPr>
              <w:t xml:space="preserve">: Los totales deben coincidir con el </w:t>
            </w:r>
            <w:r w:rsidRPr="0096162C">
              <w:rPr>
                <w:rFonts w:ascii="Argentum Sans Light" w:hAnsi="Argentum Sans Light" w:cs="Arial"/>
                <w:b/>
                <w:lang w:eastAsia="es-CL"/>
              </w:rPr>
              <w:t>“RESUMEN RECURSOS POR ITEM Y FUENTE”</w:t>
            </w:r>
          </w:p>
          <w:p w14:paraId="5B737568" w14:textId="77777777" w:rsidR="00CA412D" w:rsidRPr="0096162C" w:rsidRDefault="00CA412D" w:rsidP="009A58BD">
            <w:pPr>
              <w:jc w:val="both"/>
              <w:rPr>
                <w:rFonts w:ascii="Argentum Sans Light" w:hAnsi="Argentum Sans Light"/>
                <w:lang w:eastAsia="es-CL"/>
              </w:rPr>
            </w:pPr>
          </w:p>
          <w:p w14:paraId="0242DDB7" w14:textId="0B138245" w:rsidR="00CA412D" w:rsidRPr="0096162C" w:rsidRDefault="00CA412D" w:rsidP="008F4083">
            <w:pPr>
              <w:jc w:val="both"/>
              <w:rPr>
                <w:rFonts w:ascii="Argentum Sans Light" w:hAnsi="Argentum Sans Light" w:cs="Arial"/>
                <w:lang w:eastAsia="es-CL"/>
              </w:rPr>
            </w:pPr>
            <w:r w:rsidRPr="0096162C">
              <w:rPr>
                <w:rFonts w:ascii="Argentum Sans Light" w:hAnsi="Argentum Sans Light" w:cs="Arial"/>
                <w:b/>
                <w:lang w:eastAsia="es-CL"/>
              </w:rPr>
              <w:t>IMPORTANTE 2:</w:t>
            </w:r>
            <w:r w:rsidRPr="0096162C">
              <w:rPr>
                <w:rFonts w:ascii="Argentum Sans Light" w:hAnsi="Argentum Sans Light" w:cs="Arial"/>
                <w:lang w:eastAsia="es-CL"/>
              </w:rPr>
              <w:t xml:space="preserve"> Se deberá justificar brevemente todos los ítems de gastos, cuando estos no se expliquen por si solos en la información solicitada por ítem.</w:t>
            </w:r>
          </w:p>
        </w:tc>
      </w:tr>
    </w:tbl>
    <w:p w14:paraId="7343D978" w14:textId="496A5D1F" w:rsidR="008F4083" w:rsidRDefault="008F4083" w:rsidP="00CA412D">
      <w:pPr>
        <w:rPr>
          <w:rFonts w:ascii="Argentum Sans Light" w:hAnsi="Argentum Sans Light"/>
          <w:lang w:eastAsia="es-CL"/>
        </w:rPr>
      </w:pPr>
    </w:p>
    <w:tbl>
      <w:tblPr>
        <w:tblStyle w:val="Tablaconcuadrcula"/>
        <w:tblW w:w="10065" w:type="dxa"/>
        <w:tblInd w:w="-34" w:type="dxa"/>
        <w:tblLook w:val="04A0" w:firstRow="1" w:lastRow="0" w:firstColumn="1" w:lastColumn="0" w:noHBand="0" w:noVBand="1"/>
      </w:tblPr>
      <w:tblGrid>
        <w:gridCol w:w="10065"/>
      </w:tblGrid>
      <w:tr w:rsidR="00CA412D" w:rsidRPr="0096162C" w14:paraId="24CC732C" w14:textId="77777777" w:rsidTr="009A58BD">
        <w:tc>
          <w:tcPr>
            <w:tcW w:w="10065" w:type="dxa"/>
            <w:shd w:val="clear" w:color="auto" w:fill="D9D9D9" w:themeFill="background1" w:themeFillShade="D9"/>
          </w:tcPr>
          <w:p w14:paraId="0C8ADAE6" w14:textId="06794226" w:rsidR="00CA412D" w:rsidRPr="0096162C" w:rsidRDefault="008F4083" w:rsidP="009A58BD">
            <w:pPr>
              <w:rPr>
                <w:rFonts w:ascii="Argentum Sans Light" w:hAnsi="Argentum Sans Light"/>
                <w:lang w:eastAsia="es-CL"/>
              </w:rPr>
            </w:pPr>
            <w:r>
              <w:rPr>
                <w:rFonts w:ascii="Argentum Sans Light" w:hAnsi="Argentum Sans Light"/>
                <w:lang w:eastAsia="es-CL"/>
              </w:rPr>
              <w:lastRenderedPageBreak/>
              <w:br w:type="page"/>
            </w:r>
          </w:p>
          <w:p w14:paraId="45FC590F" w14:textId="77777777" w:rsidR="00CA412D" w:rsidRPr="0096162C" w:rsidRDefault="00CA412D" w:rsidP="009A58BD">
            <w:pPr>
              <w:jc w:val="both"/>
              <w:rPr>
                <w:rFonts w:ascii="Argentum Sans Light" w:hAnsi="Argentum Sans Light" w:cs="Arial"/>
                <w:lang w:eastAsia="es-CL"/>
              </w:rPr>
            </w:pPr>
            <w:r w:rsidRPr="0096162C">
              <w:rPr>
                <w:rFonts w:ascii="Argentum Sans Light" w:hAnsi="Argentum Sans Light" w:cs="Arial"/>
                <w:b/>
                <w:u w:val="single"/>
                <w:lang w:eastAsia="es-CL"/>
              </w:rPr>
              <w:t>EL VALOR UNITARIO</w:t>
            </w:r>
            <w:r w:rsidRPr="0096162C">
              <w:rPr>
                <w:rFonts w:ascii="Argentum Sans Light" w:hAnsi="Argentum Sans Light" w:cs="Arial"/>
                <w:lang w:eastAsia="es-CL"/>
              </w:rPr>
              <w:t xml:space="preserve"> dependerá del ítem indicado, por ejemplo:</w:t>
            </w:r>
          </w:p>
          <w:p w14:paraId="7CF1746E" w14:textId="77777777" w:rsidR="00CA412D" w:rsidRPr="0096162C" w:rsidRDefault="00CA412D" w:rsidP="009A58BD">
            <w:pPr>
              <w:jc w:val="both"/>
              <w:rPr>
                <w:rFonts w:ascii="Argentum Sans Light" w:hAnsi="Argentum Sans Light" w:cs="Arial"/>
                <w:lang w:eastAsia="es-CL"/>
              </w:rPr>
            </w:pPr>
          </w:p>
          <w:p w14:paraId="560C93F3" w14:textId="42663440" w:rsidR="00CA412D" w:rsidRPr="0096162C" w:rsidRDefault="00AB787A" w:rsidP="009A58BD">
            <w:pPr>
              <w:jc w:val="both"/>
              <w:rPr>
                <w:rFonts w:ascii="Argentum Sans Light" w:hAnsi="Argentum Sans Light" w:cs="Arial"/>
                <w:lang w:eastAsia="es-CL"/>
              </w:rPr>
            </w:pPr>
            <w:r>
              <w:rPr>
                <w:noProof/>
                <w:lang w:eastAsia="es-CL"/>
              </w:rPr>
              <mc:AlternateContent>
                <mc:Choice Requires="wps">
                  <w:drawing>
                    <wp:anchor distT="4294967295" distB="4294967295" distL="114300" distR="114300" simplePos="0" relativeHeight="251663360" behindDoc="0" locked="0" layoutInCell="1" allowOverlap="1" wp14:anchorId="5A1A6C23" wp14:editId="28543AF3">
                      <wp:simplePos x="0" y="0"/>
                      <wp:positionH relativeFrom="column">
                        <wp:posOffset>3759200</wp:posOffset>
                      </wp:positionH>
                      <wp:positionV relativeFrom="paragraph">
                        <wp:posOffset>99694</wp:posOffset>
                      </wp:positionV>
                      <wp:extent cx="381000" cy="0"/>
                      <wp:effectExtent l="38100" t="76200" r="0" b="95250"/>
                      <wp:wrapNone/>
                      <wp:docPr id="1476899988" name="Conector recto de flecha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381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EEB8C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recto de flecha 9" o:spid="_x0000_s1026" type="#_x0000_t32" style="position:absolute;margin-left:296pt;margin-top:7.85pt;width:30pt;height:0;flip:y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" strokecolor="#4a7ebb">
                      <v:stroke startarrow="open" endarrow="open"/>
                      <o:lock v:ext="edit" shapetype="f"/>
                    </v:shape>
                  </w:pict>
                </mc:Fallback>
              </mc:AlternateContent>
            </w:r>
            <w:r w:rsidR="00CA412D" w:rsidRPr="0096162C">
              <w:rPr>
                <w:rFonts w:ascii="Argentum Sans Light" w:hAnsi="Argentum Sans Light" w:cs="Arial"/>
                <w:lang w:eastAsia="es-CL"/>
              </w:rPr>
              <w:t>Honorarios requeridos para desarrollar el proyecto:         Valor por hora.</w:t>
            </w:r>
          </w:p>
          <w:p w14:paraId="3B94B203" w14:textId="4411AFF3" w:rsidR="00CA412D" w:rsidRPr="0096162C" w:rsidRDefault="00AB787A" w:rsidP="009A58BD">
            <w:pPr>
              <w:jc w:val="both"/>
              <w:rPr>
                <w:rFonts w:ascii="Argentum Sans Light" w:hAnsi="Argentum Sans Light" w:cs="Arial"/>
                <w:lang w:eastAsia="es-CL"/>
              </w:rPr>
            </w:pPr>
            <w:r>
              <w:rPr>
                <w:noProof/>
                <w:lang w:eastAsia="es-CL"/>
              </w:rPr>
              <mc:AlternateContent>
                <mc:Choice Requires="wps">
                  <w:drawing>
                    <wp:anchor distT="4294967295" distB="4294967295" distL="114300" distR="114300" simplePos="0" relativeHeight="251662336" behindDoc="0" locked="0" layoutInCell="1" allowOverlap="1" wp14:anchorId="0FD8F119" wp14:editId="58C2CBCF">
                      <wp:simplePos x="0" y="0"/>
                      <wp:positionH relativeFrom="column">
                        <wp:posOffset>2311400</wp:posOffset>
                      </wp:positionH>
                      <wp:positionV relativeFrom="paragraph">
                        <wp:posOffset>86359</wp:posOffset>
                      </wp:positionV>
                      <wp:extent cx="1676400" cy="0"/>
                      <wp:effectExtent l="38100" t="76200" r="0" b="95250"/>
                      <wp:wrapNone/>
                      <wp:docPr id="728344107" name="Conector recto de flecha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676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D3D9B2" id="Conector recto de flecha 7" o:spid="_x0000_s1026" type="#_x0000_t32" style="position:absolute;margin-left:182pt;margin-top:6.8pt;width:132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" strokecolor="#4a7ebb">
                      <v:stroke startarrow="open" endarrow="open"/>
                      <o:lock v:ext="edit" shapetype="f"/>
                    </v:shape>
                  </w:pict>
                </mc:Fallback>
              </mc:AlternateContent>
            </w:r>
            <w:r w:rsidR="00CA412D" w:rsidRPr="0096162C">
              <w:rPr>
                <w:rFonts w:ascii="Argentum Sans Light" w:hAnsi="Argentum Sans Light" w:cs="Arial"/>
                <w:lang w:eastAsia="es-CL"/>
              </w:rPr>
              <w:t>Combustible, lubricantes, etc.:                                          Valor por litro.</w:t>
            </w:r>
          </w:p>
          <w:p w14:paraId="527DE3AC" w14:textId="0F0A4BD4" w:rsidR="00CA412D" w:rsidRPr="0096162C" w:rsidRDefault="00AB787A" w:rsidP="009A58BD">
            <w:pPr>
              <w:jc w:val="both"/>
              <w:rPr>
                <w:rFonts w:ascii="Argentum Sans Light" w:hAnsi="Argentum Sans Light" w:cs="Arial"/>
                <w:lang w:eastAsia="es-CL"/>
              </w:rPr>
            </w:pPr>
            <w:r>
              <w:rPr>
                <w:noProof/>
                <w:lang w:eastAsia="es-CL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6BEF8551" wp14:editId="5AA535B5">
                      <wp:simplePos x="0" y="0"/>
                      <wp:positionH relativeFrom="column">
                        <wp:posOffset>720725</wp:posOffset>
                      </wp:positionH>
                      <wp:positionV relativeFrom="paragraph">
                        <wp:posOffset>101599</wp:posOffset>
                      </wp:positionV>
                      <wp:extent cx="3028950" cy="0"/>
                      <wp:effectExtent l="38100" t="76200" r="0" b="95250"/>
                      <wp:wrapNone/>
                      <wp:docPr id="1828963963" name="Conector recto de flecha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0289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786F3A" id="Conector recto de flecha 5" o:spid="_x0000_s1026" type="#_x0000_t32" style="position:absolute;margin-left:56.75pt;margin-top:8pt;width:238.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" strokecolor="#4a7ebb">
                      <v:stroke startarrow="open" endarrow="open"/>
                      <o:lock v:ext="edit" shapetype="f"/>
                    </v:shape>
                  </w:pict>
                </mc:Fallback>
              </mc:AlternateContent>
            </w:r>
            <w:r w:rsidR="00CA412D" w:rsidRPr="0096162C">
              <w:rPr>
                <w:rFonts w:ascii="Argentum Sans Light" w:hAnsi="Argentum Sans Light" w:cs="Arial"/>
                <w:lang w:eastAsia="es-CL"/>
              </w:rPr>
              <w:t>Pasajes:                                                                             Valor por pasaje.</w:t>
            </w:r>
          </w:p>
          <w:p w14:paraId="42941B5F" w14:textId="2D24EEC5" w:rsidR="00CA412D" w:rsidRPr="0096162C" w:rsidRDefault="00AB787A" w:rsidP="009A58BD">
            <w:pPr>
              <w:jc w:val="both"/>
              <w:rPr>
                <w:rFonts w:ascii="Argentum Sans Light" w:hAnsi="Argentum Sans Light" w:cs="Arial"/>
                <w:lang w:eastAsia="es-CL"/>
              </w:rPr>
            </w:pPr>
            <w:r>
              <w:rPr>
                <w:noProof/>
                <w:lang w:eastAsia="es-CL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4FA39BE0" wp14:editId="2BD5337C">
                      <wp:simplePos x="0" y="0"/>
                      <wp:positionH relativeFrom="column">
                        <wp:posOffset>758825</wp:posOffset>
                      </wp:positionH>
                      <wp:positionV relativeFrom="paragraph">
                        <wp:posOffset>88264</wp:posOffset>
                      </wp:positionV>
                      <wp:extent cx="2990850" cy="0"/>
                      <wp:effectExtent l="38100" t="76200" r="0" b="95250"/>
                      <wp:wrapNone/>
                      <wp:docPr id="1089630452" name="Conector recto de flecha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9908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9865C2" id="Conector recto de flecha 3" o:spid="_x0000_s1026" type="#_x0000_t32" style="position:absolute;margin-left:59.75pt;margin-top:6.95pt;width:235.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" strokecolor="#4a7ebb">
                      <v:stroke startarrow="open" endarrow="open"/>
                      <o:lock v:ext="edit" shapetype="f"/>
                    </v:shape>
                  </w:pict>
                </mc:Fallback>
              </mc:AlternateContent>
            </w:r>
            <w:r w:rsidR="00CA412D" w:rsidRPr="0096162C">
              <w:rPr>
                <w:rFonts w:ascii="Argentum Sans Light" w:hAnsi="Argentum Sans Light" w:cs="Arial"/>
                <w:lang w:eastAsia="es-CL"/>
              </w:rPr>
              <w:t>Bienes:                                                                               Valor por unidad del bien</w:t>
            </w:r>
          </w:p>
          <w:p w14:paraId="46EAD5D7" w14:textId="756E07CF" w:rsidR="00CA412D" w:rsidRPr="0096162C" w:rsidRDefault="00AB787A" w:rsidP="009A58BD">
            <w:pPr>
              <w:jc w:val="both"/>
              <w:rPr>
                <w:rFonts w:ascii="Argentum Sans Light" w:hAnsi="Argentum Sans Light" w:cs="Arial"/>
                <w:lang w:eastAsia="es-CL"/>
              </w:rPr>
            </w:pPr>
            <w:r>
              <w:rPr>
                <w:noProof/>
                <w:lang w:eastAsia="es-CL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0E5B0C15" wp14:editId="56E6F5BC">
                      <wp:simplePos x="0" y="0"/>
                      <wp:positionH relativeFrom="column">
                        <wp:posOffset>758825</wp:posOffset>
                      </wp:positionH>
                      <wp:positionV relativeFrom="paragraph">
                        <wp:posOffset>74929</wp:posOffset>
                      </wp:positionV>
                      <wp:extent cx="2990850" cy="0"/>
                      <wp:effectExtent l="38100" t="76200" r="0" b="95250"/>
                      <wp:wrapNone/>
                      <wp:docPr id="1968208995" name="Conector recto de flecha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9908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F0EDA5" id="Conector recto de flecha 1" o:spid="_x0000_s1026" type="#_x0000_t32" style="position:absolute;margin-left:59.75pt;margin-top:5.9pt;width:235.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" strokecolor="#4a7ebb">
                      <v:stroke startarrow="open" endarrow="open"/>
                      <o:lock v:ext="edit" shapetype="f"/>
                    </v:shape>
                  </w:pict>
                </mc:Fallback>
              </mc:AlternateContent>
            </w:r>
            <w:r w:rsidR="00CA412D" w:rsidRPr="0096162C">
              <w:rPr>
                <w:rFonts w:ascii="Argentum Sans Light" w:hAnsi="Argentum Sans Light" w:cs="Arial"/>
                <w:lang w:eastAsia="es-CL"/>
              </w:rPr>
              <w:t>Servicios:                                                                            Valor por hora, o valor por actividad.</w:t>
            </w:r>
          </w:p>
          <w:p w14:paraId="3A1A7A23" w14:textId="77777777" w:rsidR="00CA412D" w:rsidRPr="0096162C" w:rsidRDefault="00CA412D" w:rsidP="009A58BD">
            <w:pPr>
              <w:rPr>
                <w:rFonts w:ascii="Argentum Sans Light" w:hAnsi="Argentum Sans Light"/>
                <w:lang w:eastAsia="es-CL"/>
              </w:rPr>
            </w:pPr>
          </w:p>
        </w:tc>
      </w:tr>
    </w:tbl>
    <w:p w14:paraId="74929DCA" w14:textId="77777777" w:rsidR="00CA412D" w:rsidRDefault="00CA412D" w:rsidP="00CA412D">
      <w:pPr>
        <w:rPr>
          <w:rFonts w:ascii="Argentum Sans Light" w:hAnsi="Argentum Sans Light" w:cs="Arial"/>
          <w:b/>
          <w:u w:val="single"/>
          <w:lang w:eastAsia="es-CL"/>
        </w:rPr>
      </w:pPr>
    </w:p>
    <w:p w14:paraId="37BC47B1" w14:textId="77777777" w:rsidR="00CA412D" w:rsidRPr="007C4240" w:rsidRDefault="00CA412D" w:rsidP="00CA412D">
      <w:pPr>
        <w:jc w:val="center"/>
        <w:rPr>
          <w:rFonts w:ascii="Argentum Sans Light" w:hAnsi="Argentum Sans Light" w:cs="Arial"/>
          <w:b/>
          <w:u w:val="single"/>
          <w:lang w:eastAsia="es-CL"/>
        </w:rPr>
      </w:pPr>
      <w:r w:rsidRPr="007C4240">
        <w:rPr>
          <w:rFonts w:ascii="Argentum Sans Light" w:hAnsi="Argentum Sans Light" w:cs="Arial"/>
          <w:b/>
          <w:u w:val="single"/>
          <w:lang w:eastAsia="es-CL"/>
        </w:rPr>
        <w:t>RESUMEN MONTO SOLICITADO POR S</w:t>
      </w:r>
      <w:r>
        <w:rPr>
          <w:rFonts w:ascii="Argentum Sans Light" w:hAnsi="Argentum Sans Light" w:cs="Arial"/>
          <w:b/>
          <w:u w:val="single"/>
          <w:lang w:eastAsia="es-CL"/>
        </w:rPr>
        <w:t>UBVENCIÓN</w:t>
      </w:r>
    </w:p>
    <w:p w14:paraId="4D172E23" w14:textId="77777777" w:rsidR="00CA412D" w:rsidRPr="007C4240" w:rsidRDefault="00CA412D" w:rsidP="00CA412D">
      <w:pPr>
        <w:rPr>
          <w:rFonts w:ascii="Argentum Sans Light" w:hAnsi="Argentum Sans Light"/>
          <w:lang w:eastAsia="es-CL"/>
        </w:rPr>
      </w:pPr>
    </w:p>
    <w:p w14:paraId="0D51D095" w14:textId="1FE2DCC0" w:rsidR="00CA412D" w:rsidRPr="00CA412D" w:rsidRDefault="00CA412D" w:rsidP="00CA412D">
      <w:pPr>
        <w:rPr>
          <w:rFonts w:ascii="Argentum Sans Light" w:hAnsi="Argentum Sans Light" w:cs="Arial"/>
          <w:b/>
          <w:u w:val="single"/>
          <w:lang w:eastAsia="es-CL"/>
        </w:rPr>
      </w:pPr>
      <w:r w:rsidRPr="00CA412D">
        <w:rPr>
          <w:rFonts w:ascii="Argentum Sans Light" w:hAnsi="Argentum Sans Light" w:cs="Arial"/>
          <w:b/>
          <w:u w:val="single"/>
          <w:lang w:eastAsia="es-CL"/>
        </w:rPr>
        <w:t xml:space="preserve">Detalle </w:t>
      </w:r>
      <w:proofErr w:type="spellStart"/>
      <w:r w:rsidRPr="00CA412D">
        <w:rPr>
          <w:rFonts w:ascii="Argentum Sans Light" w:hAnsi="Argentum Sans Light" w:cs="Arial"/>
          <w:b/>
          <w:u w:val="single"/>
          <w:lang w:eastAsia="es-CL"/>
        </w:rPr>
        <w:t>Item</w:t>
      </w:r>
      <w:proofErr w:type="spellEnd"/>
      <w:r w:rsidRPr="00CA412D">
        <w:rPr>
          <w:rFonts w:ascii="Argentum Sans Light" w:hAnsi="Argentum Sans Light" w:cs="Arial"/>
          <w:b/>
          <w:u w:val="single"/>
          <w:lang w:eastAsia="es-CL"/>
        </w:rPr>
        <w:t xml:space="preserve"> I</w:t>
      </w:r>
    </w:p>
    <w:p w14:paraId="16BB8BC5" w14:textId="77777777" w:rsidR="00CA412D" w:rsidRPr="00CA412D" w:rsidRDefault="00CA412D" w:rsidP="00CA412D">
      <w:pPr>
        <w:rPr>
          <w:rFonts w:ascii="Argentum Sans Light" w:hAnsi="Argentum Sans Light" w:cs="Arial"/>
          <w:b/>
          <w:u w:val="single"/>
          <w:lang w:eastAsia="es-CL"/>
        </w:rPr>
      </w:pPr>
    </w:p>
    <w:tbl>
      <w:tblPr>
        <w:tblStyle w:val="Tablaconcuadrcula"/>
        <w:tblW w:w="10207" w:type="dxa"/>
        <w:tblInd w:w="-176" w:type="dxa"/>
        <w:tblLook w:val="04A0" w:firstRow="1" w:lastRow="0" w:firstColumn="1" w:lastColumn="0" w:noHBand="0" w:noVBand="1"/>
      </w:tblPr>
      <w:tblGrid>
        <w:gridCol w:w="1853"/>
        <w:gridCol w:w="2324"/>
        <w:gridCol w:w="1726"/>
        <w:gridCol w:w="2036"/>
        <w:gridCol w:w="2268"/>
      </w:tblGrid>
      <w:tr w:rsidR="00CA412D" w:rsidRPr="0096162C" w14:paraId="6864F746" w14:textId="77777777" w:rsidTr="009A58BD">
        <w:tc>
          <w:tcPr>
            <w:tcW w:w="1853" w:type="dxa"/>
            <w:shd w:val="clear" w:color="auto" w:fill="D9D9D9" w:themeFill="background1" w:themeFillShade="D9"/>
          </w:tcPr>
          <w:p w14:paraId="33EDBB6A" w14:textId="77777777" w:rsidR="00CA412D" w:rsidRPr="00CA412D" w:rsidRDefault="00CA412D" w:rsidP="009A58BD">
            <w:pPr>
              <w:jc w:val="center"/>
              <w:rPr>
                <w:rFonts w:ascii="Argentum Sans Light" w:hAnsi="Argentum Sans Light" w:cs="Arial"/>
                <w:b/>
                <w:lang w:eastAsia="es-CL"/>
              </w:rPr>
            </w:pPr>
          </w:p>
          <w:p w14:paraId="423BA9D9" w14:textId="77777777" w:rsidR="00CA412D" w:rsidRPr="00CA412D" w:rsidRDefault="00CA412D" w:rsidP="009A58BD">
            <w:pPr>
              <w:jc w:val="center"/>
              <w:rPr>
                <w:rFonts w:ascii="Argentum Sans Light" w:hAnsi="Argentum Sans Light" w:cs="Arial"/>
                <w:b/>
                <w:lang w:eastAsia="es-CL"/>
              </w:rPr>
            </w:pPr>
          </w:p>
          <w:p w14:paraId="05EFC998" w14:textId="77777777" w:rsidR="00CA412D" w:rsidRPr="0096162C" w:rsidRDefault="00CA412D" w:rsidP="009A58BD">
            <w:pPr>
              <w:jc w:val="center"/>
              <w:rPr>
                <w:rFonts w:ascii="Argentum Sans Light" w:hAnsi="Argentum Sans Light" w:cs="Arial"/>
                <w:b/>
                <w:lang w:eastAsia="es-CL"/>
              </w:rPr>
            </w:pPr>
            <w:r w:rsidRPr="0096162C">
              <w:rPr>
                <w:rFonts w:ascii="Argentum Sans Light" w:hAnsi="Argentum Sans Light" w:cs="Arial"/>
                <w:b/>
                <w:lang w:eastAsia="es-CL"/>
              </w:rPr>
              <w:t>Honorarios</w:t>
            </w:r>
          </w:p>
        </w:tc>
        <w:tc>
          <w:tcPr>
            <w:tcW w:w="2324" w:type="dxa"/>
            <w:shd w:val="clear" w:color="auto" w:fill="D9D9D9" w:themeFill="background1" w:themeFillShade="D9"/>
          </w:tcPr>
          <w:p w14:paraId="5B1584F0" w14:textId="77777777" w:rsidR="00CA412D" w:rsidRPr="0096162C" w:rsidRDefault="00CA412D" w:rsidP="009A58BD">
            <w:pPr>
              <w:jc w:val="center"/>
              <w:rPr>
                <w:rFonts w:ascii="Argentum Sans Light" w:hAnsi="Argentum Sans Light" w:cs="Arial"/>
                <w:b/>
                <w:lang w:eastAsia="es-CL"/>
              </w:rPr>
            </w:pPr>
          </w:p>
          <w:p w14:paraId="6399D848" w14:textId="77777777" w:rsidR="00CA412D" w:rsidRPr="0096162C" w:rsidRDefault="00CA412D" w:rsidP="009A58BD">
            <w:pPr>
              <w:jc w:val="center"/>
              <w:rPr>
                <w:rFonts w:ascii="Argentum Sans Light" w:hAnsi="Argentum Sans Light" w:cs="Arial"/>
                <w:b/>
                <w:lang w:eastAsia="es-CL"/>
              </w:rPr>
            </w:pPr>
            <w:r w:rsidRPr="0096162C">
              <w:rPr>
                <w:rFonts w:ascii="Argentum Sans Light" w:hAnsi="Argentum Sans Light" w:cs="Arial"/>
                <w:b/>
                <w:lang w:eastAsia="es-CL"/>
              </w:rPr>
              <w:t>Funciones y responsabilidades</w:t>
            </w:r>
          </w:p>
        </w:tc>
        <w:tc>
          <w:tcPr>
            <w:tcW w:w="1726" w:type="dxa"/>
            <w:shd w:val="clear" w:color="auto" w:fill="D9D9D9" w:themeFill="background1" w:themeFillShade="D9"/>
          </w:tcPr>
          <w:p w14:paraId="200B2DFB" w14:textId="77777777" w:rsidR="00CA412D" w:rsidRPr="0096162C" w:rsidRDefault="00CA412D" w:rsidP="009A58BD">
            <w:pPr>
              <w:jc w:val="center"/>
              <w:rPr>
                <w:rFonts w:ascii="Argentum Sans Light" w:hAnsi="Argentum Sans Light" w:cs="Arial"/>
                <w:b/>
                <w:lang w:eastAsia="es-CL"/>
              </w:rPr>
            </w:pPr>
          </w:p>
          <w:p w14:paraId="67EFB845" w14:textId="77777777" w:rsidR="00CA412D" w:rsidRPr="0096162C" w:rsidRDefault="00CA412D" w:rsidP="009A58BD">
            <w:pPr>
              <w:jc w:val="center"/>
              <w:rPr>
                <w:rFonts w:ascii="Argentum Sans Light" w:hAnsi="Argentum Sans Light" w:cs="Arial"/>
                <w:b/>
                <w:lang w:eastAsia="es-CL"/>
              </w:rPr>
            </w:pPr>
            <w:r w:rsidRPr="0096162C">
              <w:rPr>
                <w:rFonts w:ascii="Argentum Sans Light" w:hAnsi="Argentum Sans Light" w:cs="Arial"/>
                <w:b/>
                <w:lang w:eastAsia="es-CL"/>
              </w:rPr>
              <w:t>Cantidad de horas</w:t>
            </w:r>
          </w:p>
        </w:tc>
        <w:tc>
          <w:tcPr>
            <w:tcW w:w="2036" w:type="dxa"/>
            <w:shd w:val="clear" w:color="auto" w:fill="D9D9D9" w:themeFill="background1" w:themeFillShade="D9"/>
          </w:tcPr>
          <w:p w14:paraId="727D10D8" w14:textId="77777777" w:rsidR="00CA412D" w:rsidRPr="0096162C" w:rsidRDefault="00CA412D" w:rsidP="009A58BD">
            <w:pPr>
              <w:jc w:val="center"/>
              <w:rPr>
                <w:rFonts w:ascii="Argentum Sans Light" w:hAnsi="Argentum Sans Light" w:cs="Arial"/>
                <w:b/>
                <w:lang w:eastAsia="es-CL"/>
              </w:rPr>
            </w:pPr>
          </w:p>
          <w:p w14:paraId="42FC303F" w14:textId="77777777" w:rsidR="00CA412D" w:rsidRPr="0096162C" w:rsidRDefault="00CA412D" w:rsidP="009A58BD">
            <w:pPr>
              <w:jc w:val="center"/>
              <w:rPr>
                <w:rFonts w:ascii="Argentum Sans Light" w:hAnsi="Argentum Sans Light" w:cs="Arial"/>
                <w:b/>
                <w:lang w:eastAsia="es-CL"/>
              </w:rPr>
            </w:pPr>
            <w:r w:rsidRPr="0096162C">
              <w:rPr>
                <w:rFonts w:ascii="Argentum Sans Light" w:hAnsi="Argentum Sans Light" w:cs="Arial"/>
                <w:b/>
                <w:lang w:eastAsia="es-CL"/>
              </w:rPr>
              <w:t>Valor Ordinario</w:t>
            </w:r>
          </w:p>
          <w:p w14:paraId="5FD3AB70" w14:textId="77777777" w:rsidR="00CA412D" w:rsidRPr="0096162C" w:rsidRDefault="00CA412D" w:rsidP="009A58BD">
            <w:pPr>
              <w:jc w:val="center"/>
              <w:rPr>
                <w:rFonts w:ascii="Argentum Sans Light" w:hAnsi="Argentum Sans Light" w:cs="Arial"/>
                <w:b/>
                <w:lang w:eastAsia="es-CL"/>
              </w:rPr>
            </w:pPr>
            <w:r w:rsidRPr="0096162C">
              <w:rPr>
                <w:rFonts w:ascii="Argentum Sans Light" w:hAnsi="Argentum Sans Light" w:cs="Arial"/>
                <w:b/>
                <w:lang w:eastAsia="es-CL"/>
              </w:rPr>
              <w:t>(pesos $)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5664DDA0" w14:textId="77777777" w:rsidR="00CA412D" w:rsidRPr="0096162C" w:rsidRDefault="00CA412D" w:rsidP="009A58BD">
            <w:pPr>
              <w:jc w:val="center"/>
              <w:rPr>
                <w:rFonts w:ascii="Argentum Sans Light" w:hAnsi="Argentum Sans Light" w:cs="Arial"/>
                <w:b/>
                <w:lang w:eastAsia="es-CL"/>
              </w:rPr>
            </w:pPr>
          </w:p>
          <w:p w14:paraId="76971937" w14:textId="77777777" w:rsidR="00CA412D" w:rsidRPr="0096162C" w:rsidRDefault="00CA412D" w:rsidP="009A58BD">
            <w:pPr>
              <w:jc w:val="center"/>
              <w:rPr>
                <w:rFonts w:ascii="Argentum Sans Light" w:hAnsi="Argentum Sans Light" w:cs="Arial"/>
                <w:b/>
                <w:lang w:eastAsia="es-CL"/>
              </w:rPr>
            </w:pPr>
            <w:r w:rsidRPr="0096162C">
              <w:rPr>
                <w:rFonts w:ascii="Argentum Sans Light" w:hAnsi="Argentum Sans Light" w:cs="Arial"/>
                <w:b/>
                <w:lang w:eastAsia="es-CL"/>
              </w:rPr>
              <w:t>Valor Total</w:t>
            </w:r>
          </w:p>
          <w:p w14:paraId="1DAF47DF" w14:textId="77777777" w:rsidR="00CA412D" w:rsidRPr="0096162C" w:rsidRDefault="00CA412D" w:rsidP="009A58BD">
            <w:pPr>
              <w:jc w:val="center"/>
              <w:rPr>
                <w:rFonts w:ascii="Argentum Sans Light" w:hAnsi="Argentum Sans Light" w:cs="Arial"/>
                <w:b/>
                <w:lang w:eastAsia="es-CL"/>
              </w:rPr>
            </w:pPr>
            <w:r w:rsidRPr="0096162C">
              <w:rPr>
                <w:rFonts w:ascii="Argentum Sans Light" w:hAnsi="Argentum Sans Light" w:cs="Arial"/>
                <w:b/>
                <w:lang w:eastAsia="es-CL"/>
              </w:rPr>
              <w:t>(Pesos $)</w:t>
            </w:r>
          </w:p>
        </w:tc>
      </w:tr>
      <w:tr w:rsidR="00CA412D" w:rsidRPr="0096162C" w14:paraId="45093183" w14:textId="77777777" w:rsidTr="009A58BD">
        <w:tc>
          <w:tcPr>
            <w:tcW w:w="1853" w:type="dxa"/>
          </w:tcPr>
          <w:p w14:paraId="046F1A4A" w14:textId="77777777" w:rsidR="00CA412D" w:rsidRPr="0096162C" w:rsidRDefault="00CA412D" w:rsidP="009A58BD">
            <w:pPr>
              <w:rPr>
                <w:rFonts w:ascii="Argentum Sans Light" w:hAnsi="Argentum Sans Light"/>
                <w:lang w:eastAsia="es-CL"/>
              </w:rPr>
            </w:pPr>
          </w:p>
          <w:p w14:paraId="355044E7" w14:textId="77777777" w:rsidR="00CA412D" w:rsidRPr="0096162C" w:rsidRDefault="00CA412D" w:rsidP="009A58BD">
            <w:pPr>
              <w:rPr>
                <w:rFonts w:ascii="Argentum Sans Light" w:hAnsi="Argentum Sans Light"/>
                <w:lang w:eastAsia="es-CL"/>
              </w:rPr>
            </w:pPr>
          </w:p>
        </w:tc>
        <w:tc>
          <w:tcPr>
            <w:tcW w:w="2324" w:type="dxa"/>
          </w:tcPr>
          <w:p w14:paraId="63701859" w14:textId="77777777" w:rsidR="00CA412D" w:rsidRPr="0096162C" w:rsidRDefault="00CA412D" w:rsidP="009A58BD">
            <w:pPr>
              <w:rPr>
                <w:rFonts w:ascii="Argentum Sans Light" w:hAnsi="Argentum Sans Light"/>
                <w:lang w:eastAsia="es-CL"/>
              </w:rPr>
            </w:pPr>
          </w:p>
        </w:tc>
        <w:tc>
          <w:tcPr>
            <w:tcW w:w="1726" w:type="dxa"/>
          </w:tcPr>
          <w:p w14:paraId="5E6304A4" w14:textId="77777777" w:rsidR="00CA412D" w:rsidRPr="0096162C" w:rsidRDefault="00CA412D" w:rsidP="009A58BD">
            <w:pPr>
              <w:rPr>
                <w:rFonts w:ascii="Argentum Sans Light" w:hAnsi="Argentum Sans Light"/>
                <w:lang w:eastAsia="es-CL"/>
              </w:rPr>
            </w:pPr>
          </w:p>
        </w:tc>
        <w:tc>
          <w:tcPr>
            <w:tcW w:w="2036" w:type="dxa"/>
          </w:tcPr>
          <w:p w14:paraId="17B60084" w14:textId="77777777" w:rsidR="00CA412D" w:rsidRPr="0096162C" w:rsidRDefault="00CA412D" w:rsidP="009A58BD">
            <w:pPr>
              <w:rPr>
                <w:rFonts w:ascii="Argentum Sans Light" w:hAnsi="Argentum Sans Light"/>
                <w:lang w:eastAsia="es-CL"/>
              </w:rPr>
            </w:pPr>
          </w:p>
        </w:tc>
        <w:tc>
          <w:tcPr>
            <w:tcW w:w="2268" w:type="dxa"/>
          </w:tcPr>
          <w:p w14:paraId="3C3E81E0" w14:textId="77777777" w:rsidR="00CA412D" w:rsidRPr="0096162C" w:rsidRDefault="00CA412D" w:rsidP="009A58BD">
            <w:pPr>
              <w:rPr>
                <w:rFonts w:ascii="Argentum Sans Light" w:hAnsi="Argentum Sans Light"/>
                <w:lang w:eastAsia="es-CL"/>
              </w:rPr>
            </w:pPr>
          </w:p>
        </w:tc>
      </w:tr>
      <w:tr w:rsidR="00CA412D" w:rsidRPr="0096162C" w14:paraId="73EE675D" w14:textId="77777777" w:rsidTr="009A58BD">
        <w:tc>
          <w:tcPr>
            <w:tcW w:w="1853" w:type="dxa"/>
          </w:tcPr>
          <w:p w14:paraId="0CBD3ED7" w14:textId="77777777" w:rsidR="00CA412D" w:rsidRPr="0096162C" w:rsidRDefault="00CA412D" w:rsidP="009A58BD">
            <w:pPr>
              <w:rPr>
                <w:rFonts w:ascii="Argentum Sans Light" w:hAnsi="Argentum Sans Light"/>
                <w:lang w:eastAsia="es-CL"/>
              </w:rPr>
            </w:pPr>
          </w:p>
          <w:p w14:paraId="53208630" w14:textId="77777777" w:rsidR="00CA412D" w:rsidRPr="0096162C" w:rsidRDefault="00CA412D" w:rsidP="009A58BD">
            <w:pPr>
              <w:rPr>
                <w:rFonts w:ascii="Argentum Sans Light" w:hAnsi="Argentum Sans Light"/>
                <w:lang w:eastAsia="es-CL"/>
              </w:rPr>
            </w:pPr>
          </w:p>
        </w:tc>
        <w:tc>
          <w:tcPr>
            <w:tcW w:w="2324" w:type="dxa"/>
          </w:tcPr>
          <w:p w14:paraId="21C8AF3D" w14:textId="77777777" w:rsidR="00CA412D" w:rsidRPr="0096162C" w:rsidRDefault="00CA412D" w:rsidP="009A58BD">
            <w:pPr>
              <w:rPr>
                <w:rFonts w:ascii="Argentum Sans Light" w:hAnsi="Argentum Sans Light"/>
                <w:lang w:eastAsia="es-CL"/>
              </w:rPr>
            </w:pPr>
          </w:p>
        </w:tc>
        <w:tc>
          <w:tcPr>
            <w:tcW w:w="1726" w:type="dxa"/>
          </w:tcPr>
          <w:p w14:paraId="2AF77BCC" w14:textId="77777777" w:rsidR="00CA412D" w:rsidRPr="0096162C" w:rsidRDefault="00CA412D" w:rsidP="009A58BD">
            <w:pPr>
              <w:rPr>
                <w:rFonts w:ascii="Argentum Sans Light" w:hAnsi="Argentum Sans Light"/>
                <w:lang w:eastAsia="es-CL"/>
              </w:rPr>
            </w:pPr>
          </w:p>
        </w:tc>
        <w:tc>
          <w:tcPr>
            <w:tcW w:w="2036" w:type="dxa"/>
          </w:tcPr>
          <w:p w14:paraId="73550345" w14:textId="77777777" w:rsidR="00CA412D" w:rsidRPr="0096162C" w:rsidRDefault="00CA412D" w:rsidP="009A58BD">
            <w:pPr>
              <w:rPr>
                <w:rFonts w:ascii="Argentum Sans Light" w:hAnsi="Argentum Sans Light"/>
                <w:lang w:eastAsia="es-CL"/>
              </w:rPr>
            </w:pPr>
          </w:p>
        </w:tc>
        <w:tc>
          <w:tcPr>
            <w:tcW w:w="2268" w:type="dxa"/>
          </w:tcPr>
          <w:p w14:paraId="1F6B56D2" w14:textId="77777777" w:rsidR="00CA412D" w:rsidRPr="0096162C" w:rsidRDefault="00CA412D" w:rsidP="009A58BD">
            <w:pPr>
              <w:rPr>
                <w:rFonts w:ascii="Argentum Sans Light" w:hAnsi="Argentum Sans Light"/>
                <w:lang w:eastAsia="es-CL"/>
              </w:rPr>
            </w:pPr>
          </w:p>
        </w:tc>
      </w:tr>
      <w:tr w:rsidR="00CA412D" w:rsidRPr="0096162C" w14:paraId="63F93EC1" w14:textId="77777777" w:rsidTr="009A58BD">
        <w:tc>
          <w:tcPr>
            <w:tcW w:w="1853" w:type="dxa"/>
          </w:tcPr>
          <w:p w14:paraId="1C005A04" w14:textId="77777777" w:rsidR="00CA412D" w:rsidRPr="0096162C" w:rsidRDefault="00CA412D" w:rsidP="009A58BD">
            <w:pPr>
              <w:rPr>
                <w:rFonts w:ascii="Argentum Sans Light" w:hAnsi="Argentum Sans Light"/>
                <w:lang w:eastAsia="es-CL"/>
              </w:rPr>
            </w:pPr>
          </w:p>
          <w:p w14:paraId="548A0F6A" w14:textId="77777777" w:rsidR="00CA412D" w:rsidRPr="0096162C" w:rsidRDefault="00CA412D" w:rsidP="009A58BD">
            <w:pPr>
              <w:rPr>
                <w:rFonts w:ascii="Argentum Sans Light" w:hAnsi="Argentum Sans Light"/>
                <w:lang w:eastAsia="es-CL"/>
              </w:rPr>
            </w:pPr>
          </w:p>
        </w:tc>
        <w:tc>
          <w:tcPr>
            <w:tcW w:w="2324" w:type="dxa"/>
          </w:tcPr>
          <w:p w14:paraId="4F7E25AE" w14:textId="77777777" w:rsidR="00CA412D" w:rsidRPr="0096162C" w:rsidRDefault="00CA412D" w:rsidP="009A58BD">
            <w:pPr>
              <w:rPr>
                <w:rFonts w:ascii="Argentum Sans Light" w:hAnsi="Argentum Sans Light"/>
                <w:lang w:eastAsia="es-CL"/>
              </w:rPr>
            </w:pPr>
          </w:p>
        </w:tc>
        <w:tc>
          <w:tcPr>
            <w:tcW w:w="1726" w:type="dxa"/>
          </w:tcPr>
          <w:p w14:paraId="35786BB0" w14:textId="77777777" w:rsidR="00CA412D" w:rsidRPr="0096162C" w:rsidRDefault="00CA412D" w:rsidP="009A58BD">
            <w:pPr>
              <w:rPr>
                <w:rFonts w:ascii="Argentum Sans Light" w:hAnsi="Argentum Sans Light"/>
                <w:lang w:eastAsia="es-CL"/>
              </w:rPr>
            </w:pPr>
          </w:p>
        </w:tc>
        <w:tc>
          <w:tcPr>
            <w:tcW w:w="2036" w:type="dxa"/>
          </w:tcPr>
          <w:p w14:paraId="67C812DB" w14:textId="77777777" w:rsidR="00CA412D" w:rsidRPr="0096162C" w:rsidRDefault="00CA412D" w:rsidP="009A58BD">
            <w:pPr>
              <w:rPr>
                <w:rFonts w:ascii="Argentum Sans Light" w:hAnsi="Argentum Sans Light"/>
                <w:lang w:eastAsia="es-CL"/>
              </w:rPr>
            </w:pPr>
          </w:p>
        </w:tc>
        <w:tc>
          <w:tcPr>
            <w:tcW w:w="2268" w:type="dxa"/>
          </w:tcPr>
          <w:p w14:paraId="01884630" w14:textId="77777777" w:rsidR="00CA412D" w:rsidRPr="0096162C" w:rsidRDefault="00CA412D" w:rsidP="009A58BD">
            <w:pPr>
              <w:rPr>
                <w:rFonts w:ascii="Argentum Sans Light" w:hAnsi="Argentum Sans Light"/>
                <w:lang w:eastAsia="es-CL"/>
              </w:rPr>
            </w:pPr>
          </w:p>
        </w:tc>
      </w:tr>
      <w:tr w:rsidR="00CA412D" w:rsidRPr="0096162C" w14:paraId="4AD30A6F" w14:textId="77777777" w:rsidTr="009A58BD">
        <w:tc>
          <w:tcPr>
            <w:tcW w:w="1853" w:type="dxa"/>
          </w:tcPr>
          <w:p w14:paraId="6BE96F78" w14:textId="77777777" w:rsidR="00CA412D" w:rsidRPr="0096162C" w:rsidRDefault="00CA412D" w:rsidP="009A58BD">
            <w:pPr>
              <w:rPr>
                <w:rFonts w:ascii="Argentum Sans Light" w:hAnsi="Argentum Sans Light"/>
                <w:lang w:eastAsia="es-CL"/>
              </w:rPr>
            </w:pPr>
          </w:p>
          <w:p w14:paraId="75662F79" w14:textId="77777777" w:rsidR="00CA412D" w:rsidRPr="0096162C" w:rsidRDefault="00CA412D" w:rsidP="009A58BD">
            <w:pPr>
              <w:rPr>
                <w:rFonts w:ascii="Argentum Sans Light" w:hAnsi="Argentum Sans Light"/>
                <w:lang w:eastAsia="es-CL"/>
              </w:rPr>
            </w:pPr>
          </w:p>
        </w:tc>
        <w:tc>
          <w:tcPr>
            <w:tcW w:w="2324" w:type="dxa"/>
          </w:tcPr>
          <w:p w14:paraId="6C382FE9" w14:textId="77777777" w:rsidR="00CA412D" w:rsidRPr="0096162C" w:rsidRDefault="00CA412D" w:rsidP="009A58BD">
            <w:pPr>
              <w:rPr>
                <w:rFonts w:ascii="Argentum Sans Light" w:hAnsi="Argentum Sans Light"/>
                <w:lang w:eastAsia="es-CL"/>
              </w:rPr>
            </w:pPr>
          </w:p>
        </w:tc>
        <w:tc>
          <w:tcPr>
            <w:tcW w:w="1726" w:type="dxa"/>
          </w:tcPr>
          <w:p w14:paraId="429300B2" w14:textId="77777777" w:rsidR="00CA412D" w:rsidRPr="0096162C" w:rsidRDefault="00CA412D" w:rsidP="009A58BD">
            <w:pPr>
              <w:rPr>
                <w:rFonts w:ascii="Argentum Sans Light" w:hAnsi="Argentum Sans Light"/>
                <w:lang w:eastAsia="es-CL"/>
              </w:rPr>
            </w:pPr>
          </w:p>
        </w:tc>
        <w:tc>
          <w:tcPr>
            <w:tcW w:w="2036" w:type="dxa"/>
          </w:tcPr>
          <w:p w14:paraId="1C8E7AAB" w14:textId="77777777" w:rsidR="00CA412D" w:rsidRPr="0096162C" w:rsidRDefault="00CA412D" w:rsidP="009A58BD">
            <w:pPr>
              <w:rPr>
                <w:rFonts w:ascii="Argentum Sans Light" w:hAnsi="Argentum Sans Light"/>
                <w:lang w:eastAsia="es-CL"/>
              </w:rPr>
            </w:pPr>
          </w:p>
        </w:tc>
        <w:tc>
          <w:tcPr>
            <w:tcW w:w="2268" w:type="dxa"/>
          </w:tcPr>
          <w:p w14:paraId="2104A8F9" w14:textId="77777777" w:rsidR="00CA412D" w:rsidRPr="0096162C" w:rsidRDefault="00CA412D" w:rsidP="009A58BD">
            <w:pPr>
              <w:rPr>
                <w:rFonts w:ascii="Argentum Sans Light" w:hAnsi="Argentum Sans Light"/>
                <w:lang w:eastAsia="es-CL"/>
              </w:rPr>
            </w:pPr>
          </w:p>
        </w:tc>
      </w:tr>
      <w:tr w:rsidR="00CA412D" w:rsidRPr="0096162C" w14:paraId="6D7EB04F" w14:textId="77777777" w:rsidTr="009A58BD">
        <w:tc>
          <w:tcPr>
            <w:tcW w:w="1853" w:type="dxa"/>
          </w:tcPr>
          <w:p w14:paraId="1D442416" w14:textId="77777777" w:rsidR="00CA412D" w:rsidRPr="0096162C" w:rsidRDefault="00CA412D" w:rsidP="009A58BD">
            <w:pPr>
              <w:rPr>
                <w:rFonts w:ascii="Argentum Sans Light" w:hAnsi="Argentum Sans Light"/>
                <w:lang w:eastAsia="es-CL"/>
              </w:rPr>
            </w:pPr>
          </w:p>
          <w:p w14:paraId="5A2918B6" w14:textId="77777777" w:rsidR="00CA412D" w:rsidRPr="0096162C" w:rsidRDefault="00CA412D" w:rsidP="009A58BD">
            <w:pPr>
              <w:rPr>
                <w:rFonts w:ascii="Argentum Sans Light" w:hAnsi="Argentum Sans Light"/>
                <w:lang w:eastAsia="es-CL"/>
              </w:rPr>
            </w:pPr>
          </w:p>
        </w:tc>
        <w:tc>
          <w:tcPr>
            <w:tcW w:w="2324" w:type="dxa"/>
          </w:tcPr>
          <w:p w14:paraId="75A5EB36" w14:textId="77777777" w:rsidR="00CA412D" w:rsidRPr="0096162C" w:rsidRDefault="00CA412D" w:rsidP="009A58BD">
            <w:pPr>
              <w:rPr>
                <w:rFonts w:ascii="Argentum Sans Light" w:hAnsi="Argentum Sans Light"/>
                <w:lang w:eastAsia="es-CL"/>
              </w:rPr>
            </w:pPr>
          </w:p>
        </w:tc>
        <w:tc>
          <w:tcPr>
            <w:tcW w:w="1726" w:type="dxa"/>
          </w:tcPr>
          <w:p w14:paraId="793D6270" w14:textId="77777777" w:rsidR="00CA412D" w:rsidRPr="0096162C" w:rsidRDefault="00CA412D" w:rsidP="009A58BD">
            <w:pPr>
              <w:rPr>
                <w:rFonts w:ascii="Argentum Sans Light" w:hAnsi="Argentum Sans Light"/>
                <w:lang w:eastAsia="es-CL"/>
              </w:rPr>
            </w:pPr>
          </w:p>
        </w:tc>
        <w:tc>
          <w:tcPr>
            <w:tcW w:w="2036" w:type="dxa"/>
          </w:tcPr>
          <w:p w14:paraId="42F64B36" w14:textId="77777777" w:rsidR="00CA412D" w:rsidRPr="0096162C" w:rsidRDefault="00CA412D" w:rsidP="009A58BD">
            <w:pPr>
              <w:rPr>
                <w:rFonts w:ascii="Argentum Sans Light" w:hAnsi="Argentum Sans Light"/>
                <w:lang w:eastAsia="es-CL"/>
              </w:rPr>
            </w:pPr>
          </w:p>
        </w:tc>
        <w:tc>
          <w:tcPr>
            <w:tcW w:w="2268" w:type="dxa"/>
          </w:tcPr>
          <w:p w14:paraId="7DB03F70" w14:textId="77777777" w:rsidR="00CA412D" w:rsidRPr="0096162C" w:rsidRDefault="00CA412D" w:rsidP="009A58BD">
            <w:pPr>
              <w:rPr>
                <w:rFonts w:ascii="Argentum Sans Light" w:hAnsi="Argentum Sans Light"/>
                <w:lang w:eastAsia="es-CL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X="5893" w:tblpY="158"/>
        <w:tblW w:w="4145" w:type="dxa"/>
        <w:tblLook w:val="04A0" w:firstRow="1" w:lastRow="0" w:firstColumn="1" w:lastColumn="0" w:noHBand="0" w:noVBand="1"/>
      </w:tblPr>
      <w:tblGrid>
        <w:gridCol w:w="1910"/>
        <w:gridCol w:w="2235"/>
      </w:tblGrid>
      <w:tr w:rsidR="00CA412D" w:rsidRPr="0096162C" w14:paraId="0A886197" w14:textId="77777777" w:rsidTr="009A58BD">
        <w:tc>
          <w:tcPr>
            <w:tcW w:w="1910" w:type="dxa"/>
          </w:tcPr>
          <w:p w14:paraId="09AF5DEA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lang w:eastAsia="es-CL"/>
              </w:rPr>
            </w:pPr>
            <w:r w:rsidRPr="0096162C">
              <w:rPr>
                <w:rFonts w:ascii="Argentum Sans Light" w:hAnsi="Argentum Sans Light" w:cs="Arial"/>
                <w:b/>
                <w:lang w:eastAsia="es-CL"/>
              </w:rPr>
              <w:t>Total</w:t>
            </w:r>
          </w:p>
        </w:tc>
        <w:tc>
          <w:tcPr>
            <w:tcW w:w="2235" w:type="dxa"/>
          </w:tcPr>
          <w:p w14:paraId="27B29EF2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lang w:eastAsia="es-CL"/>
              </w:rPr>
            </w:pPr>
            <w:r w:rsidRPr="0096162C">
              <w:rPr>
                <w:rFonts w:ascii="Argentum Sans Light" w:hAnsi="Argentum Sans Light" w:cs="Arial"/>
                <w:b/>
                <w:lang w:eastAsia="es-CL"/>
              </w:rPr>
              <w:t>$</w:t>
            </w:r>
          </w:p>
        </w:tc>
      </w:tr>
    </w:tbl>
    <w:p w14:paraId="2D148FC2" w14:textId="77777777" w:rsidR="00CA412D" w:rsidRPr="0096162C" w:rsidRDefault="00CA412D" w:rsidP="00CA412D">
      <w:pPr>
        <w:rPr>
          <w:rFonts w:ascii="Argentum Sans Light" w:hAnsi="Argentum Sans Light"/>
          <w:lang w:eastAsia="es-CL"/>
        </w:rPr>
      </w:pPr>
    </w:p>
    <w:p w14:paraId="08DBDE45" w14:textId="77777777" w:rsidR="00CA412D" w:rsidRDefault="00CA412D" w:rsidP="00CA412D">
      <w:pPr>
        <w:rPr>
          <w:rFonts w:ascii="Argentum Sans Light" w:hAnsi="Argentum Sans Light" w:cs="Arial"/>
          <w:b/>
          <w:u w:val="single"/>
          <w:lang w:eastAsia="es-CL"/>
        </w:rPr>
      </w:pPr>
    </w:p>
    <w:p w14:paraId="75EAB9E8" w14:textId="77777777" w:rsidR="00CA412D" w:rsidRDefault="00CA412D" w:rsidP="00CA412D">
      <w:pPr>
        <w:rPr>
          <w:rFonts w:ascii="Argentum Sans Light" w:hAnsi="Argentum Sans Light" w:cs="Arial"/>
          <w:b/>
          <w:u w:val="single"/>
          <w:lang w:eastAsia="es-CL"/>
        </w:rPr>
      </w:pPr>
    </w:p>
    <w:p w14:paraId="48EAE601" w14:textId="77777777" w:rsidR="00CA412D" w:rsidRPr="0096162C" w:rsidRDefault="00CA412D" w:rsidP="00CA412D">
      <w:pPr>
        <w:rPr>
          <w:rFonts w:ascii="Argentum Sans Light" w:hAnsi="Argentum Sans Light" w:cs="Arial"/>
          <w:b/>
          <w:u w:val="single"/>
          <w:lang w:eastAsia="es-CL"/>
        </w:rPr>
      </w:pPr>
      <w:r w:rsidRPr="0096162C">
        <w:rPr>
          <w:rFonts w:ascii="Argentum Sans Light" w:hAnsi="Argentum Sans Light" w:cs="Arial"/>
          <w:b/>
          <w:u w:val="single"/>
          <w:lang w:eastAsia="es-CL"/>
        </w:rPr>
        <w:t>Detalle Ítem II</w:t>
      </w:r>
    </w:p>
    <w:p w14:paraId="76867D6A" w14:textId="77777777" w:rsidR="00CA412D" w:rsidRPr="0096162C" w:rsidRDefault="00CA412D" w:rsidP="00CA412D">
      <w:pPr>
        <w:rPr>
          <w:rFonts w:ascii="Argentum Sans Light" w:hAnsi="Argentum Sans Light" w:cs="Arial"/>
          <w:b/>
          <w:u w:val="single"/>
          <w:lang w:eastAsia="es-CL"/>
        </w:rPr>
      </w:pPr>
    </w:p>
    <w:tbl>
      <w:tblPr>
        <w:tblStyle w:val="Tablaconcuadrcula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985"/>
        <w:gridCol w:w="2268"/>
        <w:gridCol w:w="1701"/>
        <w:gridCol w:w="1985"/>
        <w:gridCol w:w="2268"/>
      </w:tblGrid>
      <w:tr w:rsidR="00CA412D" w:rsidRPr="0096162C" w14:paraId="155FA47F" w14:textId="77777777" w:rsidTr="009A58BD">
        <w:tc>
          <w:tcPr>
            <w:tcW w:w="1985" w:type="dxa"/>
            <w:shd w:val="clear" w:color="auto" w:fill="D9D9D9" w:themeFill="background1" w:themeFillShade="D9"/>
          </w:tcPr>
          <w:p w14:paraId="20864F89" w14:textId="77777777" w:rsidR="00CA412D" w:rsidRPr="0096162C" w:rsidRDefault="00CA412D" w:rsidP="009A58BD">
            <w:pPr>
              <w:jc w:val="center"/>
              <w:rPr>
                <w:rFonts w:ascii="Argentum Sans Light" w:hAnsi="Argentum Sans Light" w:cs="Arial"/>
                <w:b/>
                <w:lang w:eastAsia="es-CL"/>
              </w:rPr>
            </w:pPr>
          </w:p>
          <w:p w14:paraId="5BA5F058" w14:textId="77777777" w:rsidR="00CA412D" w:rsidRPr="0096162C" w:rsidRDefault="00CA412D" w:rsidP="009A58BD">
            <w:pPr>
              <w:jc w:val="center"/>
              <w:rPr>
                <w:rFonts w:ascii="Argentum Sans Light" w:hAnsi="Argentum Sans Light" w:cs="Arial"/>
                <w:b/>
                <w:lang w:eastAsia="es-CL"/>
              </w:rPr>
            </w:pPr>
            <w:r w:rsidRPr="0096162C">
              <w:rPr>
                <w:rFonts w:ascii="Argentum Sans Light" w:hAnsi="Argentum Sans Light" w:cs="Arial"/>
                <w:b/>
                <w:lang w:eastAsia="es-CL"/>
              </w:rPr>
              <w:t>Traslado y movilización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080234F1" w14:textId="77777777" w:rsidR="00CA412D" w:rsidRPr="0096162C" w:rsidRDefault="00CA412D" w:rsidP="009A58BD">
            <w:pPr>
              <w:jc w:val="center"/>
              <w:rPr>
                <w:rFonts w:ascii="Argentum Sans Light" w:hAnsi="Argentum Sans Light" w:cs="Arial"/>
                <w:b/>
                <w:lang w:eastAsia="es-CL"/>
              </w:rPr>
            </w:pPr>
          </w:p>
          <w:p w14:paraId="57B5B447" w14:textId="77777777" w:rsidR="00CA412D" w:rsidRPr="0096162C" w:rsidRDefault="00CA412D" w:rsidP="009A58BD">
            <w:pPr>
              <w:jc w:val="center"/>
              <w:rPr>
                <w:rFonts w:ascii="Argentum Sans Light" w:hAnsi="Argentum Sans Light" w:cs="Arial"/>
                <w:b/>
                <w:lang w:eastAsia="es-CL"/>
              </w:rPr>
            </w:pPr>
            <w:r w:rsidRPr="0096162C">
              <w:rPr>
                <w:rFonts w:ascii="Argentum Sans Light" w:hAnsi="Argentum Sans Light" w:cs="Arial"/>
                <w:b/>
                <w:lang w:eastAsia="es-CL"/>
              </w:rPr>
              <w:t>Origen – Destino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0D1E081" w14:textId="77777777" w:rsidR="00CA412D" w:rsidRPr="0096162C" w:rsidRDefault="00CA412D" w:rsidP="009A58BD">
            <w:pPr>
              <w:jc w:val="center"/>
              <w:rPr>
                <w:rFonts w:ascii="Argentum Sans Light" w:hAnsi="Argentum Sans Light" w:cs="Arial"/>
                <w:b/>
                <w:lang w:eastAsia="es-CL"/>
              </w:rPr>
            </w:pPr>
          </w:p>
          <w:p w14:paraId="3E9EB777" w14:textId="77777777" w:rsidR="00CA412D" w:rsidRPr="0096162C" w:rsidRDefault="00CA412D" w:rsidP="009A58BD">
            <w:pPr>
              <w:jc w:val="center"/>
              <w:rPr>
                <w:rFonts w:ascii="Argentum Sans Light" w:hAnsi="Argentum Sans Light" w:cs="Arial"/>
                <w:b/>
                <w:lang w:eastAsia="es-CL"/>
              </w:rPr>
            </w:pPr>
            <w:r w:rsidRPr="0096162C">
              <w:rPr>
                <w:rFonts w:ascii="Argentum Sans Light" w:hAnsi="Argentum Sans Light" w:cs="Arial"/>
                <w:b/>
                <w:lang w:eastAsia="es-CL"/>
              </w:rPr>
              <w:t>Cantidad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69F11AC8" w14:textId="77777777" w:rsidR="00CA412D" w:rsidRPr="0096162C" w:rsidRDefault="00CA412D" w:rsidP="009A58BD">
            <w:pPr>
              <w:jc w:val="center"/>
              <w:rPr>
                <w:rFonts w:ascii="Argentum Sans Light" w:hAnsi="Argentum Sans Light" w:cs="Arial"/>
                <w:b/>
                <w:lang w:eastAsia="es-CL"/>
              </w:rPr>
            </w:pPr>
          </w:p>
          <w:p w14:paraId="619D6097" w14:textId="77777777" w:rsidR="00CA412D" w:rsidRPr="0096162C" w:rsidRDefault="00CA412D" w:rsidP="009A58BD">
            <w:pPr>
              <w:jc w:val="center"/>
              <w:rPr>
                <w:rFonts w:ascii="Argentum Sans Light" w:hAnsi="Argentum Sans Light" w:cs="Arial"/>
                <w:b/>
                <w:lang w:eastAsia="es-CL"/>
              </w:rPr>
            </w:pPr>
            <w:r w:rsidRPr="0096162C">
              <w:rPr>
                <w:rFonts w:ascii="Argentum Sans Light" w:hAnsi="Argentum Sans Light" w:cs="Arial"/>
                <w:b/>
                <w:lang w:eastAsia="es-CL"/>
              </w:rPr>
              <w:t>Valor Unitario</w:t>
            </w:r>
          </w:p>
          <w:p w14:paraId="6D8F7D4F" w14:textId="77777777" w:rsidR="00CA412D" w:rsidRPr="0096162C" w:rsidRDefault="00CA412D" w:rsidP="009A58BD">
            <w:pPr>
              <w:jc w:val="center"/>
              <w:rPr>
                <w:rFonts w:ascii="Argentum Sans Light" w:hAnsi="Argentum Sans Light" w:cs="Arial"/>
                <w:b/>
                <w:lang w:eastAsia="es-CL"/>
              </w:rPr>
            </w:pPr>
            <w:r w:rsidRPr="0096162C">
              <w:rPr>
                <w:rFonts w:ascii="Argentum Sans Light" w:hAnsi="Argentum Sans Light" w:cs="Arial"/>
                <w:b/>
                <w:lang w:eastAsia="es-CL"/>
              </w:rPr>
              <w:t>(peso$)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34C73497" w14:textId="77777777" w:rsidR="00CA412D" w:rsidRPr="0096162C" w:rsidRDefault="00CA412D" w:rsidP="009A58BD">
            <w:pPr>
              <w:jc w:val="center"/>
              <w:rPr>
                <w:rFonts w:ascii="Argentum Sans Light" w:hAnsi="Argentum Sans Light" w:cs="Arial"/>
                <w:b/>
                <w:lang w:eastAsia="es-CL"/>
              </w:rPr>
            </w:pPr>
          </w:p>
          <w:p w14:paraId="5939461E" w14:textId="77777777" w:rsidR="00CA412D" w:rsidRPr="0096162C" w:rsidRDefault="00CA412D" w:rsidP="009A58BD">
            <w:pPr>
              <w:jc w:val="center"/>
              <w:rPr>
                <w:rFonts w:ascii="Argentum Sans Light" w:hAnsi="Argentum Sans Light" w:cs="Arial"/>
                <w:b/>
                <w:lang w:eastAsia="es-CL"/>
              </w:rPr>
            </w:pPr>
            <w:r w:rsidRPr="0096162C">
              <w:rPr>
                <w:rFonts w:ascii="Argentum Sans Light" w:hAnsi="Argentum Sans Light" w:cs="Arial"/>
                <w:b/>
                <w:lang w:eastAsia="es-CL"/>
              </w:rPr>
              <w:t>Valor total</w:t>
            </w:r>
          </w:p>
          <w:p w14:paraId="0543CEC2" w14:textId="77777777" w:rsidR="00CA412D" w:rsidRPr="0096162C" w:rsidRDefault="00CA412D" w:rsidP="009A58BD">
            <w:pPr>
              <w:jc w:val="center"/>
              <w:rPr>
                <w:rFonts w:ascii="Argentum Sans Light" w:hAnsi="Argentum Sans Light" w:cs="Arial"/>
                <w:b/>
                <w:lang w:eastAsia="es-CL"/>
              </w:rPr>
            </w:pPr>
            <w:r w:rsidRPr="0096162C">
              <w:rPr>
                <w:rFonts w:ascii="Argentum Sans Light" w:hAnsi="Argentum Sans Light" w:cs="Arial"/>
                <w:b/>
                <w:lang w:eastAsia="es-CL"/>
              </w:rPr>
              <w:t>(pesos $)</w:t>
            </w:r>
          </w:p>
        </w:tc>
      </w:tr>
      <w:tr w:rsidR="00CA412D" w:rsidRPr="0096162C" w14:paraId="1D7BE610" w14:textId="77777777" w:rsidTr="009A58BD">
        <w:tc>
          <w:tcPr>
            <w:tcW w:w="1985" w:type="dxa"/>
          </w:tcPr>
          <w:p w14:paraId="11366293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  <w:p w14:paraId="6E704AFC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  <w:tc>
          <w:tcPr>
            <w:tcW w:w="2268" w:type="dxa"/>
          </w:tcPr>
          <w:p w14:paraId="64F99E7B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  <w:tc>
          <w:tcPr>
            <w:tcW w:w="1701" w:type="dxa"/>
          </w:tcPr>
          <w:p w14:paraId="5741B51D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  <w:tc>
          <w:tcPr>
            <w:tcW w:w="1985" w:type="dxa"/>
          </w:tcPr>
          <w:p w14:paraId="0ECE10F9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  <w:tc>
          <w:tcPr>
            <w:tcW w:w="2268" w:type="dxa"/>
          </w:tcPr>
          <w:p w14:paraId="126DE877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</w:tr>
      <w:tr w:rsidR="00CA412D" w:rsidRPr="0096162C" w14:paraId="6273AA56" w14:textId="77777777" w:rsidTr="009A58BD">
        <w:tc>
          <w:tcPr>
            <w:tcW w:w="1985" w:type="dxa"/>
          </w:tcPr>
          <w:p w14:paraId="3535BC92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  <w:p w14:paraId="698FEED3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  <w:tc>
          <w:tcPr>
            <w:tcW w:w="2268" w:type="dxa"/>
          </w:tcPr>
          <w:p w14:paraId="51CA00EC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  <w:tc>
          <w:tcPr>
            <w:tcW w:w="1701" w:type="dxa"/>
          </w:tcPr>
          <w:p w14:paraId="4D9249A1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  <w:tc>
          <w:tcPr>
            <w:tcW w:w="1985" w:type="dxa"/>
          </w:tcPr>
          <w:p w14:paraId="001F94E9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  <w:tc>
          <w:tcPr>
            <w:tcW w:w="2268" w:type="dxa"/>
          </w:tcPr>
          <w:p w14:paraId="56A065F1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</w:tr>
      <w:tr w:rsidR="00CA412D" w:rsidRPr="0096162C" w14:paraId="438B8744" w14:textId="77777777" w:rsidTr="009A58BD">
        <w:tc>
          <w:tcPr>
            <w:tcW w:w="1985" w:type="dxa"/>
          </w:tcPr>
          <w:p w14:paraId="0A5AA107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  <w:p w14:paraId="51E03FB7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  <w:tc>
          <w:tcPr>
            <w:tcW w:w="2268" w:type="dxa"/>
          </w:tcPr>
          <w:p w14:paraId="22F935D6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  <w:tc>
          <w:tcPr>
            <w:tcW w:w="1701" w:type="dxa"/>
          </w:tcPr>
          <w:p w14:paraId="4D930ADD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  <w:tc>
          <w:tcPr>
            <w:tcW w:w="1985" w:type="dxa"/>
          </w:tcPr>
          <w:p w14:paraId="1D149C00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  <w:tc>
          <w:tcPr>
            <w:tcW w:w="2268" w:type="dxa"/>
          </w:tcPr>
          <w:p w14:paraId="3AB16C10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</w:tr>
      <w:tr w:rsidR="00CA412D" w:rsidRPr="0096162C" w14:paraId="74878E2F" w14:textId="77777777" w:rsidTr="009A58BD">
        <w:tc>
          <w:tcPr>
            <w:tcW w:w="1985" w:type="dxa"/>
          </w:tcPr>
          <w:p w14:paraId="5AD1134B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  <w:p w14:paraId="21DE0B0D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  <w:tc>
          <w:tcPr>
            <w:tcW w:w="2268" w:type="dxa"/>
          </w:tcPr>
          <w:p w14:paraId="5E5AAD4A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  <w:tc>
          <w:tcPr>
            <w:tcW w:w="1701" w:type="dxa"/>
          </w:tcPr>
          <w:p w14:paraId="57B6D93B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  <w:tc>
          <w:tcPr>
            <w:tcW w:w="1985" w:type="dxa"/>
          </w:tcPr>
          <w:p w14:paraId="1CB8951C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  <w:tc>
          <w:tcPr>
            <w:tcW w:w="2268" w:type="dxa"/>
          </w:tcPr>
          <w:p w14:paraId="703D237E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X="5717" w:tblpY="158"/>
        <w:tblW w:w="4321" w:type="dxa"/>
        <w:tblLook w:val="04A0" w:firstRow="1" w:lastRow="0" w:firstColumn="1" w:lastColumn="0" w:noHBand="0" w:noVBand="1"/>
      </w:tblPr>
      <w:tblGrid>
        <w:gridCol w:w="2086"/>
        <w:gridCol w:w="2235"/>
      </w:tblGrid>
      <w:tr w:rsidR="00CA412D" w:rsidRPr="0096162C" w14:paraId="6DC0B50B" w14:textId="77777777" w:rsidTr="009A58BD">
        <w:tc>
          <w:tcPr>
            <w:tcW w:w="2086" w:type="dxa"/>
          </w:tcPr>
          <w:p w14:paraId="0F669331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lang w:eastAsia="es-CL"/>
              </w:rPr>
            </w:pPr>
            <w:r w:rsidRPr="0096162C">
              <w:rPr>
                <w:rFonts w:ascii="Argentum Sans Light" w:hAnsi="Argentum Sans Light" w:cs="Arial"/>
                <w:b/>
                <w:lang w:eastAsia="es-CL"/>
              </w:rPr>
              <w:t>Total</w:t>
            </w:r>
          </w:p>
        </w:tc>
        <w:tc>
          <w:tcPr>
            <w:tcW w:w="2235" w:type="dxa"/>
          </w:tcPr>
          <w:p w14:paraId="6D298ADA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lang w:eastAsia="es-CL"/>
              </w:rPr>
            </w:pPr>
            <w:r w:rsidRPr="0096162C">
              <w:rPr>
                <w:rFonts w:ascii="Argentum Sans Light" w:hAnsi="Argentum Sans Light" w:cs="Arial"/>
                <w:b/>
                <w:lang w:eastAsia="es-CL"/>
              </w:rPr>
              <w:t>$</w:t>
            </w:r>
          </w:p>
        </w:tc>
      </w:tr>
    </w:tbl>
    <w:p w14:paraId="14EE5DE9" w14:textId="77777777" w:rsidR="00CA412D" w:rsidRPr="0096162C" w:rsidRDefault="00CA412D" w:rsidP="00CA412D">
      <w:pPr>
        <w:rPr>
          <w:rFonts w:ascii="Argentum Sans Light" w:hAnsi="Argentum Sans Light" w:cs="Arial"/>
          <w:b/>
          <w:u w:val="single"/>
          <w:lang w:eastAsia="es-CL"/>
        </w:rPr>
      </w:pPr>
    </w:p>
    <w:p w14:paraId="47CDA858" w14:textId="16BBEADB" w:rsidR="00CA412D" w:rsidRPr="0096162C" w:rsidRDefault="00CA412D" w:rsidP="00CA412D">
      <w:pPr>
        <w:rPr>
          <w:rFonts w:ascii="Argentum Sans Light" w:hAnsi="Argentum Sans Light" w:cs="Arial"/>
          <w:b/>
          <w:u w:val="single"/>
          <w:lang w:eastAsia="es-CL"/>
        </w:rPr>
      </w:pPr>
    </w:p>
    <w:p w14:paraId="37C012C8" w14:textId="77777777" w:rsidR="00CA412D" w:rsidRPr="0096162C" w:rsidRDefault="00CA412D" w:rsidP="00CA412D">
      <w:pPr>
        <w:rPr>
          <w:rFonts w:ascii="Argentum Sans Light" w:hAnsi="Argentum Sans Light" w:cs="Arial"/>
          <w:b/>
          <w:u w:val="single"/>
          <w:lang w:eastAsia="es-CL"/>
        </w:rPr>
      </w:pPr>
      <w:r w:rsidRPr="0096162C">
        <w:rPr>
          <w:rFonts w:ascii="Argentum Sans Light" w:hAnsi="Argentum Sans Light" w:cs="Arial"/>
          <w:b/>
          <w:u w:val="single"/>
          <w:lang w:eastAsia="es-CL"/>
        </w:rPr>
        <w:t>Detalle Ítem III</w:t>
      </w:r>
    </w:p>
    <w:p w14:paraId="5E9D6230" w14:textId="77777777" w:rsidR="00CA412D" w:rsidRPr="0096162C" w:rsidRDefault="00CA412D" w:rsidP="00CA412D">
      <w:pPr>
        <w:rPr>
          <w:rFonts w:ascii="Argentum Sans Light" w:hAnsi="Argentum Sans Light" w:cs="Arial"/>
          <w:b/>
          <w:u w:val="single"/>
          <w:lang w:eastAsia="es-CL"/>
        </w:rPr>
      </w:pPr>
    </w:p>
    <w:tbl>
      <w:tblPr>
        <w:tblStyle w:val="Tablaconcuadrcula"/>
        <w:tblW w:w="10207" w:type="dxa"/>
        <w:tblInd w:w="-176" w:type="dxa"/>
        <w:tblLook w:val="04A0" w:firstRow="1" w:lastRow="0" w:firstColumn="1" w:lastColumn="0" w:noHBand="0" w:noVBand="1"/>
      </w:tblPr>
      <w:tblGrid>
        <w:gridCol w:w="2269"/>
        <w:gridCol w:w="2268"/>
        <w:gridCol w:w="1559"/>
        <w:gridCol w:w="1843"/>
        <w:gridCol w:w="2268"/>
      </w:tblGrid>
      <w:tr w:rsidR="00CA412D" w:rsidRPr="0096162C" w14:paraId="40BF2E12" w14:textId="77777777" w:rsidTr="009A58BD">
        <w:tc>
          <w:tcPr>
            <w:tcW w:w="2269" w:type="dxa"/>
            <w:shd w:val="clear" w:color="auto" w:fill="D9D9D9" w:themeFill="background1" w:themeFillShade="D9"/>
          </w:tcPr>
          <w:p w14:paraId="56CCBBFB" w14:textId="77777777" w:rsidR="00CA412D" w:rsidRPr="0096162C" w:rsidRDefault="00CA412D" w:rsidP="009A58BD">
            <w:pPr>
              <w:jc w:val="center"/>
              <w:rPr>
                <w:rFonts w:ascii="Argentum Sans Light" w:hAnsi="Argentum Sans Light" w:cs="Arial"/>
                <w:b/>
                <w:lang w:eastAsia="es-CL"/>
              </w:rPr>
            </w:pPr>
          </w:p>
          <w:p w14:paraId="07545F48" w14:textId="77777777" w:rsidR="00CA412D" w:rsidRPr="0096162C" w:rsidRDefault="00CA412D" w:rsidP="009A58BD">
            <w:pPr>
              <w:jc w:val="center"/>
              <w:rPr>
                <w:rFonts w:ascii="Argentum Sans Light" w:hAnsi="Argentum Sans Light" w:cs="Arial"/>
                <w:b/>
                <w:lang w:eastAsia="es-CL"/>
              </w:rPr>
            </w:pPr>
            <w:r w:rsidRPr="0096162C">
              <w:rPr>
                <w:rFonts w:ascii="Argentum Sans Light" w:hAnsi="Argentum Sans Light" w:cs="Arial"/>
                <w:b/>
                <w:lang w:eastAsia="es-CL"/>
              </w:rPr>
              <w:t>Material de Oficina y enseñanza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4AD8117E" w14:textId="77777777" w:rsidR="00CA412D" w:rsidRPr="0096162C" w:rsidRDefault="00CA412D" w:rsidP="009A58BD">
            <w:pPr>
              <w:jc w:val="center"/>
              <w:rPr>
                <w:rFonts w:ascii="Argentum Sans Light" w:hAnsi="Argentum Sans Light" w:cs="Arial"/>
                <w:b/>
                <w:lang w:eastAsia="es-CL"/>
              </w:rPr>
            </w:pPr>
          </w:p>
          <w:p w14:paraId="5E23DB6C" w14:textId="77777777" w:rsidR="00CA412D" w:rsidRPr="0096162C" w:rsidRDefault="00CA412D" w:rsidP="009A58BD">
            <w:pPr>
              <w:jc w:val="center"/>
              <w:rPr>
                <w:rFonts w:ascii="Argentum Sans Light" w:hAnsi="Argentum Sans Light" w:cs="Arial"/>
                <w:b/>
                <w:lang w:eastAsia="es-CL"/>
              </w:rPr>
            </w:pPr>
            <w:r w:rsidRPr="0096162C">
              <w:rPr>
                <w:rFonts w:ascii="Argentum Sans Light" w:hAnsi="Argentum Sans Light" w:cs="Arial"/>
                <w:b/>
                <w:lang w:eastAsia="es-CL"/>
              </w:rPr>
              <w:t>En qué actividad se utilizará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20A5B778" w14:textId="77777777" w:rsidR="00CA412D" w:rsidRPr="0096162C" w:rsidRDefault="00CA412D" w:rsidP="009A58BD">
            <w:pPr>
              <w:jc w:val="center"/>
              <w:rPr>
                <w:rFonts w:ascii="Argentum Sans Light" w:hAnsi="Argentum Sans Light" w:cs="Arial"/>
                <w:b/>
                <w:lang w:eastAsia="es-CL"/>
              </w:rPr>
            </w:pPr>
          </w:p>
          <w:p w14:paraId="107C4C64" w14:textId="77777777" w:rsidR="00CA412D" w:rsidRPr="0096162C" w:rsidRDefault="00CA412D" w:rsidP="009A58BD">
            <w:pPr>
              <w:jc w:val="center"/>
              <w:rPr>
                <w:rFonts w:ascii="Argentum Sans Light" w:hAnsi="Argentum Sans Light" w:cs="Arial"/>
                <w:b/>
                <w:lang w:eastAsia="es-CL"/>
              </w:rPr>
            </w:pPr>
            <w:r w:rsidRPr="0096162C">
              <w:rPr>
                <w:rFonts w:ascii="Argentum Sans Light" w:hAnsi="Argentum Sans Light" w:cs="Arial"/>
                <w:b/>
                <w:lang w:eastAsia="es-CL"/>
              </w:rPr>
              <w:t>Cantidad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0B8B4AFC" w14:textId="77777777" w:rsidR="00CA412D" w:rsidRPr="0096162C" w:rsidRDefault="00CA412D" w:rsidP="009A58BD">
            <w:pPr>
              <w:jc w:val="center"/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  <w:p w14:paraId="79C850ED" w14:textId="77777777" w:rsidR="00CA412D" w:rsidRPr="0096162C" w:rsidRDefault="00CA412D" w:rsidP="009A58BD">
            <w:pPr>
              <w:jc w:val="center"/>
              <w:rPr>
                <w:rFonts w:ascii="Argentum Sans Light" w:hAnsi="Argentum Sans Light" w:cs="Arial"/>
                <w:b/>
                <w:lang w:eastAsia="es-CL"/>
              </w:rPr>
            </w:pPr>
            <w:r w:rsidRPr="0096162C">
              <w:rPr>
                <w:rFonts w:ascii="Argentum Sans Light" w:hAnsi="Argentum Sans Light" w:cs="Arial"/>
                <w:b/>
                <w:lang w:eastAsia="es-CL"/>
              </w:rPr>
              <w:t>Valor Unitario</w:t>
            </w:r>
          </w:p>
          <w:p w14:paraId="14D59AD2" w14:textId="77777777" w:rsidR="00CA412D" w:rsidRPr="0096162C" w:rsidRDefault="00CA412D" w:rsidP="009A58BD">
            <w:pPr>
              <w:jc w:val="center"/>
              <w:rPr>
                <w:rFonts w:ascii="Argentum Sans Light" w:hAnsi="Argentum Sans Light" w:cs="Arial"/>
                <w:b/>
                <w:lang w:eastAsia="es-CL"/>
              </w:rPr>
            </w:pPr>
            <w:r w:rsidRPr="0096162C">
              <w:rPr>
                <w:rFonts w:ascii="Argentum Sans Light" w:hAnsi="Argentum Sans Light" w:cs="Arial"/>
                <w:b/>
                <w:lang w:eastAsia="es-CL"/>
              </w:rPr>
              <w:t>(pesos $)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61A1348B" w14:textId="77777777" w:rsidR="00CA412D" w:rsidRPr="0096162C" w:rsidRDefault="00CA412D" w:rsidP="009A58BD">
            <w:pPr>
              <w:jc w:val="center"/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  <w:p w14:paraId="00699290" w14:textId="77777777" w:rsidR="00CA412D" w:rsidRPr="0096162C" w:rsidRDefault="00CA412D" w:rsidP="009A58BD">
            <w:pPr>
              <w:jc w:val="center"/>
              <w:rPr>
                <w:rFonts w:ascii="Argentum Sans Light" w:hAnsi="Argentum Sans Light" w:cs="Arial"/>
                <w:b/>
                <w:lang w:eastAsia="es-CL"/>
              </w:rPr>
            </w:pPr>
            <w:r w:rsidRPr="0096162C">
              <w:rPr>
                <w:rFonts w:ascii="Argentum Sans Light" w:hAnsi="Argentum Sans Light" w:cs="Arial"/>
                <w:b/>
                <w:lang w:eastAsia="es-CL"/>
              </w:rPr>
              <w:t>Valor Total</w:t>
            </w:r>
          </w:p>
          <w:p w14:paraId="6D285E86" w14:textId="77777777" w:rsidR="00CA412D" w:rsidRPr="0096162C" w:rsidRDefault="00CA412D" w:rsidP="009A58BD">
            <w:pPr>
              <w:jc w:val="center"/>
              <w:rPr>
                <w:rFonts w:ascii="Argentum Sans Light" w:hAnsi="Argentum Sans Light" w:cs="Arial"/>
                <w:b/>
                <w:lang w:eastAsia="es-CL"/>
              </w:rPr>
            </w:pPr>
            <w:r w:rsidRPr="0096162C">
              <w:rPr>
                <w:rFonts w:ascii="Argentum Sans Light" w:hAnsi="Argentum Sans Light" w:cs="Arial"/>
                <w:b/>
                <w:lang w:eastAsia="es-CL"/>
              </w:rPr>
              <w:t>(pesos $)</w:t>
            </w:r>
          </w:p>
        </w:tc>
      </w:tr>
      <w:tr w:rsidR="00CA412D" w:rsidRPr="0096162C" w14:paraId="3629C2AE" w14:textId="77777777" w:rsidTr="009A58BD">
        <w:tc>
          <w:tcPr>
            <w:tcW w:w="2269" w:type="dxa"/>
          </w:tcPr>
          <w:p w14:paraId="01574647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  <w:p w14:paraId="0C2FCE30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  <w:tc>
          <w:tcPr>
            <w:tcW w:w="2268" w:type="dxa"/>
          </w:tcPr>
          <w:p w14:paraId="2105CA5A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  <w:tc>
          <w:tcPr>
            <w:tcW w:w="1559" w:type="dxa"/>
          </w:tcPr>
          <w:p w14:paraId="7630A589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  <w:tc>
          <w:tcPr>
            <w:tcW w:w="1843" w:type="dxa"/>
          </w:tcPr>
          <w:p w14:paraId="434B823A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  <w:tc>
          <w:tcPr>
            <w:tcW w:w="2268" w:type="dxa"/>
          </w:tcPr>
          <w:p w14:paraId="42CFBA45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</w:tr>
      <w:tr w:rsidR="00CA412D" w:rsidRPr="0096162C" w14:paraId="784EA68D" w14:textId="77777777" w:rsidTr="009A58BD">
        <w:tc>
          <w:tcPr>
            <w:tcW w:w="2269" w:type="dxa"/>
          </w:tcPr>
          <w:p w14:paraId="7B1E7056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  <w:p w14:paraId="59C89F5B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  <w:tc>
          <w:tcPr>
            <w:tcW w:w="2268" w:type="dxa"/>
          </w:tcPr>
          <w:p w14:paraId="009659AD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  <w:tc>
          <w:tcPr>
            <w:tcW w:w="1559" w:type="dxa"/>
          </w:tcPr>
          <w:p w14:paraId="22FAFFBE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  <w:tc>
          <w:tcPr>
            <w:tcW w:w="1843" w:type="dxa"/>
          </w:tcPr>
          <w:p w14:paraId="1231D0DA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  <w:tc>
          <w:tcPr>
            <w:tcW w:w="2268" w:type="dxa"/>
          </w:tcPr>
          <w:p w14:paraId="1C25FC59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</w:tr>
      <w:tr w:rsidR="00CA412D" w:rsidRPr="0096162C" w14:paraId="7A20D4FC" w14:textId="77777777" w:rsidTr="009A58BD">
        <w:tc>
          <w:tcPr>
            <w:tcW w:w="2269" w:type="dxa"/>
          </w:tcPr>
          <w:p w14:paraId="7C586AF7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  <w:p w14:paraId="670C7200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  <w:tc>
          <w:tcPr>
            <w:tcW w:w="2268" w:type="dxa"/>
          </w:tcPr>
          <w:p w14:paraId="637E55F8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  <w:tc>
          <w:tcPr>
            <w:tcW w:w="1559" w:type="dxa"/>
          </w:tcPr>
          <w:p w14:paraId="00B5017C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  <w:tc>
          <w:tcPr>
            <w:tcW w:w="1843" w:type="dxa"/>
          </w:tcPr>
          <w:p w14:paraId="3B06A539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  <w:tc>
          <w:tcPr>
            <w:tcW w:w="2268" w:type="dxa"/>
          </w:tcPr>
          <w:p w14:paraId="08FD57E0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</w:tr>
      <w:tr w:rsidR="00CA412D" w:rsidRPr="0096162C" w14:paraId="1F3C2159" w14:textId="77777777" w:rsidTr="009A58BD">
        <w:tc>
          <w:tcPr>
            <w:tcW w:w="2269" w:type="dxa"/>
          </w:tcPr>
          <w:p w14:paraId="5897B29E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  <w:p w14:paraId="4EAC46F7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  <w:tc>
          <w:tcPr>
            <w:tcW w:w="2268" w:type="dxa"/>
          </w:tcPr>
          <w:p w14:paraId="422B5D54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  <w:tc>
          <w:tcPr>
            <w:tcW w:w="1559" w:type="dxa"/>
          </w:tcPr>
          <w:p w14:paraId="14A83310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  <w:tc>
          <w:tcPr>
            <w:tcW w:w="1843" w:type="dxa"/>
          </w:tcPr>
          <w:p w14:paraId="13BBB499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  <w:tc>
          <w:tcPr>
            <w:tcW w:w="2268" w:type="dxa"/>
          </w:tcPr>
          <w:p w14:paraId="230C0582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X="5893" w:tblpY="158"/>
        <w:tblW w:w="4145" w:type="dxa"/>
        <w:tblLook w:val="04A0" w:firstRow="1" w:lastRow="0" w:firstColumn="1" w:lastColumn="0" w:noHBand="0" w:noVBand="1"/>
      </w:tblPr>
      <w:tblGrid>
        <w:gridCol w:w="1910"/>
        <w:gridCol w:w="2235"/>
      </w:tblGrid>
      <w:tr w:rsidR="00CA412D" w:rsidRPr="0096162C" w14:paraId="4C528528" w14:textId="77777777" w:rsidTr="009A58BD">
        <w:tc>
          <w:tcPr>
            <w:tcW w:w="1910" w:type="dxa"/>
          </w:tcPr>
          <w:p w14:paraId="60D813FE" w14:textId="77777777" w:rsidR="00CA412D" w:rsidRPr="0096162C" w:rsidRDefault="00CA412D" w:rsidP="009A58BD">
            <w:pPr>
              <w:rPr>
                <w:rFonts w:ascii="Argentum Sans Light" w:hAnsi="Argentum Sans Light" w:cs="Arial"/>
                <w:lang w:eastAsia="es-CL"/>
              </w:rPr>
            </w:pPr>
            <w:r w:rsidRPr="0096162C">
              <w:rPr>
                <w:rFonts w:ascii="Argentum Sans Light" w:hAnsi="Argentum Sans Light" w:cs="Arial"/>
                <w:lang w:eastAsia="es-CL"/>
              </w:rPr>
              <w:t>Total</w:t>
            </w:r>
          </w:p>
        </w:tc>
        <w:tc>
          <w:tcPr>
            <w:tcW w:w="2235" w:type="dxa"/>
          </w:tcPr>
          <w:p w14:paraId="5C83EE1C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lang w:eastAsia="es-CL"/>
              </w:rPr>
            </w:pPr>
            <w:r w:rsidRPr="0096162C">
              <w:rPr>
                <w:rFonts w:ascii="Argentum Sans Light" w:hAnsi="Argentum Sans Light" w:cs="Arial"/>
                <w:b/>
                <w:lang w:eastAsia="es-CL"/>
              </w:rPr>
              <w:t>$</w:t>
            </w:r>
          </w:p>
        </w:tc>
      </w:tr>
    </w:tbl>
    <w:p w14:paraId="14CB3955" w14:textId="77777777" w:rsidR="00CA412D" w:rsidRPr="0096162C" w:rsidRDefault="00CA412D" w:rsidP="00CA412D">
      <w:pPr>
        <w:rPr>
          <w:rFonts w:ascii="Argentum Sans Light" w:hAnsi="Argentum Sans Light"/>
          <w:lang w:eastAsia="es-CL"/>
        </w:rPr>
      </w:pPr>
    </w:p>
    <w:p w14:paraId="4242FDA5" w14:textId="4BE40EAC" w:rsidR="00CA412D" w:rsidRPr="0096162C" w:rsidRDefault="00AB787A" w:rsidP="00CA412D">
      <w:pPr>
        <w:rPr>
          <w:rFonts w:ascii="Argentum Sans Light" w:hAnsi="Argentum Sans Light" w:cs="Arial"/>
          <w:b/>
          <w:u w:val="single"/>
          <w:lang w:eastAsia="es-CL"/>
        </w:rPr>
      </w:pPr>
      <w:r>
        <w:rPr>
          <w:rFonts w:ascii="Argentum Sans Light" w:hAnsi="Argentum Sans Light" w:cs="Arial"/>
          <w:b/>
          <w:u w:val="single"/>
          <w:lang w:eastAsia="es-CL"/>
        </w:rPr>
        <w:t>D</w:t>
      </w:r>
      <w:r w:rsidR="00CA412D" w:rsidRPr="0096162C">
        <w:rPr>
          <w:rFonts w:ascii="Argentum Sans Light" w:hAnsi="Argentum Sans Light" w:cs="Arial"/>
          <w:b/>
          <w:u w:val="single"/>
          <w:lang w:eastAsia="es-CL"/>
        </w:rPr>
        <w:t>etalle Ítem IV</w:t>
      </w:r>
    </w:p>
    <w:p w14:paraId="1F097FDB" w14:textId="77777777" w:rsidR="00CA412D" w:rsidRPr="0096162C" w:rsidRDefault="00CA412D" w:rsidP="00CA412D">
      <w:pPr>
        <w:rPr>
          <w:rFonts w:ascii="Argentum Sans Light" w:hAnsi="Argentum Sans Light" w:cs="Arial"/>
          <w:b/>
          <w:u w:val="single"/>
          <w:lang w:eastAsia="es-CL"/>
        </w:rPr>
      </w:pPr>
    </w:p>
    <w:tbl>
      <w:tblPr>
        <w:tblStyle w:val="Tablaconcuadrcula"/>
        <w:tblW w:w="10207" w:type="dxa"/>
        <w:tblInd w:w="-176" w:type="dxa"/>
        <w:tblLook w:val="04A0" w:firstRow="1" w:lastRow="0" w:firstColumn="1" w:lastColumn="0" w:noHBand="0" w:noVBand="1"/>
      </w:tblPr>
      <w:tblGrid>
        <w:gridCol w:w="2269"/>
        <w:gridCol w:w="2268"/>
        <w:gridCol w:w="1559"/>
        <w:gridCol w:w="1843"/>
        <w:gridCol w:w="2268"/>
      </w:tblGrid>
      <w:tr w:rsidR="00CA412D" w:rsidRPr="0096162C" w14:paraId="13768DF5" w14:textId="77777777" w:rsidTr="009A58BD">
        <w:tc>
          <w:tcPr>
            <w:tcW w:w="2269" w:type="dxa"/>
            <w:shd w:val="clear" w:color="auto" w:fill="D9D9D9" w:themeFill="background1" w:themeFillShade="D9"/>
          </w:tcPr>
          <w:p w14:paraId="4A7AB107" w14:textId="77777777" w:rsidR="00CA412D" w:rsidRPr="0096162C" w:rsidRDefault="00CA412D" w:rsidP="009A58BD">
            <w:pPr>
              <w:jc w:val="center"/>
              <w:rPr>
                <w:rFonts w:ascii="Argentum Sans Light" w:hAnsi="Argentum Sans Light" w:cs="Arial"/>
                <w:b/>
                <w:lang w:eastAsia="es-CL"/>
              </w:rPr>
            </w:pPr>
          </w:p>
          <w:p w14:paraId="5FE6236C" w14:textId="77777777" w:rsidR="00CA412D" w:rsidRPr="0096162C" w:rsidRDefault="00CA412D" w:rsidP="009A58BD">
            <w:pPr>
              <w:jc w:val="center"/>
              <w:rPr>
                <w:rFonts w:ascii="Argentum Sans Light" w:hAnsi="Argentum Sans Light" w:cs="Arial"/>
                <w:b/>
                <w:lang w:eastAsia="es-CL"/>
              </w:rPr>
            </w:pPr>
            <w:r w:rsidRPr="0096162C">
              <w:rPr>
                <w:rFonts w:ascii="Argentum Sans Light" w:hAnsi="Argentum Sans Light" w:cs="Arial"/>
                <w:b/>
                <w:lang w:eastAsia="es-CL"/>
              </w:rPr>
              <w:t>Alimentación y alojamiento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1AE9C3D3" w14:textId="77777777" w:rsidR="00CA412D" w:rsidRPr="0096162C" w:rsidRDefault="00CA412D" w:rsidP="009A58BD">
            <w:pPr>
              <w:jc w:val="center"/>
              <w:rPr>
                <w:rFonts w:ascii="Argentum Sans Light" w:hAnsi="Argentum Sans Light" w:cs="Arial"/>
                <w:b/>
                <w:lang w:eastAsia="es-CL"/>
              </w:rPr>
            </w:pPr>
          </w:p>
          <w:p w14:paraId="150A241C" w14:textId="77777777" w:rsidR="00CA412D" w:rsidRPr="0096162C" w:rsidRDefault="00CA412D" w:rsidP="009A58BD">
            <w:pPr>
              <w:jc w:val="center"/>
              <w:rPr>
                <w:rFonts w:ascii="Argentum Sans Light" w:hAnsi="Argentum Sans Light" w:cs="Arial"/>
                <w:b/>
                <w:lang w:eastAsia="es-CL"/>
              </w:rPr>
            </w:pPr>
            <w:r w:rsidRPr="0096162C">
              <w:rPr>
                <w:rFonts w:ascii="Argentum Sans Light" w:hAnsi="Argentum Sans Light" w:cs="Arial"/>
                <w:b/>
                <w:lang w:eastAsia="es-CL"/>
              </w:rPr>
              <w:t>En qué actividad se utilizará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41181153" w14:textId="77777777" w:rsidR="00CA412D" w:rsidRPr="0096162C" w:rsidRDefault="00CA412D" w:rsidP="009A58BD">
            <w:pPr>
              <w:jc w:val="center"/>
              <w:rPr>
                <w:rFonts w:ascii="Argentum Sans Light" w:hAnsi="Argentum Sans Light" w:cs="Arial"/>
                <w:b/>
                <w:lang w:eastAsia="es-CL"/>
              </w:rPr>
            </w:pPr>
          </w:p>
          <w:p w14:paraId="535D7E1C" w14:textId="77777777" w:rsidR="00CA412D" w:rsidRPr="0096162C" w:rsidRDefault="00CA412D" w:rsidP="009A58BD">
            <w:pPr>
              <w:jc w:val="center"/>
              <w:rPr>
                <w:rFonts w:ascii="Argentum Sans Light" w:hAnsi="Argentum Sans Light" w:cs="Arial"/>
                <w:b/>
                <w:lang w:eastAsia="es-CL"/>
              </w:rPr>
            </w:pPr>
            <w:r w:rsidRPr="0096162C">
              <w:rPr>
                <w:rFonts w:ascii="Argentum Sans Light" w:hAnsi="Argentum Sans Light" w:cs="Arial"/>
                <w:b/>
                <w:lang w:eastAsia="es-CL"/>
              </w:rPr>
              <w:t>Cantidad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44BBD3A9" w14:textId="77777777" w:rsidR="00CA412D" w:rsidRPr="0096162C" w:rsidRDefault="00CA412D" w:rsidP="009A58BD">
            <w:pPr>
              <w:jc w:val="center"/>
              <w:rPr>
                <w:rFonts w:ascii="Argentum Sans Light" w:hAnsi="Argentum Sans Light" w:cs="Arial"/>
                <w:b/>
                <w:lang w:eastAsia="es-CL"/>
              </w:rPr>
            </w:pPr>
          </w:p>
          <w:p w14:paraId="74B3CBEA" w14:textId="77777777" w:rsidR="00CA412D" w:rsidRPr="0096162C" w:rsidRDefault="00CA412D" w:rsidP="009A58BD">
            <w:pPr>
              <w:jc w:val="center"/>
              <w:rPr>
                <w:rFonts w:ascii="Argentum Sans Light" w:hAnsi="Argentum Sans Light" w:cs="Arial"/>
                <w:b/>
                <w:lang w:eastAsia="es-CL"/>
              </w:rPr>
            </w:pPr>
            <w:r w:rsidRPr="0096162C">
              <w:rPr>
                <w:rFonts w:ascii="Argentum Sans Light" w:hAnsi="Argentum Sans Light" w:cs="Arial"/>
                <w:b/>
                <w:lang w:eastAsia="es-CL"/>
              </w:rPr>
              <w:t>Valor Unitario</w:t>
            </w:r>
          </w:p>
          <w:p w14:paraId="30A2C1D3" w14:textId="77777777" w:rsidR="00CA412D" w:rsidRPr="0096162C" w:rsidRDefault="00CA412D" w:rsidP="009A58BD">
            <w:pPr>
              <w:jc w:val="center"/>
              <w:rPr>
                <w:rFonts w:ascii="Argentum Sans Light" w:hAnsi="Argentum Sans Light" w:cs="Arial"/>
                <w:b/>
                <w:lang w:eastAsia="es-CL"/>
              </w:rPr>
            </w:pPr>
            <w:r w:rsidRPr="0096162C">
              <w:rPr>
                <w:rFonts w:ascii="Argentum Sans Light" w:hAnsi="Argentum Sans Light" w:cs="Arial"/>
                <w:b/>
                <w:lang w:eastAsia="es-CL"/>
              </w:rPr>
              <w:t>(pesos $)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6EF29231" w14:textId="77777777" w:rsidR="00CA412D" w:rsidRPr="0096162C" w:rsidRDefault="00CA412D" w:rsidP="009A58BD">
            <w:pPr>
              <w:jc w:val="center"/>
              <w:rPr>
                <w:rFonts w:ascii="Argentum Sans Light" w:hAnsi="Argentum Sans Light" w:cs="Arial"/>
                <w:b/>
                <w:lang w:eastAsia="es-CL"/>
              </w:rPr>
            </w:pPr>
          </w:p>
          <w:p w14:paraId="6ADF5A22" w14:textId="77777777" w:rsidR="00CA412D" w:rsidRPr="0096162C" w:rsidRDefault="00CA412D" w:rsidP="009A58BD">
            <w:pPr>
              <w:jc w:val="center"/>
              <w:rPr>
                <w:rFonts w:ascii="Argentum Sans Light" w:hAnsi="Argentum Sans Light" w:cs="Arial"/>
                <w:b/>
                <w:lang w:eastAsia="es-CL"/>
              </w:rPr>
            </w:pPr>
            <w:r w:rsidRPr="0096162C">
              <w:rPr>
                <w:rFonts w:ascii="Argentum Sans Light" w:hAnsi="Argentum Sans Light" w:cs="Arial"/>
                <w:b/>
                <w:lang w:eastAsia="es-CL"/>
              </w:rPr>
              <w:t>Valor Total</w:t>
            </w:r>
          </w:p>
          <w:p w14:paraId="1591BFC4" w14:textId="77777777" w:rsidR="00CA412D" w:rsidRPr="0096162C" w:rsidRDefault="00CA412D" w:rsidP="009A58BD">
            <w:pPr>
              <w:jc w:val="center"/>
              <w:rPr>
                <w:rFonts w:ascii="Argentum Sans Light" w:hAnsi="Argentum Sans Light" w:cs="Arial"/>
                <w:b/>
                <w:lang w:eastAsia="es-CL"/>
              </w:rPr>
            </w:pPr>
            <w:r w:rsidRPr="0096162C">
              <w:rPr>
                <w:rFonts w:ascii="Argentum Sans Light" w:hAnsi="Argentum Sans Light" w:cs="Arial"/>
                <w:b/>
                <w:lang w:eastAsia="es-CL"/>
              </w:rPr>
              <w:t>(pesos $)</w:t>
            </w:r>
          </w:p>
        </w:tc>
      </w:tr>
      <w:tr w:rsidR="00CA412D" w:rsidRPr="0096162C" w14:paraId="35D52182" w14:textId="77777777" w:rsidTr="009A58BD">
        <w:tc>
          <w:tcPr>
            <w:tcW w:w="2269" w:type="dxa"/>
          </w:tcPr>
          <w:p w14:paraId="4630BBFB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  <w:p w14:paraId="56A86D11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  <w:tc>
          <w:tcPr>
            <w:tcW w:w="2268" w:type="dxa"/>
          </w:tcPr>
          <w:p w14:paraId="166CF9B3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  <w:tc>
          <w:tcPr>
            <w:tcW w:w="1559" w:type="dxa"/>
          </w:tcPr>
          <w:p w14:paraId="6DB3F74E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  <w:tc>
          <w:tcPr>
            <w:tcW w:w="1843" w:type="dxa"/>
          </w:tcPr>
          <w:p w14:paraId="2C235CC7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  <w:tc>
          <w:tcPr>
            <w:tcW w:w="2268" w:type="dxa"/>
          </w:tcPr>
          <w:p w14:paraId="63AB186E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</w:tr>
      <w:tr w:rsidR="00CA412D" w:rsidRPr="0096162C" w14:paraId="5F994904" w14:textId="77777777" w:rsidTr="009A58BD">
        <w:tc>
          <w:tcPr>
            <w:tcW w:w="2269" w:type="dxa"/>
          </w:tcPr>
          <w:p w14:paraId="4C734122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  <w:p w14:paraId="7C968512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  <w:tc>
          <w:tcPr>
            <w:tcW w:w="2268" w:type="dxa"/>
          </w:tcPr>
          <w:p w14:paraId="357C0DEF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  <w:tc>
          <w:tcPr>
            <w:tcW w:w="1559" w:type="dxa"/>
          </w:tcPr>
          <w:p w14:paraId="732F502E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  <w:tc>
          <w:tcPr>
            <w:tcW w:w="1843" w:type="dxa"/>
          </w:tcPr>
          <w:p w14:paraId="7923E40D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  <w:tc>
          <w:tcPr>
            <w:tcW w:w="2268" w:type="dxa"/>
          </w:tcPr>
          <w:p w14:paraId="70F0C3ED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</w:tr>
      <w:tr w:rsidR="00CA412D" w:rsidRPr="0096162C" w14:paraId="70555CA3" w14:textId="77777777" w:rsidTr="009A58BD">
        <w:tc>
          <w:tcPr>
            <w:tcW w:w="2269" w:type="dxa"/>
          </w:tcPr>
          <w:p w14:paraId="16930A47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  <w:p w14:paraId="21FE07E2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  <w:tc>
          <w:tcPr>
            <w:tcW w:w="2268" w:type="dxa"/>
          </w:tcPr>
          <w:p w14:paraId="29812485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  <w:tc>
          <w:tcPr>
            <w:tcW w:w="1559" w:type="dxa"/>
          </w:tcPr>
          <w:p w14:paraId="5A62DDBA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  <w:tc>
          <w:tcPr>
            <w:tcW w:w="1843" w:type="dxa"/>
          </w:tcPr>
          <w:p w14:paraId="1DE1197D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  <w:tc>
          <w:tcPr>
            <w:tcW w:w="2268" w:type="dxa"/>
          </w:tcPr>
          <w:p w14:paraId="5F9B9FFB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</w:tr>
      <w:tr w:rsidR="00CA412D" w:rsidRPr="0096162C" w14:paraId="4D1FDC5F" w14:textId="77777777" w:rsidTr="009A58BD">
        <w:tc>
          <w:tcPr>
            <w:tcW w:w="2269" w:type="dxa"/>
          </w:tcPr>
          <w:p w14:paraId="15CFCE1B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  <w:p w14:paraId="6022A312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  <w:tc>
          <w:tcPr>
            <w:tcW w:w="2268" w:type="dxa"/>
          </w:tcPr>
          <w:p w14:paraId="2BD6CB66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  <w:tc>
          <w:tcPr>
            <w:tcW w:w="1559" w:type="dxa"/>
          </w:tcPr>
          <w:p w14:paraId="6A45C412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  <w:tc>
          <w:tcPr>
            <w:tcW w:w="1843" w:type="dxa"/>
          </w:tcPr>
          <w:p w14:paraId="117FD357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  <w:tc>
          <w:tcPr>
            <w:tcW w:w="2268" w:type="dxa"/>
          </w:tcPr>
          <w:p w14:paraId="6FDB5A30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X="5893" w:tblpY="158"/>
        <w:tblW w:w="4145" w:type="dxa"/>
        <w:tblLook w:val="04A0" w:firstRow="1" w:lastRow="0" w:firstColumn="1" w:lastColumn="0" w:noHBand="0" w:noVBand="1"/>
      </w:tblPr>
      <w:tblGrid>
        <w:gridCol w:w="1910"/>
        <w:gridCol w:w="2235"/>
      </w:tblGrid>
      <w:tr w:rsidR="00CA412D" w:rsidRPr="0096162C" w14:paraId="2E733DEB" w14:textId="77777777" w:rsidTr="009A58BD">
        <w:tc>
          <w:tcPr>
            <w:tcW w:w="1910" w:type="dxa"/>
          </w:tcPr>
          <w:p w14:paraId="5A5608F1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lang w:eastAsia="es-CL"/>
              </w:rPr>
            </w:pPr>
            <w:r w:rsidRPr="0096162C">
              <w:rPr>
                <w:rFonts w:ascii="Argentum Sans Light" w:hAnsi="Argentum Sans Light" w:cs="Arial"/>
                <w:b/>
                <w:lang w:eastAsia="es-CL"/>
              </w:rPr>
              <w:t>Total</w:t>
            </w:r>
          </w:p>
        </w:tc>
        <w:tc>
          <w:tcPr>
            <w:tcW w:w="2235" w:type="dxa"/>
          </w:tcPr>
          <w:p w14:paraId="31A1FCFD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lang w:eastAsia="es-CL"/>
              </w:rPr>
            </w:pPr>
            <w:r w:rsidRPr="0096162C">
              <w:rPr>
                <w:rFonts w:ascii="Argentum Sans Light" w:hAnsi="Argentum Sans Light" w:cs="Arial"/>
                <w:b/>
                <w:lang w:eastAsia="es-CL"/>
              </w:rPr>
              <w:t>$</w:t>
            </w:r>
          </w:p>
        </w:tc>
      </w:tr>
    </w:tbl>
    <w:p w14:paraId="161B2934" w14:textId="77777777" w:rsidR="00CA412D" w:rsidRPr="0096162C" w:rsidRDefault="00CA412D" w:rsidP="00CA412D">
      <w:pPr>
        <w:rPr>
          <w:rFonts w:ascii="Argentum Sans Light" w:hAnsi="Argentum Sans Light" w:cs="Arial"/>
          <w:b/>
          <w:u w:val="single"/>
          <w:lang w:eastAsia="es-CL"/>
        </w:rPr>
      </w:pPr>
    </w:p>
    <w:p w14:paraId="15DE7511" w14:textId="77777777" w:rsidR="00CA412D" w:rsidRDefault="00CA412D" w:rsidP="00CA412D">
      <w:pPr>
        <w:rPr>
          <w:rFonts w:ascii="Argentum Sans Light" w:hAnsi="Argentum Sans Light" w:cs="Arial"/>
          <w:b/>
          <w:u w:val="single"/>
          <w:lang w:eastAsia="es-CL"/>
        </w:rPr>
      </w:pPr>
    </w:p>
    <w:p w14:paraId="4B8A5E64" w14:textId="77777777" w:rsidR="00CA412D" w:rsidRDefault="00CA412D" w:rsidP="00CA412D">
      <w:pPr>
        <w:rPr>
          <w:rFonts w:ascii="Argentum Sans Light" w:hAnsi="Argentum Sans Light" w:cs="Arial"/>
          <w:b/>
          <w:u w:val="single"/>
          <w:lang w:eastAsia="es-CL"/>
        </w:rPr>
      </w:pPr>
    </w:p>
    <w:p w14:paraId="72688BC6" w14:textId="77777777" w:rsidR="00CA412D" w:rsidRDefault="00CA412D" w:rsidP="00CA412D">
      <w:pPr>
        <w:rPr>
          <w:rFonts w:ascii="Argentum Sans Light" w:hAnsi="Argentum Sans Light" w:cs="Arial"/>
          <w:b/>
          <w:u w:val="single"/>
          <w:lang w:eastAsia="es-CL"/>
        </w:rPr>
      </w:pPr>
    </w:p>
    <w:p w14:paraId="2B0878A6" w14:textId="71B2C626" w:rsidR="00CA412D" w:rsidRPr="0096162C" w:rsidRDefault="00CA412D" w:rsidP="00CA412D">
      <w:pPr>
        <w:rPr>
          <w:rFonts w:ascii="Argentum Sans Light" w:hAnsi="Argentum Sans Light" w:cs="Arial"/>
          <w:b/>
          <w:u w:val="single"/>
          <w:lang w:eastAsia="es-CL"/>
        </w:rPr>
      </w:pPr>
      <w:r w:rsidRPr="0096162C">
        <w:rPr>
          <w:rFonts w:ascii="Argentum Sans Light" w:hAnsi="Argentum Sans Light" w:cs="Arial"/>
          <w:b/>
          <w:u w:val="single"/>
          <w:lang w:eastAsia="es-CL"/>
        </w:rPr>
        <w:t>Detalle Ítem V</w:t>
      </w:r>
    </w:p>
    <w:p w14:paraId="7F093A17" w14:textId="77777777" w:rsidR="00CA412D" w:rsidRPr="0096162C" w:rsidRDefault="00CA412D" w:rsidP="00CA412D">
      <w:pPr>
        <w:rPr>
          <w:rFonts w:ascii="Argentum Sans Light" w:hAnsi="Argentum Sans Light" w:cs="Arial"/>
          <w:b/>
          <w:u w:val="single"/>
          <w:lang w:eastAsia="es-CL"/>
        </w:rPr>
      </w:pPr>
    </w:p>
    <w:tbl>
      <w:tblPr>
        <w:tblStyle w:val="Tablaconcuadrcula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552"/>
        <w:gridCol w:w="2410"/>
        <w:gridCol w:w="1559"/>
        <w:gridCol w:w="1985"/>
        <w:gridCol w:w="1701"/>
      </w:tblGrid>
      <w:tr w:rsidR="00CA412D" w:rsidRPr="0096162C" w14:paraId="7B03B278" w14:textId="77777777" w:rsidTr="009A58BD">
        <w:tc>
          <w:tcPr>
            <w:tcW w:w="2552" w:type="dxa"/>
            <w:shd w:val="clear" w:color="auto" w:fill="D9D9D9" w:themeFill="background1" w:themeFillShade="D9"/>
          </w:tcPr>
          <w:p w14:paraId="200670A1" w14:textId="77777777" w:rsidR="00CA412D" w:rsidRPr="0096162C" w:rsidRDefault="00CA412D" w:rsidP="009A58BD">
            <w:pPr>
              <w:jc w:val="center"/>
              <w:rPr>
                <w:rFonts w:ascii="Argentum Sans Light" w:hAnsi="Argentum Sans Light" w:cs="Arial"/>
                <w:b/>
                <w:lang w:eastAsia="es-CL"/>
              </w:rPr>
            </w:pPr>
            <w:r w:rsidRPr="0096162C">
              <w:rPr>
                <w:rFonts w:ascii="Argentum Sans Light" w:hAnsi="Argentum Sans Light" w:cs="Arial"/>
                <w:b/>
                <w:lang w:eastAsia="es-CL"/>
              </w:rPr>
              <w:t>Gastos de Inversión, implementación y gastos operacionales Mayores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321B9619" w14:textId="77777777" w:rsidR="00CA412D" w:rsidRPr="0096162C" w:rsidRDefault="00CA412D" w:rsidP="009A58BD">
            <w:pPr>
              <w:jc w:val="center"/>
              <w:rPr>
                <w:rFonts w:ascii="Argentum Sans Light" w:hAnsi="Argentum Sans Light" w:cs="Arial"/>
                <w:b/>
                <w:lang w:eastAsia="es-CL"/>
              </w:rPr>
            </w:pPr>
          </w:p>
          <w:p w14:paraId="675A0D1A" w14:textId="77777777" w:rsidR="00CA412D" w:rsidRPr="0096162C" w:rsidRDefault="00CA412D" w:rsidP="009A58BD">
            <w:pPr>
              <w:jc w:val="center"/>
              <w:rPr>
                <w:rFonts w:ascii="Argentum Sans Light" w:hAnsi="Argentum Sans Light" w:cs="Arial"/>
                <w:b/>
                <w:lang w:eastAsia="es-CL"/>
              </w:rPr>
            </w:pPr>
            <w:r w:rsidRPr="0096162C">
              <w:rPr>
                <w:rFonts w:ascii="Argentum Sans Light" w:hAnsi="Argentum Sans Light" w:cs="Arial"/>
                <w:b/>
                <w:lang w:eastAsia="es-CL"/>
              </w:rPr>
              <w:t>En qué actividad se utilizará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04B59E5A" w14:textId="77777777" w:rsidR="00CA412D" w:rsidRPr="0096162C" w:rsidRDefault="00CA412D" w:rsidP="009A58BD">
            <w:pPr>
              <w:jc w:val="center"/>
              <w:rPr>
                <w:rFonts w:ascii="Argentum Sans Light" w:hAnsi="Argentum Sans Light" w:cs="Arial"/>
                <w:b/>
                <w:lang w:eastAsia="es-CL"/>
              </w:rPr>
            </w:pPr>
          </w:p>
          <w:p w14:paraId="4688987E" w14:textId="77777777" w:rsidR="00CA412D" w:rsidRPr="0096162C" w:rsidRDefault="00CA412D" w:rsidP="009A58BD">
            <w:pPr>
              <w:jc w:val="center"/>
              <w:rPr>
                <w:rFonts w:ascii="Argentum Sans Light" w:hAnsi="Argentum Sans Light" w:cs="Arial"/>
                <w:b/>
                <w:lang w:eastAsia="es-CL"/>
              </w:rPr>
            </w:pPr>
            <w:r w:rsidRPr="0096162C">
              <w:rPr>
                <w:rFonts w:ascii="Argentum Sans Light" w:hAnsi="Argentum Sans Light" w:cs="Arial"/>
                <w:b/>
                <w:lang w:eastAsia="es-CL"/>
              </w:rPr>
              <w:t>Cantidad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014F03A7" w14:textId="77777777" w:rsidR="00CA412D" w:rsidRPr="0096162C" w:rsidRDefault="00CA412D" w:rsidP="009A58BD">
            <w:pPr>
              <w:jc w:val="center"/>
              <w:rPr>
                <w:rFonts w:ascii="Argentum Sans Light" w:hAnsi="Argentum Sans Light" w:cs="Arial"/>
                <w:b/>
                <w:lang w:eastAsia="es-CL"/>
              </w:rPr>
            </w:pPr>
          </w:p>
          <w:p w14:paraId="4F4BC408" w14:textId="77777777" w:rsidR="00CA412D" w:rsidRPr="0096162C" w:rsidRDefault="00CA412D" w:rsidP="009A58BD">
            <w:pPr>
              <w:jc w:val="center"/>
              <w:rPr>
                <w:rFonts w:ascii="Argentum Sans Light" w:hAnsi="Argentum Sans Light" w:cs="Arial"/>
                <w:b/>
                <w:lang w:eastAsia="es-CL"/>
              </w:rPr>
            </w:pPr>
            <w:r w:rsidRPr="0096162C">
              <w:rPr>
                <w:rFonts w:ascii="Argentum Sans Light" w:hAnsi="Argentum Sans Light" w:cs="Arial"/>
                <w:b/>
                <w:lang w:eastAsia="es-CL"/>
              </w:rPr>
              <w:t>Valor Unitario</w:t>
            </w:r>
          </w:p>
          <w:p w14:paraId="28AC40C0" w14:textId="77777777" w:rsidR="00CA412D" w:rsidRPr="0096162C" w:rsidRDefault="00CA412D" w:rsidP="009A58BD">
            <w:pPr>
              <w:jc w:val="center"/>
              <w:rPr>
                <w:rFonts w:ascii="Argentum Sans Light" w:hAnsi="Argentum Sans Light" w:cs="Arial"/>
                <w:b/>
                <w:lang w:eastAsia="es-CL"/>
              </w:rPr>
            </w:pPr>
            <w:r w:rsidRPr="0096162C">
              <w:rPr>
                <w:rFonts w:ascii="Argentum Sans Light" w:hAnsi="Argentum Sans Light" w:cs="Arial"/>
                <w:b/>
                <w:lang w:eastAsia="es-CL"/>
              </w:rPr>
              <w:t>(pesos $)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33CBC85" w14:textId="77777777" w:rsidR="00CA412D" w:rsidRPr="0096162C" w:rsidRDefault="00CA412D" w:rsidP="009A58BD">
            <w:pPr>
              <w:jc w:val="center"/>
              <w:rPr>
                <w:rFonts w:ascii="Argentum Sans Light" w:hAnsi="Argentum Sans Light" w:cs="Arial"/>
                <w:b/>
                <w:lang w:eastAsia="es-CL"/>
              </w:rPr>
            </w:pPr>
          </w:p>
          <w:p w14:paraId="7C19320C" w14:textId="77777777" w:rsidR="00CA412D" w:rsidRPr="0096162C" w:rsidRDefault="00CA412D" w:rsidP="009A58BD">
            <w:pPr>
              <w:jc w:val="center"/>
              <w:rPr>
                <w:rFonts w:ascii="Argentum Sans Light" w:hAnsi="Argentum Sans Light" w:cs="Arial"/>
                <w:b/>
                <w:lang w:eastAsia="es-CL"/>
              </w:rPr>
            </w:pPr>
            <w:r w:rsidRPr="0096162C">
              <w:rPr>
                <w:rFonts w:ascii="Argentum Sans Light" w:hAnsi="Argentum Sans Light" w:cs="Arial"/>
                <w:b/>
                <w:lang w:eastAsia="es-CL"/>
              </w:rPr>
              <w:t>Valor Total</w:t>
            </w:r>
          </w:p>
          <w:p w14:paraId="6DA200C0" w14:textId="77777777" w:rsidR="00CA412D" w:rsidRPr="0096162C" w:rsidRDefault="00CA412D" w:rsidP="009A58BD">
            <w:pPr>
              <w:jc w:val="center"/>
              <w:rPr>
                <w:rFonts w:ascii="Argentum Sans Light" w:hAnsi="Argentum Sans Light" w:cs="Arial"/>
                <w:b/>
                <w:lang w:eastAsia="es-CL"/>
              </w:rPr>
            </w:pPr>
            <w:r w:rsidRPr="0096162C">
              <w:rPr>
                <w:rFonts w:ascii="Argentum Sans Light" w:hAnsi="Argentum Sans Light" w:cs="Arial"/>
                <w:b/>
                <w:lang w:eastAsia="es-CL"/>
              </w:rPr>
              <w:t>(pesos $)</w:t>
            </w:r>
          </w:p>
        </w:tc>
      </w:tr>
      <w:tr w:rsidR="00CA412D" w:rsidRPr="0096162C" w14:paraId="30E5197A" w14:textId="77777777" w:rsidTr="009A58BD">
        <w:tc>
          <w:tcPr>
            <w:tcW w:w="2552" w:type="dxa"/>
          </w:tcPr>
          <w:p w14:paraId="57E29503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  <w:p w14:paraId="2A7B71D4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  <w:tc>
          <w:tcPr>
            <w:tcW w:w="2410" w:type="dxa"/>
          </w:tcPr>
          <w:p w14:paraId="5CCA8E68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  <w:tc>
          <w:tcPr>
            <w:tcW w:w="1559" w:type="dxa"/>
          </w:tcPr>
          <w:p w14:paraId="61C6150E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  <w:tc>
          <w:tcPr>
            <w:tcW w:w="1985" w:type="dxa"/>
          </w:tcPr>
          <w:p w14:paraId="07229BCC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  <w:tc>
          <w:tcPr>
            <w:tcW w:w="1701" w:type="dxa"/>
          </w:tcPr>
          <w:p w14:paraId="55BF8F30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</w:tr>
      <w:tr w:rsidR="00CA412D" w:rsidRPr="0096162C" w14:paraId="78EB2550" w14:textId="77777777" w:rsidTr="009A58BD">
        <w:tc>
          <w:tcPr>
            <w:tcW w:w="2552" w:type="dxa"/>
          </w:tcPr>
          <w:p w14:paraId="600F2C85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  <w:p w14:paraId="412BC3EE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  <w:tc>
          <w:tcPr>
            <w:tcW w:w="2410" w:type="dxa"/>
          </w:tcPr>
          <w:p w14:paraId="47086497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  <w:tc>
          <w:tcPr>
            <w:tcW w:w="1559" w:type="dxa"/>
          </w:tcPr>
          <w:p w14:paraId="2807DA9C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  <w:tc>
          <w:tcPr>
            <w:tcW w:w="1985" w:type="dxa"/>
          </w:tcPr>
          <w:p w14:paraId="505A5FC6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  <w:tc>
          <w:tcPr>
            <w:tcW w:w="1701" w:type="dxa"/>
          </w:tcPr>
          <w:p w14:paraId="3619053F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</w:tr>
      <w:tr w:rsidR="00CA412D" w:rsidRPr="0096162C" w14:paraId="190BAD01" w14:textId="77777777" w:rsidTr="009A58BD">
        <w:tc>
          <w:tcPr>
            <w:tcW w:w="2552" w:type="dxa"/>
          </w:tcPr>
          <w:p w14:paraId="70036FB0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  <w:p w14:paraId="4EE09611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  <w:tc>
          <w:tcPr>
            <w:tcW w:w="2410" w:type="dxa"/>
          </w:tcPr>
          <w:p w14:paraId="18E9F002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  <w:tc>
          <w:tcPr>
            <w:tcW w:w="1559" w:type="dxa"/>
          </w:tcPr>
          <w:p w14:paraId="61A92A6E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  <w:tc>
          <w:tcPr>
            <w:tcW w:w="1985" w:type="dxa"/>
          </w:tcPr>
          <w:p w14:paraId="31CDB686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  <w:tc>
          <w:tcPr>
            <w:tcW w:w="1701" w:type="dxa"/>
          </w:tcPr>
          <w:p w14:paraId="3BDFF01F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</w:tr>
      <w:tr w:rsidR="00CA412D" w:rsidRPr="0096162C" w14:paraId="0ADB5DEF" w14:textId="77777777" w:rsidTr="009A58BD">
        <w:tc>
          <w:tcPr>
            <w:tcW w:w="2552" w:type="dxa"/>
          </w:tcPr>
          <w:p w14:paraId="6FF8CDBC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  <w:p w14:paraId="36F9A55A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  <w:tc>
          <w:tcPr>
            <w:tcW w:w="2410" w:type="dxa"/>
          </w:tcPr>
          <w:p w14:paraId="22493182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  <w:tc>
          <w:tcPr>
            <w:tcW w:w="1559" w:type="dxa"/>
          </w:tcPr>
          <w:p w14:paraId="6CFD0A76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  <w:tc>
          <w:tcPr>
            <w:tcW w:w="1985" w:type="dxa"/>
          </w:tcPr>
          <w:p w14:paraId="42874096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  <w:tc>
          <w:tcPr>
            <w:tcW w:w="1701" w:type="dxa"/>
          </w:tcPr>
          <w:p w14:paraId="59C58DBC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X="6359" w:tblpY="158"/>
        <w:tblW w:w="3679" w:type="dxa"/>
        <w:tblLook w:val="04A0" w:firstRow="1" w:lastRow="0" w:firstColumn="1" w:lastColumn="0" w:noHBand="0" w:noVBand="1"/>
      </w:tblPr>
      <w:tblGrid>
        <w:gridCol w:w="1951"/>
        <w:gridCol w:w="1728"/>
      </w:tblGrid>
      <w:tr w:rsidR="00CA412D" w:rsidRPr="0096162C" w14:paraId="4F26929F" w14:textId="77777777" w:rsidTr="009A58BD">
        <w:tc>
          <w:tcPr>
            <w:tcW w:w="1951" w:type="dxa"/>
          </w:tcPr>
          <w:p w14:paraId="1CAF5E3C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lang w:eastAsia="es-CL"/>
              </w:rPr>
            </w:pPr>
            <w:r w:rsidRPr="0096162C">
              <w:rPr>
                <w:rFonts w:ascii="Argentum Sans Light" w:hAnsi="Argentum Sans Light" w:cs="Arial"/>
                <w:b/>
                <w:lang w:eastAsia="es-CL"/>
              </w:rPr>
              <w:t>Total</w:t>
            </w:r>
          </w:p>
        </w:tc>
        <w:tc>
          <w:tcPr>
            <w:tcW w:w="1728" w:type="dxa"/>
          </w:tcPr>
          <w:p w14:paraId="0EBEF76C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lang w:eastAsia="es-CL"/>
              </w:rPr>
            </w:pPr>
            <w:r w:rsidRPr="0096162C">
              <w:rPr>
                <w:rFonts w:ascii="Argentum Sans Light" w:hAnsi="Argentum Sans Light" w:cs="Arial"/>
                <w:b/>
                <w:lang w:eastAsia="es-CL"/>
              </w:rPr>
              <w:t>$</w:t>
            </w:r>
          </w:p>
        </w:tc>
      </w:tr>
    </w:tbl>
    <w:p w14:paraId="1512C7AD" w14:textId="0E6325C3" w:rsidR="00CA412D" w:rsidRPr="0096162C" w:rsidRDefault="00CA412D" w:rsidP="008F4083">
      <w:pPr>
        <w:rPr>
          <w:rFonts w:ascii="Argentum Sans Light" w:hAnsi="Argentum Sans Light"/>
          <w:lang w:eastAsia="es-CL"/>
        </w:rPr>
      </w:pPr>
    </w:p>
    <w:p w14:paraId="0C82F059" w14:textId="77777777" w:rsidR="00CA412D" w:rsidRPr="0096162C" w:rsidRDefault="00CA412D" w:rsidP="00CA412D">
      <w:pPr>
        <w:rPr>
          <w:rFonts w:ascii="Argentum Sans Light" w:hAnsi="Argentum Sans Light" w:cs="Arial"/>
          <w:b/>
          <w:u w:val="single"/>
          <w:lang w:eastAsia="es-CL"/>
        </w:rPr>
      </w:pPr>
      <w:r w:rsidRPr="0096162C">
        <w:rPr>
          <w:rFonts w:ascii="Argentum Sans Light" w:hAnsi="Argentum Sans Light" w:cs="Arial"/>
          <w:b/>
          <w:u w:val="single"/>
          <w:lang w:eastAsia="es-CL"/>
        </w:rPr>
        <w:t>Detalle Ítem VI</w:t>
      </w:r>
    </w:p>
    <w:p w14:paraId="164B382A" w14:textId="77777777" w:rsidR="00CA412D" w:rsidRPr="0096162C" w:rsidRDefault="00CA412D" w:rsidP="00CA412D">
      <w:pPr>
        <w:rPr>
          <w:rFonts w:ascii="Argentum Sans Light" w:hAnsi="Argentum Sans Light" w:cs="Arial"/>
          <w:b/>
          <w:u w:val="single"/>
          <w:lang w:eastAsia="es-CL"/>
        </w:rPr>
      </w:pPr>
    </w:p>
    <w:tbl>
      <w:tblPr>
        <w:tblStyle w:val="Tablaconcuadrcula"/>
        <w:tblW w:w="10207" w:type="dxa"/>
        <w:tblInd w:w="-176" w:type="dxa"/>
        <w:tblLook w:val="04A0" w:firstRow="1" w:lastRow="0" w:firstColumn="1" w:lastColumn="0" w:noHBand="0" w:noVBand="1"/>
      </w:tblPr>
      <w:tblGrid>
        <w:gridCol w:w="2411"/>
        <w:gridCol w:w="2126"/>
        <w:gridCol w:w="1559"/>
        <w:gridCol w:w="1843"/>
        <w:gridCol w:w="2268"/>
      </w:tblGrid>
      <w:tr w:rsidR="00CA412D" w:rsidRPr="0096162C" w14:paraId="56DBE564" w14:textId="77777777" w:rsidTr="009A58BD">
        <w:trPr>
          <w:trHeight w:val="512"/>
        </w:trPr>
        <w:tc>
          <w:tcPr>
            <w:tcW w:w="2411" w:type="dxa"/>
            <w:shd w:val="clear" w:color="auto" w:fill="D9D9D9" w:themeFill="background1" w:themeFillShade="D9"/>
          </w:tcPr>
          <w:p w14:paraId="5EB64EB7" w14:textId="77777777" w:rsidR="00CA412D" w:rsidRPr="0096162C" w:rsidRDefault="00CA412D" w:rsidP="009A58BD">
            <w:pPr>
              <w:jc w:val="center"/>
              <w:rPr>
                <w:rFonts w:ascii="Argentum Sans Light" w:hAnsi="Argentum Sans Light" w:cs="Arial"/>
                <w:b/>
                <w:lang w:eastAsia="es-CL"/>
              </w:rPr>
            </w:pPr>
          </w:p>
          <w:p w14:paraId="12F6A9CF" w14:textId="77777777" w:rsidR="00CA412D" w:rsidRPr="0096162C" w:rsidRDefault="00CA412D" w:rsidP="009A58BD">
            <w:pPr>
              <w:jc w:val="center"/>
              <w:rPr>
                <w:rFonts w:ascii="Argentum Sans Light" w:hAnsi="Argentum Sans Light" w:cs="Arial"/>
                <w:b/>
                <w:lang w:eastAsia="es-CL"/>
              </w:rPr>
            </w:pPr>
            <w:r w:rsidRPr="0096162C">
              <w:rPr>
                <w:rFonts w:ascii="Argentum Sans Light" w:hAnsi="Argentum Sans Light" w:cs="Arial"/>
                <w:b/>
                <w:lang w:eastAsia="es-CL"/>
              </w:rPr>
              <w:t>Premios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1BDD302F" w14:textId="77777777" w:rsidR="00CA412D" w:rsidRPr="0096162C" w:rsidRDefault="00CA412D" w:rsidP="009A58BD">
            <w:pPr>
              <w:jc w:val="center"/>
              <w:rPr>
                <w:rFonts w:ascii="Argentum Sans Light" w:hAnsi="Argentum Sans Light" w:cs="Arial"/>
                <w:b/>
                <w:lang w:eastAsia="es-CL"/>
              </w:rPr>
            </w:pPr>
            <w:r w:rsidRPr="0096162C">
              <w:rPr>
                <w:rFonts w:ascii="Argentum Sans Light" w:hAnsi="Argentum Sans Light" w:cs="Arial"/>
                <w:b/>
                <w:lang w:eastAsia="es-CL"/>
              </w:rPr>
              <w:t>En qué actividad se utilizará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0F8E4794" w14:textId="77777777" w:rsidR="00CA412D" w:rsidRPr="0096162C" w:rsidRDefault="00CA412D" w:rsidP="009A58BD">
            <w:pPr>
              <w:jc w:val="center"/>
              <w:rPr>
                <w:rFonts w:ascii="Argentum Sans Light" w:hAnsi="Argentum Sans Light" w:cs="Arial"/>
                <w:b/>
                <w:lang w:eastAsia="es-CL"/>
              </w:rPr>
            </w:pPr>
          </w:p>
          <w:p w14:paraId="605CBDB3" w14:textId="77777777" w:rsidR="00CA412D" w:rsidRPr="0096162C" w:rsidRDefault="00CA412D" w:rsidP="009A58BD">
            <w:pPr>
              <w:jc w:val="center"/>
              <w:rPr>
                <w:rFonts w:ascii="Argentum Sans Light" w:hAnsi="Argentum Sans Light" w:cs="Arial"/>
                <w:b/>
                <w:lang w:eastAsia="es-CL"/>
              </w:rPr>
            </w:pPr>
            <w:r w:rsidRPr="0096162C">
              <w:rPr>
                <w:rFonts w:ascii="Argentum Sans Light" w:hAnsi="Argentum Sans Light" w:cs="Arial"/>
                <w:b/>
                <w:lang w:eastAsia="es-CL"/>
              </w:rPr>
              <w:t>Cantidad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60E65A10" w14:textId="77777777" w:rsidR="00CA412D" w:rsidRPr="0096162C" w:rsidRDefault="00CA412D" w:rsidP="009A58BD">
            <w:pPr>
              <w:jc w:val="center"/>
              <w:rPr>
                <w:rFonts w:ascii="Argentum Sans Light" w:hAnsi="Argentum Sans Light" w:cs="Arial"/>
                <w:b/>
                <w:lang w:eastAsia="es-CL"/>
              </w:rPr>
            </w:pPr>
            <w:r w:rsidRPr="0096162C">
              <w:rPr>
                <w:rFonts w:ascii="Argentum Sans Light" w:hAnsi="Argentum Sans Light" w:cs="Arial"/>
                <w:b/>
                <w:lang w:eastAsia="es-CL"/>
              </w:rPr>
              <w:t>Valor Unitario</w:t>
            </w:r>
          </w:p>
          <w:p w14:paraId="0019F015" w14:textId="77777777" w:rsidR="00CA412D" w:rsidRPr="0096162C" w:rsidRDefault="00CA412D" w:rsidP="009A58BD">
            <w:pPr>
              <w:jc w:val="center"/>
              <w:rPr>
                <w:rFonts w:ascii="Argentum Sans Light" w:hAnsi="Argentum Sans Light" w:cs="Arial"/>
                <w:b/>
                <w:lang w:eastAsia="es-CL"/>
              </w:rPr>
            </w:pPr>
            <w:r w:rsidRPr="0096162C">
              <w:rPr>
                <w:rFonts w:ascii="Argentum Sans Light" w:hAnsi="Argentum Sans Light" w:cs="Arial"/>
                <w:b/>
                <w:lang w:eastAsia="es-CL"/>
              </w:rPr>
              <w:t>(pesos $)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7E1C080D" w14:textId="77777777" w:rsidR="00CA412D" w:rsidRPr="0096162C" w:rsidRDefault="00CA412D" w:rsidP="009A58BD">
            <w:pPr>
              <w:jc w:val="center"/>
              <w:rPr>
                <w:rFonts w:ascii="Argentum Sans Light" w:hAnsi="Argentum Sans Light" w:cs="Arial"/>
                <w:b/>
                <w:lang w:eastAsia="es-CL"/>
              </w:rPr>
            </w:pPr>
            <w:r w:rsidRPr="0096162C">
              <w:rPr>
                <w:rFonts w:ascii="Argentum Sans Light" w:hAnsi="Argentum Sans Light" w:cs="Arial"/>
                <w:b/>
                <w:lang w:eastAsia="es-CL"/>
              </w:rPr>
              <w:t>Valor Total</w:t>
            </w:r>
          </w:p>
          <w:p w14:paraId="146DE44C" w14:textId="77777777" w:rsidR="00CA412D" w:rsidRPr="0096162C" w:rsidRDefault="00CA412D" w:rsidP="009A58BD">
            <w:pPr>
              <w:jc w:val="center"/>
              <w:rPr>
                <w:rFonts w:ascii="Argentum Sans Light" w:hAnsi="Argentum Sans Light" w:cs="Arial"/>
                <w:b/>
                <w:lang w:eastAsia="es-CL"/>
              </w:rPr>
            </w:pPr>
            <w:r w:rsidRPr="0096162C">
              <w:rPr>
                <w:rFonts w:ascii="Argentum Sans Light" w:hAnsi="Argentum Sans Light" w:cs="Arial"/>
                <w:b/>
                <w:lang w:eastAsia="es-CL"/>
              </w:rPr>
              <w:t>(pesos $)</w:t>
            </w:r>
          </w:p>
        </w:tc>
      </w:tr>
      <w:tr w:rsidR="00CA412D" w:rsidRPr="0096162C" w14:paraId="1FDEEA0F" w14:textId="77777777" w:rsidTr="009A58BD">
        <w:tc>
          <w:tcPr>
            <w:tcW w:w="2411" w:type="dxa"/>
          </w:tcPr>
          <w:p w14:paraId="4CFC067E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  <w:p w14:paraId="7B91EF74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  <w:tc>
          <w:tcPr>
            <w:tcW w:w="2126" w:type="dxa"/>
          </w:tcPr>
          <w:p w14:paraId="289C339F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  <w:tc>
          <w:tcPr>
            <w:tcW w:w="1559" w:type="dxa"/>
          </w:tcPr>
          <w:p w14:paraId="0B75259E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  <w:tc>
          <w:tcPr>
            <w:tcW w:w="1843" w:type="dxa"/>
          </w:tcPr>
          <w:p w14:paraId="2830E37C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  <w:tc>
          <w:tcPr>
            <w:tcW w:w="2268" w:type="dxa"/>
          </w:tcPr>
          <w:p w14:paraId="7693D1A7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</w:tr>
      <w:tr w:rsidR="00CA412D" w:rsidRPr="0096162C" w14:paraId="01F682ED" w14:textId="77777777" w:rsidTr="009A58BD">
        <w:tc>
          <w:tcPr>
            <w:tcW w:w="2411" w:type="dxa"/>
          </w:tcPr>
          <w:p w14:paraId="45C5F4A0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  <w:p w14:paraId="56467A49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  <w:tc>
          <w:tcPr>
            <w:tcW w:w="2126" w:type="dxa"/>
          </w:tcPr>
          <w:p w14:paraId="68CE2C64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  <w:tc>
          <w:tcPr>
            <w:tcW w:w="1559" w:type="dxa"/>
          </w:tcPr>
          <w:p w14:paraId="4889EB6B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  <w:tc>
          <w:tcPr>
            <w:tcW w:w="1843" w:type="dxa"/>
          </w:tcPr>
          <w:p w14:paraId="6E1941B5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  <w:tc>
          <w:tcPr>
            <w:tcW w:w="2268" w:type="dxa"/>
          </w:tcPr>
          <w:p w14:paraId="59FAB4CA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</w:tr>
      <w:tr w:rsidR="00CA412D" w:rsidRPr="0096162C" w14:paraId="19CB1AAC" w14:textId="77777777" w:rsidTr="009A58BD">
        <w:tc>
          <w:tcPr>
            <w:tcW w:w="2411" w:type="dxa"/>
          </w:tcPr>
          <w:p w14:paraId="690973E5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  <w:p w14:paraId="2AB00212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  <w:tc>
          <w:tcPr>
            <w:tcW w:w="2126" w:type="dxa"/>
          </w:tcPr>
          <w:p w14:paraId="3D4C29E8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  <w:tc>
          <w:tcPr>
            <w:tcW w:w="1559" w:type="dxa"/>
          </w:tcPr>
          <w:p w14:paraId="2DF07A0E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  <w:tc>
          <w:tcPr>
            <w:tcW w:w="1843" w:type="dxa"/>
          </w:tcPr>
          <w:p w14:paraId="7D873D94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  <w:tc>
          <w:tcPr>
            <w:tcW w:w="2268" w:type="dxa"/>
          </w:tcPr>
          <w:p w14:paraId="48525671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</w:tr>
      <w:tr w:rsidR="00CA412D" w:rsidRPr="0096162C" w14:paraId="7CE26DCE" w14:textId="77777777" w:rsidTr="009A58BD">
        <w:tc>
          <w:tcPr>
            <w:tcW w:w="2411" w:type="dxa"/>
          </w:tcPr>
          <w:p w14:paraId="1FCB085C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  <w:p w14:paraId="4B0C7D06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  <w:tc>
          <w:tcPr>
            <w:tcW w:w="2126" w:type="dxa"/>
          </w:tcPr>
          <w:p w14:paraId="39253396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  <w:tc>
          <w:tcPr>
            <w:tcW w:w="1559" w:type="dxa"/>
          </w:tcPr>
          <w:p w14:paraId="6338C440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  <w:tc>
          <w:tcPr>
            <w:tcW w:w="1843" w:type="dxa"/>
          </w:tcPr>
          <w:p w14:paraId="13CDC563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  <w:tc>
          <w:tcPr>
            <w:tcW w:w="2268" w:type="dxa"/>
          </w:tcPr>
          <w:p w14:paraId="581A1D49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</w:tr>
    </w:tbl>
    <w:p w14:paraId="159B7472" w14:textId="77777777" w:rsidR="00CA412D" w:rsidRPr="0096162C" w:rsidRDefault="00CA412D" w:rsidP="00CA412D">
      <w:pPr>
        <w:rPr>
          <w:rFonts w:ascii="Argentum Sans Light" w:hAnsi="Argentum Sans Light"/>
          <w:lang w:eastAsia="es-CL"/>
        </w:rPr>
      </w:pPr>
      <w:r w:rsidRPr="0096162C">
        <w:rPr>
          <w:rFonts w:ascii="Argentum Sans Light" w:hAnsi="Argentum Sans Light"/>
          <w:lang w:eastAsia="es-CL"/>
        </w:rPr>
        <w:t xml:space="preserve">                                                                                           </w:t>
      </w:r>
    </w:p>
    <w:tbl>
      <w:tblPr>
        <w:tblStyle w:val="Tablaconcuadrcula"/>
        <w:tblpPr w:leftFromText="141" w:rightFromText="141" w:vertAnchor="text" w:horzAnchor="margin" w:tblpX="5900" w:tblpY="158"/>
        <w:tblW w:w="4138" w:type="dxa"/>
        <w:tblLook w:val="04A0" w:firstRow="1" w:lastRow="0" w:firstColumn="1" w:lastColumn="0" w:noHBand="0" w:noVBand="1"/>
      </w:tblPr>
      <w:tblGrid>
        <w:gridCol w:w="1809"/>
        <w:gridCol w:w="2329"/>
      </w:tblGrid>
      <w:tr w:rsidR="00CA412D" w:rsidRPr="0096162C" w14:paraId="7033C3F3" w14:textId="77777777" w:rsidTr="009A58BD">
        <w:tc>
          <w:tcPr>
            <w:tcW w:w="1809" w:type="dxa"/>
          </w:tcPr>
          <w:p w14:paraId="07CEEF97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lang w:eastAsia="es-CL"/>
              </w:rPr>
            </w:pPr>
            <w:r w:rsidRPr="0096162C">
              <w:rPr>
                <w:rFonts w:ascii="Argentum Sans Light" w:hAnsi="Argentum Sans Light" w:cs="Arial"/>
                <w:b/>
                <w:lang w:eastAsia="es-CL"/>
              </w:rPr>
              <w:t>Total</w:t>
            </w:r>
          </w:p>
        </w:tc>
        <w:tc>
          <w:tcPr>
            <w:tcW w:w="2329" w:type="dxa"/>
          </w:tcPr>
          <w:p w14:paraId="28CA33D9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lang w:eastAsia="es-CL"/>
              </w:rPr>
            </w:pPr>
            <w:r w:rsidRPr="0096162C">
              <w:rPr>
                <w:rFonts w:ascii="Argentum Sans Light" w:hAnsi="Argentum Sans Light" w:cs="Arial"/>
                <w:b/>
                <w:lang w:eastAsia="es-CL"/>
              </w:rPr>
              <w:t>$</w:t>
            </w:r>
          </w:p>
        </w:tc>
      </w:tr>
    </w:tbl>
    <w:p w14:paraId="0CF1435B" w14:textId="77777777" w:rsidR="00CA412D" w:rsidRDefault="00CA412D" w:rsidP="00CA412D">
      <w:pPr>
        <w:rPr>
          <w:rFonts w:ascii="Argentum Sans Light" w:hAnsi="Argentum Sans Light" w:cs="Arial"/>
          <w:b/>
          <w:u w:val="single"/>
          <w:lang w:eastAsia="es-CL"/>
        </w:rPr>
      </w:pPr>
    </w:p>
    <w:p w14:paraId="7CE9427D" w14:textId="77777777" w:rsidR="00CA412D" w:rsidRDefault="00CA412D" w:rsidP="00CA412D">
      <w:pPr>
        <w:rPr>
          <w:rFonts w:ascii="Argentum Sans Light" w:hAnsi="Argentum Sans Light" w:cs="Arial"/>
          <w:b/>
          <w:u w:val="single"/>
          <w:lang w:eastAsia="es-CL"/>
        </w:rPr>
      </w:pPr>
    </w:p>
    <w:p w14:paraId="2EE800D7" w14:textId="77777777" w:rsidR="00CA412D" w:rsidRDefault="00CA412D" w:rsidP="00CA412D">
      <w:pPr>
        <w:rPr>
          <w:rFonts w:ascii="Argentum Sans Light" w:hAnsi="Argentum Sans Light" w:cs="Arial"/>
          <w:b/>
          <w:u w:val="single"/>
          <w:lang w:eastAsia="es-CL"/>
        </w:rPr>
      </w:pPr>
    </w:p>
    <w:p w14:paraId="233E1CB7" w14:textId="1BA89EFD" w:rsidR="00CA412D" w:rsidRPr="0096162C" w:rsidRDefault="00CA412D" w:rsidP="00CA412D">
      <w:pPr>
        <w:rPr>
          <w:rFonts w:ascii="Argentum Sans Light" w:hAnsi="Argentum Sans Light" w:cs="Arial"/>
          <w:b/>
          <w:u w:val="single"/>
          <w:lang w:eastAsia="es-CL"/>
        </w:rPr>
      </w:pPr>
      <w:r w:rsidRPr="0096162C">
        <w:rPr>
          <w:rFonts w:ascii="Argentum Sans Light" w:hAnsi="Argentum Sans Light" w:cs="Arial"/>
          <w:b/>
          <w:u w:val="single"/>
          <w:lang w:eastAsia="es-CL"/>
        </w:rPr>
        <w:t>Detalle Ítem VII</w:t>
      </w:r>
    </w:p>
    <w:p w14:paraId="20E07013" w14:textId="77777777" w:rsidR="00CA412D" w:rsidRPr="0096162C" w:rsidRDefault="00CA412D" w:rsidP="00CA412D">
      <w:pPr>
        <w:rPr>
          <w:rFonts w:ascii="Argentum Sans Light" w:hAnsi="Argentum Sans Light" w:cs="Arial"/>
          <w:b/>
          <w:u w:val="single"/>
          <w:lang w:eastAsia="es-CL"/>
        </w:rPr>
      </w:pPr>
    </w:p>
    <w:tbl>
      <w:tblPr>
        <w:tblStyle w:val="Tablaconcuadrcula"/>
        <w:tblW w:w="10207" w:type="dxa"/>
        <w:tblInd w:w="-176" w:type="dxa"/>
        <w:tblLook w:val="04A0" w:firstRow="1" w:lastRow="0" w:firstColumn="1" w:lastColumn="0" w:noHBand="0" w:noVBand="1"/>
      </w:tblPr>
      <w:tblGrid>
        <w:gridCol w:w="2269"/>
        <w:gridCol w:w="2268"/>
        <w:gridCol w:w="1559"/>
        <w:gridCol w:w="1843"/>
        <w:gridCol w:w="2268"/>
      </w:tblGrid>
      <w:tr w:rsidR="00CA412D" w:rsidRPr="0096162C" w14:paraId="7AF183F5" w14:textId="77777777" w:rsidTr="009A58BD">
        <w:trPr>
          <w:trHeight w:val="549"/>
        </w:trPr>
        <w:tc>
          <w:tcPr>
            <w:tcW w:w="2269" w:type="dxa"/>
            <w:shd w:val="clear" w:color="auto" w:fill="D9D9D9" w:themeFill="background1" w:themeFillShade="D9"/>
          </w:tcPr>
          <w:p w14:paraId="5D384957" w14:textId="77777777" w:rsidR="00CA412D" w:rsidRPr="0096162C" w:rsidRDefault="00CA412D" w:rsidP="009A58BD">
            <w:pPr>
              <w:jc w:val="center"/>
              <w:rPr>
                <w:rFonts w:ascii="Argentum Sans Light" w:hAnsi="Argentum Sans Light" w:cs="Arial"/>
                <w:b/>
                <w:lang w:eastAsia="es-CL"/>
              </w:rPr>
            </w:pPr>
          </w:p>
          <w:p w14:paraId="53627089" w14:textId="77777777" w:rsidR="00CA412D" w:rsidRPr="0096162C" w:rsidRDefault="00CA412D" w:rsidP="009A58BD">
            <w:pPr>
              <w:jc w:val="center"/>
              <w:rPr>
                <w:rFonts w:ascii="Argentum Sans Light" w:hAnsi="Argentum Sans Light" w:cs="Arial"/>
                <w:b/>
                <w:lang w:eastAsia="es-CL"/>
              </w:rPr>
            </w:pPr>
            <w:r w:rsidRPr="0096162C">
              <w:rPr>
                <w:rFonts w:ascii="Argentum Sans Light" w:hAnsi="Argentum Sans Light" w:cs="Arial"/>
                <w:b/>
                <w:lang w:eastAsia="es-CL"/>
              </w:rPr>
              <w:t>Gastos generales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0284211F" w14:textId="77777777" w:rsidR="00CA412D" w:rsidRPr="0096162C" w:rsidRDefault="00CA412D" w:rsidP="009A58BD">
            <w:pPr>
              <w:jc w:val="center"/>
              <w:rPr>
                <w:rFonts w:ascii="Argentum Sans Light" w:hAnsi="Argentum Sans Light" w:cs="Arial"/>
                <w:b/>
                <w:lang w:eastAsia="es-CL"/>
              </w:rPr>
            </w:pPr>
            <w:r w:rsidRPr="0096162C">
              <w:rPr>
                <w:rFonts w:ascii="Argentum Sans Light" w:hAnsi="Argentum Sans Light" w:cs="Arial"/>
                <w:b/>
                <w:lang w:eastAsia="es-CL"/>
              </w:rPr>
              <w:t>En qué actividad</w:t>
            </w:r>
          </w:p>
          <w:p w14:paraId="21F76493" w14:textId="77777777" w:rsidR="00CA412D" w:rsidRPr="0096162C" w:rsidRDefault="00CA412D" w:rsidP="009A58BD">
            <w:pPr>
              <w:jc w:val="center"/>
              <w:rPr>
                <w:rFonts w:ascii="Argentum Sans Light" w:hAnsi="Argentum Sans Light" w:cs="Arial"/>
                <w:b/>
                <w:lang w:eastAsia="es-CL"/>
              </w:rPr>
            </w:pPr>
            <w:r w:rsidRPr="0096162C">
              <w:rPr>
                <w:rFonts w:ascii="Argentum Sans Light" w:hAnsi="Argentum Sans Light" w:cs="Arial"/>
                <w:b/>
                <w:lang w:eastAsia="es-CL"/>
              </w:rPr>
              <w:t>Se realizará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2ADA2BBB" w14:textId="77777777" w:rsidR="00CA412D" w:rsidRPr="0096162C" w:rsidRDefault="00CA412D" w:rsidP="009A58BD">
            <w:pPr>
              <w:jc w:val="center"/>
              <w:rPr>
                <w:rFonts w:ascii="Argentum Sans Light" w:hAnsi="Argentum Sans Light" w:cs="Arial"/>
                <w:b/>
                <w:lang w:eastAsia="es-CL"/>
              </w:rPr>
            </w:pPr>
          </w:p>
          <w:p w14:paraId="0ECC64A0" w14:textId="77777777" w:rsidR="00CA412D" w:rsidRPr="0096162C" w:rsidRDefault="00CA412D" w:rsidP="009A58BD">
            <w:pPr>
              <w:jc w:val="center"/>
              <w:rPr>
                <w:rFonts w:ascii="Argentum Sans Light" w:hAnsi="Argentum Sans Light" w:cs="Arial"/>
                <w:b/>
                <w:lang w:eastAsia="es-CL"/>
              </w:rPr>
            </w:pPr>
            <w:r w:rsidRPr="0096162C">
              <w:rPr>
                <w:rFonts w:ascii="Argentum Sans Light" w:hAnsi="Argentum Sans Light" w:cs="Arial"/>
                <w:b/>
                <w:lang w:eastAsia="es-CL"/>
              </w:rPr>
              <w:t>Cantidad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523D10BC" w14:textId="77777777" w:rsidR="00CA412D" w:rsidRPr="0096162C" w:rsidRDefault="00CA412D" w:rsidP="009A58BD">
            <w:pPr>
              <w:jc w:val="center"/>
              <w:rPr>
                <w:rFonts w:ascii="Argentum Sans Light" w:hAnsi="Argentum Sans Light" w:cs="Arial"/>
                <w:b/>
                <w:lang w:eastAsia="es-CL"/>
              </w:rPr>
            </w:pPr>
            <w:r w:rsidRPr="0096162C">
              <w:rPr>
                <w:rFonts w:ascii="Argentum Sans Light" w:hAnsi="Argentum Sans Light" w:cs="Arial"/>
                <w:b/>
                <w:lang w:eastAsia="es-CL"/>
              </w:rPr>
              <w:t>Valor Unitario</w:t>
            </w:r>
          </w:p>
          <w:p w14:paraId="0BB7E87F" w14:textId="77777777" w:rsidR="00CA412D" w:rsidRPr="0096162C" w:rsidRDefault="00CA412D" w:rsidP="009A58BD">
            <w:pPr>
              <w:jc w:val="center"/>
              <w:rPr>
                <w:rFonts w:ascii="Argentum Sans Light" w:hAnsi="Argentum Sans Light" w:cs="Arial"/>
                <w:b/>
                <w:lang w:eastAsia="es-CL"/>
              </w:rPr>
            </w:pPr>
            <w:r w:rsidRPr="0096162C">
              <w:rPr>
                <w:rFonts w:ascii="Argentum Sans Light" w:hAnsi="Argentum Sans Light" w:cs="Arial"/>
                <w:b/>
                <w:lang w:eastAsia="es-CL"/>
              </w:rPr>
              <w:t>(pesos $)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295F0EB4" w14:textId="77777777" w:rsidR="00CA412D" w:rsidRPr="0096162C" w:rsidRDefault="00CA412D" w:rsidP="009A58BD">
            <w:pPr>
              <w:jc w:val="center"/>
              <w:rPr>
                <w:rFonts w:ascii="Argentum Sans Light" w:hAnsi="Argentum Sans Light" w:cs="Arial"/>
                <w:b/>
                <w:lang w:eastAsia="es-CL"/>
              </w:rPr>
            </w:pPr>
            <w:r w:rsidRPr="0096162C">
              <w:rPr>
                <w:rFonts w:ascii="Argentum Sans Light" w:hAnsi="Argentum Sans Light" w:cs="Arial"/>
                <w:b/>
                <w:lang w:eastAsia="es-CL"/>
              </w:rPr>
              <w:t>Valor Total</w:t>
            </w:r>
          </w:p>
          <w:p w14:paraId="3EC3DC91" w14:textId="77777777" w:rsidR="00CA412D" w:rsidRPr="0096162C" w:rsidRDefault="00CA412D" w:rsidP="009A58BD">
            <w:pPr>
              <w:jc w:val="center"/>
              <w:rPr>
                <w:rFonts w:ascii="Argentum Sans Light" w:hAnsi="Argentum Sans Light" w:cs="Arial"/>
                <w:b/>
                <w:lang w:eastAsia="es-CL"/>
              </w:rPr>
            </w:pPr>
            <w:r w:rsidRPr="0096162C">
              <w:rPr>
                <w:rFonts w:ascii="Argentum Sans Light" w:hAnsi="Argentum Sans Light" w:cs="Arial"/>
                <w:b/>
                <w:lang w:eastAsia="es-CL"/>
              </w:rPr>
              <w:t>(pesos $)</w:t>
            </w:r>
          </w:p>
        </w:tc>
      </w:tr>
      <w:tr w:rsidR="00CA412D" w:rsidRPr="0096162C" w14:paraId="5FD2271A" w14:textId="77777777" w:rsidTr="009A58BD">
        <w:tc>
          <w:tcPr>
            <w:tcW w:w="2269" w:type="dxa"/>
          </w:tcPr>
          <w:p w14:paraId="1E6053AE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  <w:p w14:paraId="7076EF7B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  <w:tc>
          <w:tcPr>
            <w:tcW w:w="2268" w:type="dxa"/>
          </w:tcPr>
          <w:p w14:paraId="1DCE4782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  <w:tc>
          <w:tcPr>
            <w:tcW w:w="1559" w:type="dxa"/>
          </w:tcPr>
          <w:p w14:paraId="0D9A0997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  <w:tc>
          <w:tcPr>
            <w:tcW w:w="1843" w:type="dxa"/>
          </w:tcPr>
          <w:p w14:paraId="696EA4A5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  <w:tc>
          <w:tcPr>
            <w:tcW w:w="2268" w:type="dxa"/>
          </w:tcPr>
          <w:p w14:paraId="54AF3006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</w:tr>
      <w:tr w:rsidR="00CA412D" w:rsidRPr="0096162C" w14:paraId="7E3646F7" w14:textId="77777777" w:rsidTr="009A58BD">
        <w:tc>
          <w:tcPr>
            <w:tcW w:w="2269" w:type="dxa"/>
          </w:tcPr>
          <w:p w14:paraId="1C32F0E1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  <w:p w14:paraId="694FB8CF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  <w:tc>
          <w:tcPr>
            <w:tcW w:w="2268" w:type="dxa"/>
          </w:tcPr>
          <w:p w14:paraId="3271CB92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  <w:tc>
          <w:tcPr>
            <w:tcW w:w="1559" w:type="dxa"/>
          </w:tcPr>
          <w:p w14:paraId="529B68DE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  <w:tc>
          <w:tcPr>
            <w:tcW w:w="1843" w:type="dxa"/>
          </w:tcPr>
          <w:p w14:paraId="2F12FBC5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  <w:tc>
          <w:tcPr>
            <w:tcW w:w="2268" w:type="dxa"/>
          </w:tcPr>
          <w:p w14:paraId="0651765B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</w:tr>
      <w:tr w:rsidR="00CA412D" w:rsidRPr="0096162C" w14:paraId="39AD1CFA" w14:textId="77777777" w:rsidTr="009A58BD">
        <w:tc>
          <w:tcPr>
            <w:tcW w:w="2269" w:type="dxa"/>
          </w:tcPr>
          <w:p w14:paraId="034D5DA2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  <w:p w14:paraId="4A0DB28B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  <w:tc>
          <w:tcPr>
            <w:tcW w:w="2268" w:type="dxa"/>
          </w:tcPr>
          <w:p w14:paraId="0A875C2A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  <w:tc>
          <w:tcPr>
            <w:tcW w:w="1559" w:type="dxa"/>
          </w:tcPr>
          <w:p w14:paraId="05E75D53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  <w:tc>
          <w:tcPr>
            <w:tcW w:w="1843" w:type="dxa"/>
          </w:tcPr>
          <w:p w14:paraId="17F3F71F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  <w:tc>
          <w:tcPr>
            <w:tcW w:w="2268" w:type="dxa"/>
          </w:tcPr>
          <w:p w14:paraId="055C1C0F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</w:tr>
      <w:tr w:rsidR="00CA412D" w:rsidRPr="0096162C" w14:paraId="42765425" w14:textId="77777777" w:rsidTr="009A58BD">
        <w:tc>
          <w:tcPr>
            <w:tcW w:w="2269" w:type="dxa"/>
          </w:tcPr>
          <w:p w14:paraId="413D7F22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  <w:p w14:paraId="6F430CCC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  <w:tc>
          <w:tcPr>
            <w:tcW w:w="2268" w:type="dxa"/>
          </w:tcPr>
          <w:p w14:paraId="7A4ED8F4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  <w:tc>
          <w:tcPr>
            <w:tcW w:w="1559" w:type="dxa"/>
          </w:tcPr>
          <w:p w14:paraId="3DE609BE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  <w:tc>
          <w:tcPr>
            <w:tcW w:w="1843" w:type="dxa"/>
          </w:tcPr>
          <w:p w14:paraId="3D1096AA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  <w:tc>
          <w:tcPr>
            <w:tcW w:w="2268" w:type="dxa"/>
          </w:tcPr>
          <w:p w14:paraId="4070CD07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X="5893" w:tblpY="158"/>
        <w:tblW w:w="4145" w:type="dxa"/>
        <w:tblLook w:val="04A0" w:firstRow="1" w:lastRow="0" w:firstColumn="1" w:lastColumn="0" w:noHBand="0" w:noVBand="1"/>
      </w:tblPr>
      <w:tblGrid>
        <w:gridCol w:w="1910"/>
        <w:gridCol w:w="2235"/>
      </w:tblGrid>
      <w:tr w:rsidR="00CA412D" w:rsidRPr="0096162C" w14:paraId="6410AA19" w14:textId="77777777" w:rsidTr="009A58BD">
        <w:tc>
          <w:tcPr>
            <w:tcW w:w="1910" w:type="dxa"/>
          </w:tcPr>
          <w:p w14:paraId="5086D7AC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lang w:eastAsia="es-CL"/>
              </w:rPr>
            </w:pPr>
            <w:r w:rsidRPr="0096162C">
              <w:rPr>
                <w:rFonts w:ascii="Argentum Sans Light" w:hAnsi="Argentum Sans Light" w:cs="Arial"/>
                <w:b/>
                <w:lang w:eastAsia="es-CL"/>
              </w:rPr>
              <w:t>Total</w:t>
            </w:r>
          </w:p>
        </w:tc>
        <w:tc>
          <w:tcPr>
            <w:tcW w:w="2235" w:type="dxa"/>
          </w:tcPr>
          <w:p w14:paraId="600CBF38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lang w:eastAsia="es-CL"/>
              </w:rPr>
            </w:pPr>
            <w:r w:rsidRPr="0096162C">
              <w:rPr>
                <w:rFonts w:ascii="Argentum Sans Light" w:hAnsi="Argentum Sans Light" w:cs="Arial"/>
                <w:b/>
                <w:lang w:eastAsia="es-CL"/>
              </w:rPr>
              <w:t>$</w:t>
            </w:r>
          </w:p>
        </w:tc>
      </w:tr>
    </w:tbl>
    <w:p w14:paraId="6E5A6A5B" w14:textId="77777777" w:rsidR="00CA412D" w:rsidRDefault="00CA412D" w:rsidP="00CA412D">
      <w:pPr>
        <w:rPr>
          <w:rFonts w:ascii="Argentum Sans Light" w:hAnsi="Argentum Sans Light"/>
          <w:lang w:eastAsia="es-CL"/>
        </w:rPr>
      </w:pPr>
      <w:r w:rsidRPr="0096162C">
        <w:rPr>
          <w:rFonts w:ascii="Argentum Sans Light" w:hAnsi="Argentum Sans Light"/>
          <w:lang w:eastAsia="es-CL"/>
        </w:rPr>
        <w:t xml:space="preserve">                                                                                               </w:t>
      </w:r>
    </w:p>
    <w:p w14:paraId="0558D9EA" w14:textId="77777777" w:rsidR="00CA412D" w:rsidRDefault="00CA412D" w:rsidP="00CA412D">
      <w:pPr>
        <w:rPr>
          <w:rFonts w:ascii="Argentum Sans Light" w:hAnsi="Argentum Sans Light" w:cs="Arial"/>
          <w:b/>
          <w:u w:val="single"/>
          <w:lang w:eastAsia="es-CL"/>
        </w:rPr>
      </w:pPr>
    </w:p>
    <w:p w14:paraId="454F52CC" w14:textId="77777777" w:rsidR="00CA412D" w:rsidRDefault="00CA412D" w:rsidP="00CA412D">
      <w:pPr>
        <w:rPr>
          <w:rFonts w:ascii="Argentum Sans Light" w:hAnsi="Argentum Sans Light" w:cs="Arial"/>
          <w:b/>
          <w:u w:val="single"/>
          <w:lang w:eastAsia="es-CL"/>
        </w:rPr>
      </w:pPr>
    </w:p>
    <w:p w14:paraId="123AB904" w14:textId="77777777" w:rsidR="00CA412D" w:rsidRDefault="00CA412D" w:rsidP="00CA412D">
      <w:pPr>
        <w:rPr>
          <w:rFonts w:ascii="Argentum Sans Light" w:hAnsi="Argentum Sans Light" w:cs="Arial"/>
          <w:b/>
          <w:u w:val="single"/>
          <w:lang w:eastAsia="es-CL"/>
        </w:rPr>
      </w:pPr>
    </w:p>
    <w:p w14:paraId="1BB52559" w14:textId="77777777" w:rsidR="00CA412D" w:rsidRDefault="00CA412D" w:rsidP="00CA412D">
      <w:pPr>
        <w:rPr>
          <w:rFonts w:ascii="Argentum Sans Light" w:hAnsi="Argentum Sans Light" w:cs="Arial"/>
          <w:b/>
          <w:u w:val="single"/>
          <w:lang w:eastAsia="es-CL"/>
        </w:rPr>
      </w:pPr>
    </w:p>
    <w:p w14:paraId="1DAF06C4" w14:textId="71D88D64" w:rsidR="00CA412D" w:rsidRPr="0096162C" w:rsidRDefault="00CA412D" w:rsidP="00CA412D">
      <w:pPr>
        <w:rPr>
          <w:rFonts w:ascii="Argentum Sans Light" w:hAnsi="Argentum Sans Light" w:cs="Arial"/>
          <w:b/>
          <w:u w:val="single"/>
          <w:lang w:eastAsia="es-CL"/>
        </w:rPr>
      </w:pPr>
      <w:r w:rsidRPr="0096162C">
        <w:rPr>
          <w:rFonts w:ascii="Argentum Sans Light" w:hAnsi="Argentum Sans Light" w:cs="Arial"/>
          <w:b/>
          <w:u w:val="single"/>
          <w:lang w:eastAsia="es-CL"/>
        </w:rPr>
        <w:t xml:space="preserve">Detalle ítem </w:t>
      </w:r>
      <w:r>
        <w:rPr>
          <w:rFonts w:ascii="Argentum Sans Light" w:hAnsi="Argentum Sans Light" w:cs="Arial"/>
          <w:b/>
          <w:u w:val="single"/>
          <w:lang w:eastAsia="es-CL"/>
        </w:rPr>
        <w:t>VIII</w:t>
      </w:r>
    </w:p>
    <w:p w14:paraId="5EA361A5" w14:textId="77777777" w:rsidR="00CA412D" w:rsidRPr="0096162C" w:rsidRDefault="00CA412D" w:rsidP="00CA412D">
      <w:pPr>
        <w:rPr>
          <w:rFonts w:ascii="Argentum Sans Light" w:hAnsi="Argentum Sans Light"/>
          <w:lang w:eastAsia="es-CL"/>
        </w:rPr>
      </w:pPr>
    </w:p>
    <w:tbl>
      <w:tblPr>
        <w:tblStyle w:val="Tablaconcuadrcula"/>
        <w:tblpPr w:leftFromText="141" w:rightFromText="141" w:vertAnchor="text" w:horzAnchor="margin" w:tblpX="-176" w:tblpY="35"/>
        <w:tblW w:w="2943" w:type="dxa"/>
        <w:tblLook w:val="04A0" w:firstRow="1" w:lastRow="0" w:firstColumn="1" w:lastColumn="0" w:noHBand="0" w:noVBand="1"/>
      </w:tblPr>
      <w:tblGrid>
        <w:gridCol w:w="2943"/>
      </w:tblGrid>
      <w:tr w:rsidR="00CA412D" w:rsidRPr="0096162C" w14:paraId="72059CEC" w14:textId="77777777" w:rsidTr="009A58BD">
        <w:trPr>
          <w:trHeight w:val="549"/>
        </w:trPr>
        <w:tc>
          <w:tcPr>
            <w:tcW w:w="2943" w:type="dxa"/>
            <w:shd w:val="clear" w:color="auto" w:fill="D9D9D9" w:themeFill="background1" w:themeFillShade="D9"/>
          </w:tcPr>
          <w:p w14:paraId="3CE5EBFB" w14:textId="77777777" w:rsidR="00CA412D" w:rsidRPr="0096162C" w:rsidRDefault="00CA412D" w:rsidP="009A58BD">
            <w:pPr>
              <w:jc w:val="center"/>
              <w:rPr>
                <w:rFonts w:ascii="Argentum Sans Light" w:hAnsi="Argentum Sans Light" w:cs="Arial"/>
                <w:b/>
                <w:lang w:eastAsia="es-CL"/>
              </w:rPr>
            </w:pPr>
            <w:r w:rsidRPr="0096162C">
              <w:rPr>
                <w:rFonts w:ascii="Argentum Sans Light" w:hAnsi="Argentum Sans Light" w:cs="Arial"/>
                <w:b/>
                <w:lang w:eastAsia="es-CL"/>
              </w:rPr>
              <w:t>Valor Total</w:t>
            </w:r>
          </w:p>
          <w:p w14:paraId="5B9ACB62" w14:textId="77777777" w:rsidR="00CA412D" w:rsidRPr="0096162C" w:rsidRDefault="00CA412D" w:rsidP="009A58BD">
            <w:pPr>
              <w:jc w:val="center"/>
              <w:rPr>
                <w:rFonts w:ascii="Argentum Sans Light" w:hAnsi="Argentum Sans Light" w:cs="Arial"/>
                <w:b/>
                <w:lang w:eastAsia="es-CL"/>
              </w:rPr>
            </w:pPr>
            <w:r w:rsidRPr="0096162C">
              <w:rPr>
                <w:rFonts w:ascii="Argentum Sans Light" w:hAnsi="Argentum Sans Light" w:cs="Arial"/>
                <w:b/>
                <w:lang w:eastAsia="es-CL"/>
              </w:rPr>
              <w:t>(pesos $)</w:t>
            </w:r>
          </w:p>
          <w:p w14:paraId="5C794837" w14:textId="77777777" w:rsidR="00CA412D" w:rsidRPr="0096162C" w:rsidRDefault="00CA412D" w:rsidP="009A58BD">
            <w:pPr>
              <w:jc w:val="center"/>
              <w:rPr>
                <w:rFonts w:ascii="Argentum Sans Light" w:hAnsi="Argentum Sans Light" w:cs="Arial"/>
                <w:b/>
                <w:lang w:eastAsia="es-CL"/>
              </w:rPr>
            </w:pPr>
            <w:r w:rsidRPr="0096162C">
              <w:rPr>
                <w:rFonts w:ascii="Argentum Sans Light" w:hAnsi="Argentum Sans Light" w:cs="Arial"/>
                <w:b/>
                <w:lang w:eastAsia="es-CL"/>
              </w:rPr>
              <w:t>Imprevistos</w:t>
            </w:r>
          </w:p>
          <w:p w14:paraId="33D4491D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lang w:eastAsia="es-CL"/>
              </w:rPr>
            </w:pPr>
          </w:p>
        </w:tc>
      </w:tr>
      <w:tr w:rsidR="00CA412D" w:rsidRPr="0096162C" w14:paraId="363B63EC" w14:textId="77777777" w:rsidTr="009A58BD">
        <w:trPr>
          <w:trHeight w:val="373"/>
        </w:trPr>
        <w:tc>
          <w:tcPr>
            <w:tcW w:w="2943" w:type="dxa"/>
          </w:tcPr>
          <w:p w14:paraId="5C61FD33" w14:textId="77777777" w:rsidR="00CA412D" w:rsidRPr="009F430E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  <w:r w:rsidRPr="0096162C">
              <w:rPr>
                <w:rFonts w:ascii="Argentum Sans Light" w:hAnsi="Argentum Sans Light" w:cs="Arial"/>
                <w:b/>
                <w:u w:val="single"/>
                <w:lang w:eastAsia="es-CL"/>
              </w:rPr>
              <w:t xml:space="preserve"> </w:t>
            </w:r>
            <w:r>
              <w:rPr>
                <w:rFonts w:ascii="Argentum Sans Light" w:hAnsi="Argentum Sans Light" w:cs="Arial"/>
                <w:b/>
                <w:u w:val="single"/>
                <w:lang w:eastAsia="es-CL"/>
              </w:rPr>
              <w:t>$</w:t>
            </w:r>
          </w:p>
        </w:tc>
      </w:tr>
    </w:tbl>
    <w:p w14:paraId="1F7518C6" w14:textId="77777777" w:rsidR="00CA412D" w:rsidRDefault="00CA412D" w:rsidP="00CA412D">
      <w:pPr>
        <w:rPr>
          <w:rFonts w:ascii="Argentum Sans Light" w:hAnsi="Argentum Sans Light"/>
          <w:lang w:eastAsia="es-CL"/>
        </w:rPr>
      </w:pPr>
    </w:p>
    <w:p w14:paraId="6A4414B5" w14:textId="77777777" w:rsidR="00CA412D" w:rsidRDefault="00CA412D" w:rsidP="00CA412D">
      <w:pPr>
        <w:rPr>
          <w:rFonts w:ascii="Argentum Sans Light" w:hAnsi="Argentum Sans Light"/>
          <w:lang w:eastAsia="es-CL"/>
        </w:rPr>
      </w:pPr>
    </w:p>
    <w:p w14:paraId="50DB471C" w14:textId="77777777" w:rsidR="00CA412D" w:rsidRDefault="00CA412D" w:rsidP="00CA412D">
      <w:pPr>
        <w:rPr>
          <w:rFonts w:ascii="Argentum Sans Light" w:hAnsi="Argentum Sans Light"/>
          <w:lang w:eastAsia="es-CL"/>
        </w:rPr>
      </w:pPr>
    </w:p>
    <w:p w14:paraId="0743D178" w14:textId="77777777" w:rsidR="00CA412D" w:rsidRDefault="00CA412D" w:rsidP="00CA412D">
      <w:pPr>
        <w:rPr>
          <w:rFonts w:ascii="Argentum Sans Light" w:hAnsi="Argentum Sans Light"/>
          <w:lang w:eastAsia="es-CL"/>
        </w:rPr>
      </w:pPr>
    </w:p>
    <w:p w14:paraId="4FC7A955" w14:textId="77777777" w:rsidR="00CA412D" w:rsidRDefault="00CA412D" w:rsidP="00CA412D">
      <w:pPr>
        <w:rPr>
          <w:rFonts w:ascii="Argentum Sans Light" w:hAnsi="Argentum Sans Light"/>
          <w:lang w:eastAsia="es-CL"/>
        </w:rPr>
      </w:pPr>
    </w:p>
    <w:p w14:paraId="39B7F952" w14:textId="77777777" w:rsidR="00CA412D" w:rsidRDefault="00CA412D" w:rsidP="00CA412D">
      <w:pPr>
        <w:rPr>
          <w:rFonts w:ascii="Argentum Sans Light" w:hAnsi="Argentum Sans Light"/>
          <w:lang w:eastAsia="es-CL"/>
        </w:rPr>
      </w:pPr>
    </w:p>
    <w:p w14:paraId="61E497A7" w14:textId="0953B677" w:rsidR="00CA412D" w:rsidRDefault="00CA412D" w:rsidP="00CA412D">
      <w:pPr>
        <w:rPr>
          <w:rFonts w:ascii="Argentum Sans Light" w:hAnsi="Argentum Sans Light"/>
          <w:lang w:eastAsia="es-CL"/>
        </w:rPr>
      </w:pPr>
    </w:p>
    <w:p w14:paraId="6B8BA85A" w14:textId="67C67C94" w:rsidR="009B7697" w:rsidRDefault="009B7697" w:rsidP="00CA412D">
      <w:pPr>
        <w:rPr>
          <w:rFonts w:ascii="Argentum Sans Light" w:hAnsi="Argentum Sans Light"/>
          <w:lang w:eastAsia="es-CL"/>
        </w:rPr>
      </w:pPr>
    </w:p>
    <w:p w14:paraId="44A62B95" w14:textId="35E2C999" w:rsidR="009B7697" w:rsidRDefault="009B7697" w:rsidP="00CA412D">
      <w:pPr>
        <w:rPr>
          <w:rFonts w:ascii="Argentum Sans Light" w:hAnsi="Argentum Sans Light"/>
          <w:lang w:eastAsia="es-CL"/>
        </w:rPr>
      </w:pPr>
    </w:p>
    <w:p w14:paraId="585CBD96" w14:textId="78E1F682" w:rsidR="009B7697" w:rsidRDefault="009B7697" w:rsidP="00CA412D">
      <w:pPr>
        <w:rPr>
          <w:rFonts w:ascii="Argentum Sans Light" w:hAnsi="Argentum Sans Light"/>
          <w:lang w:eastAsia="es-CL"/>
        </w:rPr>
      </w:pPr>
    </w:p>
    <w:p w14:paraId="0FBAE353" w14:textId="0FAF91A4" w:rsidR="009B7697" w:rsidRDefault="009B7697" w:rsidP="00CA412D">
      <w:pPr>
        <w:rPr>
          <w:rFonts w:ascii="Argentum Sans Light" w:hAnsi="Argentum Sans Light"/>
          <w:lang w:eastAsia="es-CL"/>
        </w:rPr>
      </w:pPr>
    </w:p>
    <w:p w14:paraId="5D72F3AE" w14:textId="1DFB2F68" w:rsidR="009B7697" w:rsidRDefault="009B7697" w:rsidP="00CA412D">
      <w:pPr>
        <w:rPr>
          <w:rFonts w:ascii="Argentum Sans Light" w:hAnsi="Argentum Sans Light"/>
          <w:lang w:eastAsia="es-CL"/>
        </w:rPr>
      </w:pPr>
    </w:p>
    <w:p w14:paraId="3E367CD7" w14:textId="77777777" w:rsidR="009B7697" w:rsidRDefault="009B7697" w:rsidP="00CA412D">
      <w:pPr>
        <w:rPr>
          <w:rFonts w:ascii="Argentum Sans Light" w:hAnsi="Argentum Sans Light"/>
          <w:lang w:eastAsia="es-CL"/>
        </w:rPr>
      </w:pPr>
    </w:p>
    <w:p w14:paraId="199ACBD8" w14:textId="77777777" w:rsidR="00CA412D" w:rsidRPr="00ED6F1F" w:rsidRDefault="00CA412D" w:rsidP="00CA412D">
      <w:pPr>
        <w:rPr>
          <w:rFonts w:ascii="Argentum Sans Light" w:hAnsi="Argentum Sans Light" w:cs="Arial"/>
          <w:b/>
          <w:u w:val="single"/>
          <w:lang w:eastAsia="es-CL"/>
        </w:rPr>
      </w:pPr>
      <w:r w:rsidRPr="00ED6F1F">
        <w:rPr>
          <w:rFonts w:ascii="Argentum Sans Light" w:hAnsi="Argentum Sans Light" w:cs="Arial"/>
          <w:b/>
          <w:u w:val="single"/>
          <w:lang w:eastAsia="es-CL"/>
        </w:rPr>
        <w:lastRenderedPageBreak/>
        <w:t xml:space="preserve">Detalle Ítem </w:t>
      </w:r>
      <w:r>
        <w:rPr>
          <w:rFonts w:ascii="Argentum Sans Light" w:hAnsi="Argentum Sans Light" w:cs="Arial"/>
          <w:b/>
          <w:u w:val="single"/>
          <w:lang w:eastAsia="es-CL"/>
        </w:rPr>
        <w:t>IX</w:t>
      </w:r>
    </w:p>
    <w:p w14:paraId="628ADFB4" w14:textId="77777777" w:rsidR="00CA412D" w:rsidRPr="0096162C" w:rsidRDefault="00CA412D" w:rsidP="00CA412D">
      <w:pPr>
        <w:rPr>
          <w:rFonts w:ascii="Argentum Sans Light" w:hAnsi="Argentum Sans Light" w:cs="Arial"/>
          <w:b/>
          <w:u w:val="single"/>
          <w:lang w:eastAsia="es-CL"/>
        </w:rPr>
      </w:pPr>
    </w:p>
    <w:tbl>
      <w:tblPr>
        <w:tblStyle w:val="Tablaconcuadrcula"/>
        <w:tblW w:w="10207" w:type="dxa"/>
        <w:tblInd w:w="-176" w:type="dxa"/>
        <w:tblLook w:val="04A0" w:firstRow="1" w:lastRow="0" w:firstColumn="1" w:lastColumn="0" w:noHBand="0" w:noVBand="1"/>
      </w:tblPr>
      <w:tblGrid>
        <w:gridCol w:w="2439"/>
        <w:gridCol w:w="2268"/>
        <w:gridCol w:w="1389"/>
        <w:gridCol w:w="1843"/>
        <w:gridCol w:w="2268"/>
      </w:tblGrid>
      <w:tr w:rsidR="00CA412D" w:rsidRPr="0096162C" w14:paraId="08C2AFD5" w14:textId="77777777" w:rsidTr="009A58BD">
        <w:trPr>
          <w:trHeight w:val="549"/>
        </w:trPr>
        <w:tc>
          <w:tcPr>
            <w:tcW w:w="2439" w:type="dxa"/>
            <w:shd w:val="clear" w:color="auto" w:fill="D9D9D9" w:themeFill="background1" w:themeFillShade="D9"/>
          </w:tcPr>
          <w:p w14:paraId="2BD2C158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lang w:eastAsia="es-CL"/>
              </w:rPr>
            </w:pPr>
            <w:proofErr w:type="gramStart"/>
            <w:r>
              <w:rPr>
                <w:rFonts w:ascii="Argentum Sans Light" w:hAnsi="Argentum Sans Light" w:cs="Arial"/>
                <w:b/>
                <w:lang w:eastAsia="es-CL"/>
              </w:rPr>
              <w:t>Difusión  Proyecto</w:t>
            </w:r>
            <w:proofErr w:type="gramEnd"/>
          </w:p>
        </w:tc>
        <w:tc>
          <w:tcPr>
            <w:tcW w:w="2268" w:type="dxa"/>
            <w:shd w:val="clear" w:color="auto" w:fill="D9D9D9" w:themeFill="background1" w:themeFillShade="D9"/>
          </w:tcPr>
          <w:p w14:paraId="4F501845" w14:textId="77777777" w:rsidR="00CA412D" w:rsidRPr="0096162C" w:rsidRDefault="00CA412D" w:rsidP="009A58BD">
            <w:pPr>
              <w:jc w:val="center"/>
              <w:rPr>
                <w:rFonts w:ascii="Argentum Sans Light" w:hAnsi="Argentum Sans Light" w:cs="Arial"/>
                <w:b/>
                <w:lang w:eastAsia="es-CL"/>
              </w:rPr>
            </w:pPr>
            <w:r w:rsidRPr="0096162C">
              <w:rPr>
                <w:rFonts w:ascii="Argentum Sans Light" w:hAnsi="Argentum Sans Light" w:cs="Arial"/>
                <w:b/>
                <w:lang w:eastAsia="es-CL"/>
              </w:rPr>
              <w:t>En qué actividad</w:t>
            </w:r>
          </w:p>
          <w:p w14:paraId="4EBFFDF6" w14:textId="77777777" w:rsidR="00CA412D" w:rsidRPr="0096162C" w:rsidRDefault="00CA412D" w:rsidP="009A58BD">
            <w:pPr>
              <w:jc w:val="center"/>
              <w:rPr>
                <w:rFonts w:ascii="Argentum Sans Light" w:hAnsi="Argentum Sans Light" w:cs="Arial"/>
                <w:b/>
                <w:lang w:eastAsia="es-CL"/>
              </w:rPr>
            </w:pPr>
            <w:r w:rsidRPr="0096162C">
              <w:rPr>
                <w:rFonts w:ascii="Argentum Sans Light" w:hAnsi="Argentum Sans Light" w:cs="Arial"/>
                <w:b/>
                <w:lang w:eastAsia="es-CL"/>
              </w:rPr>
              <w:t>Se realizará</w:t>
            </w:r>
          </w:p>
        </w:tc>
        <w:tc>
          <w:tcPr>
            <w:tcW w:w="1389" w:type="dxa"/>
            <w:shd w:val="clear" w:color="auto" w:fill="D9D9D9" w:themeFill="background1" w:themeFillShade="D9"/>
          </w:tcPr>
          <w:p w14:paraId="367E999D" w14:textId="77777777" w:rsidR="00CA412D" w:rsidRPr="0096162C" w:rsidRDefault="00CA412D" w:rsidP="009A58BD">
            <w:pPr>
              <w:jc w:val="center"/>
              <w:rPr>
                <w:rFonts w:ascii="Argentum Sans Light" w:hAnsi="Argentum Sans Light" w:cs="Arial"/>
                <w:b/>
                <w:lang w:eastAsia="es-CL"/>
              </w:rPr>
            </w:pPr>
          </w:p>
          <w:p w14:paraId="31D7EE4F" w14:textId="77777777" w:rsidR="00CA412D" w:rsidRPr="0096162C" w:rsidRDefault="00CA412D" w:rsidP="009A58BD">
            <w:pPr>
              <w:jc w:val="center"/>
              <w:rPr>
                <w:rFonts w:ascii="Argentum Sans Light" w:hAnsi="Argentum Sans Light" w:cs="Arial"/>
                <w:b/>
                <w:lang w:eastAsia="es-CL"/>
              </w:rPr>
            </w:pPr>
            <w:r w:rsidRPr="0096162C">
              <w:rPr>
                <w:rFonts w:ascii="Argentum Sans Light" w:hAnsi="Argentum Sans Light" w:cs="Arial"/>
                <w:b/>
                <w:lang w:eastAsia="es-CL"/>
              </w:rPr>
              <w:t>Cantidad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43DE111C" w14:textId="77777777" w:rsidR="00CA412D" w:rsidRPr="0096162C" w:rsidRDefault="00CA412D" w:rsidP="009A58BD">
            <w:pPr>
              <w:jc w:val="center"/>
              <w:rPr>
                <w:rFonts w:ascii="Argentum Sans Light" w:hAnsi="Argentum Sans Light" w:cs="Arial"/>
                <w:b/>
                <w:lang w:eastAsia="es-CL"/>
              </w:rPr>
            </w:pPr>
            <w:r w:rsidRPr="0096162C">
              <w:rPr>
                <w:rFonts w:ascii="Argentum Sans Light" w:hAnsi="Argentum Sans Light" w:cs="Arial"/>
                <w:b/>
                <w:lang w:eastAsia="es-CL"/>
              </w:rPr>
              <w:t>Valor Unitario</w:t>
            </w:r>
          </w:p>
          <w:p w14:paraId="394332CB" w14:textId="77777777" w:rsidR="00CA412D" w:rsidRPr="0096162C" w:rsidRDefault="00CA412D" w:rsidP="009A58BD">
            <w:pPr>
              <w:jc w:val="center"/>
              <w:rPr>
                <w:rFonts w:ascii="Argentum Sans Light" w:hAnsi="Argentum Sans Light" w:cs="Arial"/>
                <w:b/>
                <w:lang w:eastAsia="es-CL"/>
              </w:rPr>
            </w:pPr>
            <w:r w:rsidRPr="0096162C">
              <w:rPr>
                <w:rFonts w:ascii="Argentum Sans Light" w:hAnsi="Argentum Sans Light" w:cs="Arial"/>
                <w:b/>
                <w:lang w:eastAsia="es-CL"/>
              </w:rPr>
              <w:t>(pesos $)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6200647E" w14:textId="77777777" w:rsidR="00CA412D" w:rsidRPr="0096162C" w:rsidRDefault="00CA412D" w:rsidP="009A58BD">
            <w:pPr>
              <w:jc w:val="center"/>
              <w:rPr>
                <w:rFonts w:ascii="Argentum Sans Light" w:hAnsi="Argentum Sans Light" w:cs="Arial"/>
                <w:b/>
                <w:lang w:eastAsia="es-CL"/>
              </w:rPr>
            </w:pPr>
            <w:r w:rsidRPr="0096162C">
              <w:rPr>
                <w:rFonts w:ascii="Argentum Sans Light" w:hAnsi="Argentum Sans Light" w:cs="Arial"/>
                <w:b/>
                <w:lang w:eastAsia="es-CL"/>
              </w:rPr>
              <w:t>Valor Total</w:t>
            </w:r>
          </w:p>
          <w:p w14:paraId="441C324E" w14:textId="77777777" w:rsidR="00CA412D" w:rsidRPr="0096162C" w:rsidRDefault="00CA412D" w:rsidP="009A58BD">
            <w:pPr>
              <w:jc w:val="center"/>
              <w:rPr>
                <w:rFonts w:ascii="Argentum Sans Light" w:hAnsi="Argentum Sans Light" w:cs="Arial"/>
                <w:b/>
                <w:lang w:eastAsia="es-CL"/>
              </w:rPr>
            </w:pPr>
            <w:r w:rsidRPr="0096162C">
              <w:rPr>
                <w:rFonts w:ascii="Argentum Sans Light" w:hAnsi="Argentum Sans Light" w:cs="Arial"/>
                <w:b/>
                <w:lang w:eastAsia="es-CL"/>
              </w:rPr>
              <w:t>(pesos $)</w:t>
            </w:r>
          </w:p>
        </w:tc>
      </w:tr>
      <w:tr w:rsidR="00CA412D" w:rsidRPr="0096162C" w14:paraId="5FBEF464" w14:textId="77777777" w:rsidTr="009A58BD">
        <w:tc>
          <w:tcPr>
            <w:tcW w:w="2439" w:type="dxa"/>
          </w:tcPr>
          <w:p w14:paraId="2FE03B86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  <w:p w14:paraId="48583F8C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  <w:tc>
          <w:tcPr>
            <w:tcW w:w="2268" w:type="dxa"/>
          </w:tcPr>
          <w:p w14:paraId="7C8ABCB7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  <w:tc>
          <w:tcPr>
            <w:tcW w:w="1389" w:type="dxa"/>
          </w:tcPr>
          <w:p w14:paraId="7176B708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  <w:tc>
          <w:tcPr>
            <w:tcW w:w="1843" w:type="dxa"/>
          </w:tcPr>
          <w:p w14:paraId="7258A62A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  <w:tc>
          <w:tcPr>
            <w:tcW w:w="2268" w:type="dxa"/>
          </w:tcPr>
          <w:p w14:paraId="4DEB87A0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</w:tr>
      <w:tr w:rsidR="00CA412D" w:rsidRPr="0096162C" w14:paraId="0169EC25" w14:textId="77777777" w:rsidTr="009A58BD">
        <w:tc>
          <w:tcPr>
            <w:tcW w:w="2439" w:type="dxa"/>
          </w:tcPr>
          <w:p w14:paraId="3BB2966A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  <w:p w14:paraId="4D414489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  <w:tc>
          <w:tcPr>
            <w:tcW w:w="2268" w:type="dxa"/>
          </w:tcPr>
          <w:p w14:paraId="5BEF286A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  <w:tc>
          <w:tcPr>
            <w:tcW w:w="1389" w:type="dxa"/>
          </w:tcPr>
          <w:p w14:paraId="00EE52E3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  <w:tc>
          <w:tcPr>
            <w:tcW w:w="1843" w:type="dxa"/>
          </w:tcPr>
          <w:p w14:paraId="51EE82EA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  <w:tc>
          <w:tcPr>
            <w:tcW w:w="2268" w:type="dxa"/>
          </w:tcPr>
          <w:p w14:paraId="46212A8B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</w:tr>
      <w:tr w:rsidR="00CA412D" w:rsidRPr="0096162C" w14:paraId="247E523A" w14:textId="77777777" w:rsidTr="009A58BD">
        <w:tc>
          <w:tcPr>
            <w:tcW w:w="2439" w:type="dxa"/>
          </w:tcPr>
          <w:p w14:paraId="5794EC28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  <w:p w14:paraId="07349486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  <w:tc>
          <w:tcPr>
            <w:tcW w:w="2268" w:type="dxa"/>
          </w:tcPr>
          <w:p w14:paraId="07329D65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  <w:tc>
          <w:tcPr>
            <w:tcW w:w="1389" w:type="dxa"/>
          </w:tcPr>
          <w:p w14:paraId="3BCCCE75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  <w:tc>
          <w:tcPr>
            <w:tcW w:w="1843" w:type="dxa"/>
          </w:tcPr>
          <w:p w14:paraId="3B194322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  <w:tc>
          <w:tcPr>
            <w:tcW w:w="2268" w:type="dxa"/>
          </w:tcPr>
          <w:p w14:paraId="53314704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</w:tr>
      <w:tr w:rsidR="00CA412D" w:rsidRPr="0096162C" w14:paraId="629485FE" w14:textId="77777777" w:rsidTr="009A58BD">
        <w:tc>
          <w:tcPr>
            <w:tcW w:w="2439" w:type="dxa"/>
          </w:tcPr>
          <w:p w14:paraId="1D253285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  <w:p w14:paraId="370FDBAE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  <w:tc>
          <w:tcPr>
            <w:tcW w:w="2268" w:type="dxa"/>
          </w:tcPr>
          <w:p w14:paraId="766B60FF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  <w:tc>
          <w:tcPr>
            <w:tcW w:w="1389" w:type="dxa"/>
          </w:tcPr>
          <w:p w14:paraId="10751F16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  <w:tc>
          <w:tcPr>
            <w:tcW w:w="1843" w:type="dxa"/>
          </w:tcPr>
          <w:p w14:paraId="783639A0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  <w:tc>
          <w:tcPr>
            <w:tcW w:w="2268" w:type="dxa"/>
          </w:tcPr>
          <w:p w14:paraId="534D9686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X="5893" w:tblpY="158"/>
        <w:tblW w:w="4145" w:type="dxa"/>
        <w:tblLook w:val="04A0" w:firstRow="1" w:lastRow="0" w:firstColumn="1" w:lastColumn="0" w:noHBand="0" w:noVBand="1"/>
      </w:tblPr>
      <w:tblGrid>
        <w:gridCol w:w="1910"/>
        <w:gridCol w:w="2235"/>
      </w:tblGrid>
      <w:tr w:rsidR="00CA412D" w:rsidRPr="0096162C" w14:paraId="46D4C737" w14:textId="77777777" w:rsidTr="009A58BD">
        <w:tc>
          <w:tcPr>
            <w:tcW w:w="1910" w:type="dxa"/>
          </w:tcPr>
          <w:p w14:paraId="76E55004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lang w:eastAsia="es-CL"/>
              </w:rPr>
            </w:pPr>
            <w:r w:rsidRPr="0096162C">
              <w:rPr>
                <w:rFonts w:ascii="Argentum Sans Light" w:hAnsi="Argentum Sans Light" w:cs="Arial"/>
                <w:b/>
                <w:lang w:eastAsia="es-CL"/>
              </w:rPr>
              <w:t>Total</w:t>
            </w:r>
          </w:p>
        </w:tc>
        <w:tc>
          <w:tcPr>
            <w:tcW w:w="2235" w:type="dxa"/>
          </w:tcPr>
          <w:p w14:paraId="563B9520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lang w:eastAsia="es-CL"/>
              </w:rPr>
            </w:pPr>
            <w:r w:rsidRPr="0096162C">
              <w:rPr>
                <w:rFonts w:ascii="Argentum Sans Light" w:hAnsi="Argentum Sans Light" w:cs="Arial"/>
                <w:b/>
                <w:lang w:eastAsia="es-CL"/>
              </w:rPr>
              <w:t>$</w:t>
            </w:r>
          </w:p>
        </w:tc>
      </w:tr>
    </w:tbl>
    <w:p w14:paraId="6BEB539B" w14:textId="77777777" w:rsidR="00CA412D" w:rsidRPr="0096162C" w:rsidRDefault="00CA412D" w:rsidP="00CA412D">
      <w:pPr>
        <w:rPr>
          <w:rFonts w:ascii="Argentum Sans Light" w:hAnsi="Argentum Sans Light"/>
          <w:lang w:eastAsia="es-CL"/>
        </w:rPr>
      </w:pPr>
    </w:p>
    <w:p w14:paraId="3DF35E37" w14:textId="77777777" w:rsidR="00CA412D" w:rsidRDefault="00CA412D" w:rsidP="00CA412D">
      <w:pPr>
        <w:rPr>
          <w:rFonts w:ascii="Argentum Sans Light" w:hAnsi="Argentum Sans Light"/>
          <w:lang w:eastAsia="es-CL"/>
        </w:rPr>
      </w:pPr>
    </w:p>
    <w:p w14:paraId="3C723607" w14:textId="77777777" w:rsidR="00CA412D" w:rsidRDefault="00CA412D" w:rsidP="00CA412D">
      <w:pPr>
        <w:rPr>
          <w:rFonts w:ascii="Argentum Sans Light" w:hAnsi="Argentum Sans Light"/>
          <w:lang w:eastAsia="es-CL"/>
        </w:rPr>
      </w:pPr>
    </w:p>
    <w:p w14:paraId="5388DD69" w14:textId="77777777" w:rsidR="00CA412D" w:rsidRDefault="00CA412D" w:rsidP="00CA412D">
      <w:pPr>
        <w:rPr>
          <w:rFonts w:ascii="Argentum Sans Light" w:hAnsi="Argentum Sans Light"/>
          <w:lang w:eastAsia="es-CL"/>
        </w:rPr>
      </w:pPr>
    </w:p>
    <w:p w14:paraId="5AE1A1B0" w14:textId="77777777" w:rsidR="00CA412D" w:rsidRPr="009F430E" w:rsidRDefault="00CA412D" w:rsidP="00CA412D">
      <w:pPr>
        <w:jc w:val="center"/>
        <w:rPr>
          <w:rFonts w:ascii="Argentum Sans Light" w:hAnsi="Argentum Sans Light"/>
          <w:b/>
          <w:bCs/>
          <w:u w:val="single"/>
          <w:lang w:eastAsia="es-CL"/>
        </w:rPr>
      </w:pPr>
      <w:r w:rsidRPr="009F430E">
        <w:rPr>
          <w:rFonts w:ascii="Argentum Sans Light" w:hAnsi="Argentum Sans Light"/>
          <w:b/>
          <w:bCs/>
          <w:u w:val="single"/>
          <w:lang w:eastAsia="es-CL"/>
        </w:rPr>
        <w:t>RESUMEN APORTES PROPIOS Y TERCEROS</w:t>
      </w:r>
    </w:p>
    <w:p w14:paraId="1D04CDA2" w14:textId="77777777" w:rsidR="00CA412D" w:rsidRDefault="00CA412D" w:rsidP="00CA412D">
      <w:pPr>
        <w:rPr>
          <w:rFonts w:ascii="Argentum Sans Light" w:hAnsi="Argentum Sans Light"/>
          <w:b/>
          <w:bCs/>
          <w:u w:val="single"/>
          <w:lang w:eastAsia="es-CL"/>
        </w:rPr>
      </w:pPr>
      <w:r w:rsidRPr="007C4240">
        <w:rPr>
          <w:rFonts w:ascii="Argentum Sans Light" w:hAnsi="Argentum Sans Light"/>
          <w:b/>
          <w:bCs/>
          <w:u w:val="single"/>
          <w:lang w:eastAsia="es-CL"/>
        </w:rPr>
        <w:t>Aporte Propio I</w:t>
      </w:r>
    </w:p>
    <w:p w14:paraId="5C517A85" w14:textId="77777777" w:rsidR="00CA412D" w:rsidRDefault="00CA412D" w:rsidP="00CA412D">
      <w:pPr>
        <w:rPr>
          <w:rFonts w:ascii="Argentum Sans Light" w:hAnsi="Argentum Sans Light"/>
          <w:b/>
          <w:bCs/>
          <w:u w:val="single"/>
          <w:lang w:eastAsia="es-CL"/>
        </w:rPr>
      </w:pPr>
    </w:p>
    <w:tbl>
      <w:tblPr>
        <w:tblStyle w:val="Tablaconcuadrcula"/>
        <w:tblW w:w="10060" w:type="dxa"/>
        <w:tblLook w:val="04A0" w:firstRow="1" w:lastRow="0" w:firstColumn="1" w:lastColumn="0" w:noHBand="0" w:noVBand="1"/>
      </w:tblPr>
      <w:tblGrid>
        <w:gridCol w:w="2263"/>
        <w:gridCol w:w="2552"/>
        <w:gridCol w:w="1276"/>
        <w:gridCol w:w="1984"/>
        <w:gridCol w:w="1985"/>
      </w:tblGrid>
      <w:tr w:rsidR="00CA412D" w14:paraId="5FE7A5C7" w14:textId="77777777" w:rsidTr="009A58BD">
        <w:tc>
          <w:tcPr>
            <w:tcW w:w="2263" w:type="dxa"/>
          </w:tcPr>
          <w:p w14:paraId="3CD622C6" w14:textId="77777777" w:rsidR="00CA412D" w:rsidRDefault="00CA412D" w:rsidP="009A58BD">
            <w:pPr>
              <w:rPr>
                <w:rFonts w:ascii="Argentum Sans Light" w:hAnsi="Argentum Sans Light"/>
                <w:b/>
                <w:bCs/>
                <w:u w:val="single"/>
                <w:lang w:eastAsia="es-CL"/>
              </w:rPr>
            </w:pPr>
            <w:r>
              <w:rPr>
                <w:rFonts w:ascii="Argentum Sans Light" w:hAnsi="Argentum Sans Light"/>
                <w:b/>
                <w:bCs/>
                <w:u w:val="single"/>
                <w:lang w:eastAsia="es-CL"/>
              </w:rPr>
              <w:t>Descripción</w:t>
            </w:r>
          </w:p>
        </w:tc>
        <w:tc>
          <w:tcPr>
            <w:tcW w:w="2552" w:type="dxa"/>
          </w:tcPr>
          <w:p w14:paraId="7E00D354" w14:textId="77777777" w:rsidR="00CA412D" w:rsidRDefault="00CA412D" w:rsidP="009A58BD">
            <w:pPr>
              <w:rPr>
                <w:rFonts w:ascii="Argentum Sans Light" w:hAnsi="Argentum Sans Light"/>
                <w:b/>
                <w:bCs/>
                <w:u w:val="single"/>
                <w:lang w:eastAsia="es-CL"/>
              </w:rPr>
            </w:pPr>
            <w:r>
              <w:rPr>
                <w:rFonts w:ascii="Argentum Sans Light" w:hAnsi="Argentum Sans Light"/>
                <w:b/>
                <w:bCs/>
                <w:u w:val="single"/>
                <w:lang w:eastAsia="es-CL"/>
              </w:rPr>
              <w:t>En qué actividad se realizará</w:t>
            </w:r>
          </w:p>
        </w:tc>
        <w:tc>
          <w:tcPr>
            <w:tcW w:w="1276" w:type="dxa"/>
          </w:tcPr>
          <w:p w14:paraId="00B82FB6" w14:textId="77777777" w:rsidR="00CA412D" w:rsidRDefault="00CA412D" w:rsidP="009A58BD">
            <w:pPr>
              <w:rPr>
                <w:rFonts w:ascii="Argentum Sans Light" w:hAnsi="Argentum Sans Light"/>
                <w:b/>
                <w:bCs/>
                <w:u w:val="single"/>
                <w:lang w:eastAsia="es-CL"/>
              </w:rPr>
            </w:pPr>
            <w:r>
              <w:rPr>
                <w:rFonts w:ascii="Argentum Sans Light" w:hAnsi="Argentum Sans Light"/>
                <w:b/>
                <w:bCs/>
                <w:u w:val="single"/>
                <w:lang w:eastAsia="es-CL"/>
              </w:rPr>
              <w:t>Cantidad</w:t>
            </w:r>
          </w:p>
        </w:tc>
        <w:tc>
          <w:tcPr>
            <w:tcW w:w="1984" w:type="dxa"/>
          </w:tcPr>
          <w:p w14:paraId="350B05B3" w14:textId="77777777" w:rsidR="00CA412D" w:rsidRDefault="00CA412D" w:rsidP="009A58BD">
            <w:pPr>
              <w:rPr>
                <w:rFonts w:ascii="Argentum Sans Light" w:hAnsi="Argentum Sans Light"/>
                <w:b/>
                <w:bCs/>
                <w:u w:val="single"/>
                <w:lang w:eastAsia="es-CL"/>
              </w:rPr>
            </w:pPr>
            <w:r>
              <w:rPr>
                <w:rFonts w:ascii="Argentum Sans Light" w:hAnsi="Argentum Sans Light"/>
                <w:b/>
                <w:bCs/>
                <w:u w:val="single"/>
                <w:lang w:eastAsia="es-CL"/>
              </w:rPr>
              <w:t>Cantidad Unitario (pesos $)</w:t>
            </w:r>
          </w:p>
        </w:tc>
        <w:tc>
          <w:tcPr>
            <w:tcW w:w="1985" w:type="dxa"/>
          </w:tcPr>
          <w:p w14:paraId="02E680CB" w14:textId="77777777" w:rsidR="00CA412D" w:rsidRDefault="00CA412D" w:rsidP="009A58BD">
            <w:pPr>
              <w:rPr>
                <w:rFonts w:ascii="Argentum Sans Light" w:hAnsi="Argentum Sans Light"/>
                <w:b/>
                <w:bCs/>
                <w:u w:val="single"/>
                <w:lang w:eastAsia="es-CL"/>
              </w:rPr>
            </w:pPr>
            <w:r>
              <w:rPr>
                <w:rFonts w:ascii="Argentum Sans Light" w:hAnsi="Argentum Sans Light"/>
                <w:b/>
                <w:bCs/>
                <w:u w:val="single"/>
                <w:lang w:eastAsia="es-CL"/>
              </w:rPr>
              <w:t>Valor Total (pesos $)</w:t>
            </w:r>
          </w:p>
        </w:tc>
      </w:tr>
      <w:tr w:rsidR="00CA412D" w14:paraId="60994CCB" w14:textId="77777777" w:rsidTr="009A58BD">
        <w:tc>
          <w:tcPr>
            <w:tcW w:w="2263" w:type="dxa"/>
          </w:tcPr>
          <w:p w14:paraId="54CFA410" w14:textId="77777777" w:rsidR="00CA412D" w:rsidRDefault="00CA412D" w:rsidP="009A58BD">
            <w:pPr>
              <w:rPr>
                <w:rFonts w:ascii="Argentum Sans Light" w:hAnsi="Argentum Sans Light"/>
                <w:b/>
                <w:bCs/>
                <w:u w:val="single"/>
                <w:lang w:eastAsia="es-CL"/>
              </w:rPr>
            </w:pPr>
          </w:p>
        </w:tc>
        <w:tc>
          <w:tcPr>
            <w:tcW w:w="2552" w:type="dxa"/>
          </w:tcPr>
          <w:p w14:paraId="3CD5EE07" w14:textId="77777777" w:rsidR="00CA412D" w:rsidRDefault="00CA412D" w:rsidP="009A58BD">
            <w:pPr>
              <w:rPr>
                <w:rFonts w:ascii="Argentum Sans Light" w:hAnsi="Argentum Sans Light"/>
                <w:b/>
                <w:bCs/>
                <w:u w:val="single"/>
                <w:lang w:eastAsia="es-CL"/>
              </w:rPr>
            </w:pPr>
          </w:p>
        </w:tc>
        <w:tc>
          <w:tcPr>
            <w:tcW w:w="1276" w:type="dxa"/>
          </w:tcPr>
          <w:p w14:paraId="761951D0" w14:textId="77777777" w:rsidR="00CA412D" w:rsidRDefault="00CA412D" w:rsidP="009A58BD">
            <w:pPr>
              <w:rPr>
                <w:rFonts w:ascii="Argentum Sans Light" w:hAnsi="Argentum Sans Light"/>
                <w:b/>
                <w:bCs/>
                <w:u w:val="single"/>
                <w:lang w:eastAsia="es-CL"/>
              </w:rPr>
            </w:pPr>
          </w:p>
        </w:tc>
        <w:tc>
          <w:tcPr>
            <w:tcW w:w="1984" w:type="dxa"/>
          </w:tcPr>
          <w:p w14:paraId="44649F82" w14:textId="77777777" w:rsidR="00CA412D" w:rsidRDefault="00CA412D" w:rsidP="009A58BD">
            <w:pPr>
              <w:rPr>
                <w:rFonts w:ascii="Argentum Sans Light" w:hAnsi="Argentum Sans Light"/>
                <w:b/>
                <w:bCs/>
                <w:u w:val="single"/>
                <w:lang w:eastAsia="es-CL"/>
              </w:rPr>
            </w:pPr>
          </w:p>
        </w:tc>
        <w:tc>
          <w:tcPr>
            <w:tcW w:w="1985" w:type="dxa"/>
          </w:tcPr>
          <w:p w14:paraId="63481D4F" w14:textId="77777777" w:rsidR="00CA412D" w:rsidRDefault="00CA412D" w:rsidP="009A58BD">
            <w:pPr>
              <w:rPr>
                <w:rFonts w:ascii="Argentum Sans Light" w:hAnsi="Argentum Sans Light"/>
                <w:b/>
                <w:bCs/>
                <w:u w:val="single"/>
                <w:lang w:eastAsia="es-CL"/>
              </w:rPr>
            </w:pPr>
          </w:p>
        </w:tc>
      </w:tr>
      <w:tr w:rsidR="00CA412D" w14:paraId="0CA94ED4" w14:textId="77777777" w:rsidTr="009A58BD">
        <w:tc>
          <w:tcPr>
            <w:tcW w:w="2263" w:type="dxa"/>
          </w:tcPr>
          <w:p w14:paraId="7423F391" w14:textId="77777777" w:rsidR="00CA412D" w:rsidRDefault="00CA412D" w:rsidP="009A58BD">
            <w:pPr>
              <w:rPr>
                <w:rFonts w:ascii="Argentum Sans Light" w:hAnsi="Argentum Sans Light"/>
                <w:b/>
                <w:bCs/>
                <w:u w:val="single"/>
                <w:lang w:eastAsia="es-CL"/>
              </w:rPr>
            </w:pPr>
          </w:p>
        </w:tc>
        <w:tc>
          <w:tcPr>
            <w:tcW w:w="2552" w:type="dxa"/>
          </w:tcPr>
          <w:p w14:paraId="2243EA21" w14:textId="77777777" w:rsidR="00CA412D" w:rsidRDefault="00CA412D" w:rsidP="009A58BD">
            <w:pPr>
              <w:rPr>
                <w:rFonts w:ascii="Argentum Sans Light" w:hAnsi="Argentum Sans Light"/>
                <w:b/>
                <w:bCs/>
                <w:u w:val="single"/>
                <w:lang w:eastAsia="es-CL"/>
              </w:rPr>
            </w:pPr>
          </w:p>
        </w:tc>
        <w:tc>
          <w:tcPr>
            <w:tcW w:w="1276" w:type="dxa"/>
          </w:tcPr>
          <w:p w14:paraId="2279AF8F" w14:textId="77777777" w:rsidR="00CA412D" w:rsidRDefault="00CA412D" w:rsidP="009A58BD">
            <w:pPr>
              <w:rPr>
                <w:rFonts w:ascii="Argentum Sans Light" w:hAnsi="Argentum Sans Light"/>
                <w:b/>
                <w:bCs/>
                <w:u w:val="single"/>
                <w:lang w:eastAsia="es-CL"/>
              </w:rPr>
            </w:pPr>
          </w:p>
        </w:tc>
        <w:tc>
          <w:tcPr>
            <w:tcW w:w="1984" w:type="dxa"/>
          </w:tcPr>
          <w:p w14:paraId="3150C3F0" w14:textId="77777777" w:rsidR="00CA412D" w:rsidRDefault="00CA412D" w:rsidP="009A58BD">
            <w:pPr>
              <w:rPr>
                <w:rFonts w:ascii="Argentum Sans Light" w:hAnsi="Argentum Sans Light"/>
                <w:b/>
                <w:bCs/>
                <w:u w:val="single"/>
                <w:lang w:eastAsia="es-CL"/>
              </w:rPr>
            </w:pPr>
          </w:p>
        </w:tc>
        <w:tc>
          <w:tcPr>
            <w:tcW w:w="1985" w:type="dxa"/>
          </w:tcPr>
          <w:p w14:paraId="02799081" w14:textId="77777777" w:rsidR="00CA412D" w:rsidRDefault="00CA412D" w:rsidP="009A58BD">
            <w:pPr>
              <w:rPr>
                <w:rFonts w:ascii="Argentum Sans Light" w:hAnsi="Argentum Sans Light"/>
                <w:b/>
                <w:bCs/>
                <w:u w:val="single"/>
                <w:lang w:eastAsia="es-CL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X="5893" w:tblpY="158"/>
        <w:tblW w:w="4145" w:type="dxa"/>
        <w:tblLook w:val="04A0" w:firstRow="1" w:lastRow="0" w:firstColumn="1" w:lastColumn="0" w:noHBand="0" w:noVBand="1"/>
      </w:tblPr>
      <w:tblGrid>
        <w:gridCol w:w="1910"/>
        <w:gridCol w:w="2235"/>
      </w:tblGrid>
      <w:tr w:rsidR="00CA412D" w:rsidRPr="0096162C" w14:paraId="26CB3FD6" w14:textId="77777777" w:rsidTr="009A58BD">
        <w:tc>
          <w:tcPr>
            <w:tcW w:w="1910" w:type="dxa"/>
          </w:tcPr>
          <w:p w14:paraId="5641C3B4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lang w:eastAsia="es-CL"/>
              </w:rPr>
            </w:pPr>
            <w:r w:rsidRPr="0096162C">
              <w:rPr>
                <w:rFonts w:ascii="Argentum Sans Light" w:hAnsi="Argentum Sans Light" w:cs="Arial"/>
                <w:b/>
                <w:lang w:eastAsia="es-CL"/>
              </w:rPr>
              <w:t>Total</w:t>
            </w:r>
          </w:p>
        </w:tc>
        <w:tc>
          <w:tcPr>
            <w:tcW w:w="2235" w:type="dxa"/>
          </w:tcPr>
          <w:p w14:paraId="33FDB310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lang w:eastAsia="es-CL"/>
              </w:rPr>
            </w:pPr>
            <w:r w:rsidRPr="0096162C">
              <w:rPr>
                <w:rFonts w:ascii="Argentum Sans Light" w:hAnsi="Argentum Sans Light" w:cs="Arial"/>
                <w:b/>
                <w:lang w:eastAsia="es-CL"/>
              </w:rPr>
              <w:t>$</w:t>
            </w:r>
          </w:p>
        </w:tc>
      </w:tr>
    </w:tbl>
    <w:p w14:paraId="5E5CB21B" w14:textId="77777777" w:rsidR="00CA412D" w:rsidRPr="007C4240" w:rsidRDefault="00CA412D" w:rsidP="00CA412D">
      <w:pPr>
        <w:rPr>
          <w:rFonts w:ascii="Argentum Sans Light" w:hAnsi="Argentum Sans Light"/>
          <w:b/>
          <w:bCs/>
          <w:u w:val="single"/>
          <w:lang w:eastAsia="es-CL"/>
        </w:rPr>
      </w:pPr>
    </w:p>
    <w:p w14:paraId="2529ACF2" w14:textId="77777777" w:rsidR="00CA412D" w:rsidRDefault="00CA412D" w:rsidP="00CA412D">
      <w:pPr>
        <w:rPr>
          <w:rFonts w:ascii="Argentum Sans Light" w:hAnsi="Argentum Sans Light"/>
          <w:lang w:eastAsia="es-CL"/>
        </w:rPr>
      </w:pPr>
    </w:p>
    <w:p w14:paraId="4ADC9269" w14:textId="77777777" w:rsidR="00CA412D" w:rsidRDefault="00CA412D" w:rsidP="00CA412D">
      <w:pPr>
        <w:rPr>
          <w:rFonts w:ascii="Argentum Sans Light" w:hAnsi="Argentum Sans Light"/>
          <w:b/>
          <w:bCs/>
          <w:u w:val="single"/>
          <w:lang w:eastAsia="es-CL"/>
        </w:rPr>
      </w:pPr>
      <w:r w:rsidRPr="007C4240">
        <w:rPr>
          <w:rFonts w:ascii="Argentum Sans Light" w:hAnsi="Argentum Sans Light"/>
          <w:b/>
          <w:bCs/>
          <w:u w:val="single"/>
          <w:lang w:eastAsia="es-CL"/>
        </w:rPr>
        <w:t xml:space="preserve">Aporte </w:t>
      </w:r>
      <w:r>
        <w:rPr>
          <w:rFonts w:ascii="Argentum Sans Light" w:hAnsi="Argentum Sans Light"/>
          <w:b/>
          <w:bCs/>
          <w:u w:val="single"/>
          <w:lang w:eastAsia="es-CL"/>
        </w:rPr>
        <w:t>Tercero</w:t>
      </w:r>
      <w:r w:rsidRPr="007C4240">
        <w:rPr>
          <w:rFonts w:ascii="Argentum Sans Light" w:hAnsi="Argentum Sans Light"/>
          <w:b/>
          <w:bCs/>
          <w:u w:val="single"/>
          <w:lang w:eastAsia="es-CL"/>
        </w:rPr>
        <w:t xml:space="preserve"> </w:t>
      </w:r>
      <w:r>
        <w:rPr>
          <w:rFonts w:ascii="Argentum Sans Light" w:hAnsi="Argentum Sans Light"/>
          <w:b/>
          <w:bCs/>
          <w:u w:val="single"/>
          <w:lang w:eastAsia="es-CL"/>
        </w:rPr>
        <w:t>II</w:t>
      </w:r>
    </w:p>
    <w:p w14:paraId="0AE99F76" w14:textId="77777777" w:rsidR="00CA412D" w:rsidRDefault="00CA412D" w:rsidP="00CA412D">
      <w:pPr>
        <w:rPr>
          <w:rFonts w:ascii="Argentum Sans Light" w:hAnsi="Argentum Sans Light"/>
          <w:b/>
          <w:bCs/>
          <w:u w:val="single"/>
          <w:lang w:eastAsia="es-CL"/>
        </w:rPr>
      </w:pPr>
    </w:p>
    <w:tbl>
      <w:tblPr>
        <w:tblStyle w:val="Tablaconcuadrcula"/>
        <w:tblW w:w="10060" w:type="dxa"/>
        <w:tblLook w:val="04A0" w:firstRow="1" w:lastRow="0" w:firstColumn="1" w:lastColumn="0" w:noHBand="0" w:noVBand="1"/>
      </w:tblPr>
      <w:tblGrid>
        <w:gridCol w:w="2263"/>
        <w:gridCol w:w="2552"/>
        <w:gridCol w:w="1276"/>
        <w:gridCol w:w="1984"/>
        <w:gridCol w:w="1985"/>
      </w:tblGrid>
      <w:tr w:rsidR="00CA412D" w14:paraId="1EFB26DA" w14:textId="77777777" w:rsidTr="009A58BD">
        <w:tc>
          <w:tcPr>
            <w:tcW w:w="2263" w:type="dxa"/>
          </w:tcPr>
          <w:p w14:paraId="3F973920" w14:textId="77777777" w:rsidR="00CA412D" w:rsidRDefault="00CA412D" w:rsidP="009A58BD">
            <w:pPr>
              <w:rPr>
                <w:rFonts w:ascii="Argentum Sans Light" w:hAnsi="Argentum Sans Light"/>
                <w:b/>
                <w:bCs/>
                <w:u w:val="single"/>
                <w:lang w:eastAsia="es-CL"/>
              </w:rPr>
            </w:pPr>
            <w:r>
              <w:rPr>
                <w:rFonts w:ascii="Argentum Sans Light" w:hAnsi="Argentum Sans Light"/>
                <w:b/>
                <w:bCs/>
                <w:u w:val="single"/>
                <w:lang w:eastAsia="es-CL"/>
              </w:rPr>
              <w:t>Descripción</w:t>
            </w:r>
          </w:p>
        </w:tc>
        <w:tc>
          <w:tcPr>
            <w:tcW w:w="2552" w:type="dxa"/>
          </w:tcPr>
          <w:p w14:paraId="27775080" w14:textId="77777777" w:rsidR="00CA412D" w:rsidRDefault="00CA412D" w:rsidP="009A58BD">
            <w:pPr>
              <w:rPr>
                <w:rFonts w:ascii="Argentum Sans Light" w:hAnsi="Argentum Sans Light"/>
                <w:b/>
                <w:bCs/>
                <w:u w:val="single"/>
                <w:lang w:eastAsia="es-CL"/>
              </w:rPr>
            </w:pPr>
            <w:r>
              <w:rPr>
                <w:rFonts w:ascii="Argentum Sans Light" w:hAnsi="Argentum Sans Light"/>
                <w:b/>
                <w:bCs/>
                <w:u w:val="single"/>
                <w:lang w:eastAsia="es-CL"/>
              </w:rPr>
              <w:t>En qué actividad se realizará</w:t>
            </w:r>
          </w:p>
        </w:tc>
        <w:tc>
          <w:tcPr>
            <w:tcW w:w="1276" w:type="dxa"/>
          </w:tcPr>
          <w:p w14:paraId="27580A1B" w14:textId="77777777" w:rsidR="00CA412D" w:rsidRDefault="00CA412D" w:rsidP="009A58BD">
            <w:pPr>
              <w:rPr>
                <w:rFonts w:ascii="Argentum Sans Light" w:hAnsi="Argentum Sans Light"/>
                <w:b/>
                <w:bCs/>
                <w:u w:val="single"/>
                <w:lang w:eastAsia="es-CL"/>
              </w:rPr>
            </w:pPr>
            <w:r>
              <w:rPr>
                <w:rFonts w:ascii="Argentum Sans Light" w:hAnsi="Argentum Sans Light"/>
                <w:b/>
                <w:bCs/>
                <w:u w:val="single"/>
                <w:lang w:eastAsia="es-CL"/>
              </w:rPr>
              <w:t>Cantidad</w:t>
            </w:r>
          </w:p>
        </w:tc>
        <w:tc>
          <w:tcPr>
            <w:tcW w:w="1984" w:type="dxa"/>
          </w:tcPr>
          <w:p w14:paraId="77886BD9" w14:textId="77777777" w:rsidR="00CA412D" w:rsidRDefault="00CA412D" w:rsidP="009A58BD">
            <w:pPr>
              <w:rPr>
                <w:rFonts w:ascii="Argentum Sans Light" w:hAnsi="Argentum Sans Light"/>
                <w:b/>
                <w:bCs/>
                <w:u w:val="single"/>
                <w:lang w:eastAsia="es-CL"/>
              </w:rPr>
            </w:pPr>
            <w:r>
              <w:rPr>
                <w:rFonts w:ascii="Argentum Sans Light" w:hAnsi="Argentum Sans Light"/>
                <w:b/>
                <w:bCs/>
                <w:u w:val="single"/>
                <w:lang w:eastAsia="es-CL"/>
              </w:rPr>
              <w:t>Cantidad Unitario (pesos $)</w:t>
            </w:r>
          </w:p>
        </w:tc>
        <w:tc>
          <w:tcPr>
            <w:tcW w:w="1985" w:type="dxa"/>
          </w:tcPr>
          <w:p w14:paraId="479E4CF5" w14:textId="77777777" w:rsidR="00CA412D" w:rsidRDefault="00CA412D" w:rsidP="009A58BD">
            <w:pPr>
              <w:rPr>
                <w:rFonts w:ascii="Argentum Sans Light" w:hAnsi="Argentum Sans Light"/>
                <w:b/>
                <w:bCs/>
                <w:u w:val="single"/>
                <w:lang w:eastAsia="es-CL"/>
              </w:rPr>
            </w:pPr>
            <w:r>
              <w:rPr>
                <w:rFonts w:ascii="Argentum Sans Light" w:hAnsi="Argentum Sans Light"/>
                <w:b/>
                <w:bCs/>
                <w:u w:val="single"/>
                <w:lang w:eastAsia="es-CL"/>
              </w:rPr>
              <w:t>Valor Total (pesos $)</w:t>
            </w:r>
          </w:p>
        </w:tc>
      </w:tr>
      <w:tr w:rsidR="00CA412D" w14:paraId="3C85DCFC" w14:textId="77777777" w:rsidTr="009A58BD">
        <w:tc>
          <w:tcPr>
            <w:tcW w:w="2263" w:type="dxa"/>
          </w:tcPr>
          <w:p w14:paraId="240E367D" w14:textId="77777777" w:rsidR="00CA412D" w:rsidRDefault="00CA412D" w:rsidP="009A58BD">
            <w:pPr>
              <w:rPr>
                <w:rFonts w:ascii="Argentum Sans Light" w:hAnsi="Argentum Sans Light"/>
                <w:b/>
                <w:bCs/>
                <w:u w:val="single"/>
                <w:lang w:eastAsia="es-CL"/>
              </w:rPr>
            </w:pPr>
          </w:p>
        </w:tc>
        <w:tc>
          <w:tcPr>
            <w:tcW w:w="2552" w:type="dxa"/>
          </w:tcPr>
          <w:p w14:paraId="504D2337" w14:textId="77777777" w:rsidR="00CA412D" w:rsidRDefault="00CA412D" w:rsidP="009A58BD">
            <w:pPr>
              <w:rPr>
                <w:rFonts w:ascii="Argentum Sans Light" w:hAnsi="Argentum Sans Light"/>
                <w:b/>
                <w:bCs/>
                <w:u w:val="single"/>
                <w:lang w:eastAsia="es-CL"/>
              </w:rPr>
            </w:pPr>
          </w:p>
        </w:tc>
        <w:tc>
          <w:tcPr>
            <w:tcW w:w="1276" w:type="dxa"/>
          </w:tcPr>
          <w:p w14:paraId="3A4CCB99" w14:textId="77777777" w:rsidR="00CA412D" w:rsidRDefault="00CA412D" w:rsidP="009A58BD">
            <w:pPr>
              <w:rPr>
                <w:rFonts w:ascii="Argentum Sans Light" w:hAnsi="Argentum Sans Light"/>
                <w:b/>
                <w:bCs/>
                <w:u w:val="single"/>
                <w:lang w:eastAsia="es-CL"/>
              </w:rPr>
            </w:pPr>
          </w:p>
        </w:tc>
        <w:tc>
          <w:tcPr>
            <w:tcW w:w="1984" w:type="dxa"/>
          </w:tcPr>
          <w:p w14:paraId="2F2B8586" w14:textId="77777777" w:rsidR="00CA412D" w:rsidRDefault="00CA412D" w:rsidP="009A58BD">
            <w:pPr>
              <w:rPr>
                <w:rFonts w:ascii="Argentum Sans Light" w:hAnsi="Argentum Sans Light"/>
                <w:b/>
                <w:bCs/>
                <w:u w:val="single"/>
                <w:lang w:eastAsia="es-CL"/>
              </w:rPr>
            </w:pPr>
          </w:p>
        </w:tc>
        <w:tc>
          <w:tcPr>
            <w:tcW w:w="1985" w:type="dxa"/>
          </w:tcPr>
          <w:p w14:paraId="33AE3076" w14:textId="77777777" w:rsidR="00CA412D" w:rsidRDefault="00CA412D" w:rsidP="009A58BD">
            <w:pPr>
              <w:rPr>
                <w:rFonts w:ascii="Argentum Sans Light" w:hAnsi="Argentum Sans Light"/>
                <w:b/>
                <w:bCs/>
                <w:u w:val="single"/>
                <w:lang w:eastAsia="es-CL"/>
              </w:rPr>
            </w:pPr>
          </w:p>
        </w:tc>
      </w:tr>
      <w:tr w:rsidR="00CA412D" w14:paraId="6E9962DD" w14:textId="77777777" w:rsidTr="009A58BD">
        <w:tc>
          <w:tcPr>
            <w:tcW w:w="2263" w:type="dxa"/>
          </w:tcPr>
          <w:p w14:paraId="767B7946" w14:textId="77777777" w:rsidR="00CA412D" w:rsidRDefault="00CA412D" w:rsidP="009A58BD">
            <w:pPr>
              <w:rPr>
                <w:rFonts w:ascii="Argentum Sans Light" w:hAnsi="Argentum Sans Light"/>
                <w:b/>
                <w:bCs/>
                <w:u w:val="single"/>
                <w:lang w:eastAsia="es-CL"/>
              </w:rPr>
            </w:pPr>
          </w:p>
        </w:tc>
        <w:tc>
          <w:tcPr>
            <w:tcW w:w="2552" w:type="dxa"/>
          </w:tcPr>
          <w:p w14:paraId="79E86870" w14:textId="77777777" w:rsidR="00CA412D" w:rsidRDefault="00CA412D" w:rsidP="009A58BD">
            <w:pPr>
              <w:rPr>
                <w:rFonts w:ascii="Argentum Sans Light" w:hAnsi="Argentum Sans Light"/>
                <w:b/>
                <w:bCs/>
                <w:u w:val="single"/>
                <w:lang w:eastAsia="es-CL"/>
              </w:rPr>
            </w:pPr>
          </w:p>
        </w:tc>
        <w:tc>
          <w:tcPr>
            <w:tcW w:w="1276" w:type="dxa"/>
          </w:tcPr>
          <w:p w14:paraId="63FB942F" w14:textId="77777777" w:rsidR="00CA412D" w:rsidRDefault="00CA412D" w:rsidP="009A58BD">
            <w:pPr>
              <w:rPr>
                <w:rFonts w:ascii="Argentum Sans Light" w:hAnsi="Argentum Sans Light"/>
                <w:b/>
                <w:bCs/>
                <w:u w:val="single"/>
                <w:lang w:eastAsia="es-CL"/>
              </w:rPr>
            </w:pPr>
          </w:p>
        </w:tc>
        <w:tc>
          <w:tcPr>
            <w:tcW w:w="1984" w:type="dxa"/>
          </w:tcPr>
          <w:p w14:paraId="4570C6E2" w14:textId="77777777" w:rsidR="00CA412D" w:rsidRDefault="00CA412D" w:rsidP="009A58BD">
            <w:pPr>
              <w:rPr>
                <w:rFonts w:ascii="Argentum Sans Light" w:hAnsi="Argentum Sans Light"/>
                <w:b/>
                <w:bCs/>
                <w:u w:val="single"/>
                <w:lang w:eastAsia="es-CL"/>
              </w:rPr>
            </w:pPr>
          </w:p>
        </w:tc>
        <w:tc>
          <w:tcPr>
            <w:tcW w:w="1985" w:type="dxa"/>
          </w:tcPr>
          <w:p w14:paraId="128AB6F4" w14:textId="77777777" w:rsidR="00CA412D" w:rsidRDefault="00CA412D" w:rsidP="009A58BD">
            <w:pPr>
              <w:rPr>
                <w:rFonts w:ascii="Argentum Sans Light" w:hAnsi="Argentum Sans Light"/>
                <w:b/>
                <w:bCs/>
                <w:u w:val="single"/>
                <w:lang w:eastAsia="es-CL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X="5893" w:tblpY="158"/>
        <w:tblW w:w="4145" w:type="dxa"/>
        <w:tblLook w:val="04A0" w:firstRow="1" w:lastRow="0" w:firstColumn="1" w:lastColumn="0" w:noHBand="0" w:noVBand="1"/>
      </w:tblPr>
      <w:tblGrid>
        <w:gridCol w:w="1910"/>
        <w:gridCol w:w="2235"/>
      </w:tblGrid>
      <w:tr w:rsidR="00CA412D" w:rsidRPr="0096162C" w14:paraId="3B88B837" w14:textId="77777777" w:rsidTr="009A58BD">
        <w:tc>
          <w:tcPr>
            <w:tcW w:w="1910" w:type="dxa"/>
          </w:tcPr>
          <w:p w14:paraId="0D72A948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lang w:eastAsia="es-CL"/>
              </w:rPr>
            </w:pPr>
            <w:r w:rsidRPr="0096162C">
              <w:rPr>
                <w:rFonts w:ascii="Argentum Sans Light" w:hAnsi="Argentum Sans Light" w:cs="Arial"/>
                <w:b/>
                <w:lang w:eastAsia="es-CL"/>
              </w:rPr>
              <w:t>Total</w:t>
            </w:r>
          </w:p>
        </w:tc>
        <w:tc>
          <w:tcPr>
            <w:tcW w:w="2235" w:type="dxa"/>
          </w:tcPr>
          <w:p w14:paraId="02D4DF57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lang w:eastAsia="es-CL"/>
              </w:rPr>
            </w:pPr>
            <w:r w:rsidRPr="0096162C">
              <w:rPr>
                <w:rFonts w:ascii="Argentum Sans Light" w:hAnsi="Argentum Sans Light" w:cs="Arial"/>
                <w:b/>
                <w:lang w:eastAsia="es-CL"/>
              </w:rPr>
              <w:t>$</w:t>
            </w:r>
          </w:p>
        </w:tc>
      </w:tr>
    </w:tbl>
    <w:p w14:paraId="070FE4E3" w14:textId="77777777" w:rsidR="00CA412D" w:rsidRDefault="00CA412D" w:rsidP="00CA412D">
      <w:pPr>
        <w:rPr>
          <w:rFonts w:ascii="Argentum Sans Light" w:hAnsi="Argentum Sans Light"/>
          <w:lang w:eastAsia="es-CL"/>
        </w:rPr>
      </w:pPr>
    </w:p>
    <w:p w14:paraId="07CC86D9" w14:textId="77777777" w:rsidR="00CA412D" w:rsidRDefault="00CA412D" w:rsidP="00CA412D">
      <w:pPr>
        <w:rPr>
          <w:rFonts w:ascii="Argentum Sans Light" w:hAnsi="Argentum Sans Light"/>
          <w:lang w:eastAsia="es-CL"/>
        </w:rPr>
      </w:pPr>
    </w:p>
    <w:p w14:paraId="4C5DF704" w14:textId="77777777" w:rsidR="00CA412D" w:rsidRDefault="00CA412D" w:rsidP="00CA412D">
      <w:pPr>
        <w:rPr>
          <w:rFonts w:ascii="Argentum Sans Light" w:hAnsi="Argentum Sans Light"/>
          <w:lang w:eastAsia="es-CL"/>
        </w:rPr>
      </w:pPr>
    </w:p>
    <w:p w14:paraId="4BDA3988" w14:textId="77777777" w:rsidR="00CA412D" w:rsidRDefault="00CA412D" w:rsidP="00CA412D">
      <w:pPr>
        <w:rPr>
          <w:rFonts w:ascii="Argentum Sans Light" w:hAnsi="Argentum Sans Light"/>
          <w:lang w:eastAsia="es-CL"/>
        </w:rPr>
      </w:pPr>
    </w:p>
    <w:tbl>
      <w:tblPr>
        <w:tblStyle w:val="Tablaconcuadrcula"/>
        <w:tblW w:w="10207" w:type="dxa"/>
        <w:tblInd w:w="-176" w:type="dxa"/>
        <w:tblLook w:val="04A0" w:firstRow="1" w:lastRow="0" w:firstColumn="1" w:lastColumn="0" w:noHBand="0" w:noVBand="1"/>
      </w:tblPr>
      <w:tblGrid>
        <w:gridCol w:w="6370"/>
        <w:gridCol w:w="3837"/>
      </w:tblGrid>
      <w:tr w:rsidR="00CA412D" w:rsidRPr="0096162C" w14:paraId="6022B97A" w14:textId="77777777" w:rsidTr="009A58BD">
        <w:tc>
          <w:tcPr>
            <w:tcW w:w="4707" w:type="dxa"/>
          </w:tcPr>
          <w:p w14:paraId="0DDDF186" w14:textId="77777777" w:rsidR="00CA412D" w:rsidRPr="00F722D2" w:rsidRDefault="00CA412D" w:rsidP="009A58BD">
            <w:pPr>
              <w:rPr>
                <w:rFonts w:ascii="Argentum Sans Light" w:hAnsi="Argentum Sans Light" w:cs="Arial"/>
                <w:b/>
                <w:highlight w:val="lightGray"/>
                <w:lang w:eastAsia="es-CL"/>
              </w:rPr>
            </w:pPr>
            <w:proofErr w:type="gramStart"/>
            <w:r w:rsidRPr="00F722D2">
              <w:rPr>
                <w:rFonts w:ascii="Argentum Sans Light" w:hAnsi="Argentum Sans Light" w:cs="Arial"/>
                <w:b/>
                <w:highlight w:val="lightGray"/>
                <w:lang w:eastAsia="es-CL"/>
              </w:rPr>
              <w:t>TOTAL  APORTE</w:t>
            </w:r>
            <w:proofErr w:type="gramEnd"/>
            <w:r w:rsidRPr="00F722D2">
              <w:rPr>
                <w:rFonts w:ascii="Argentum Sans Light" w:hAnsi="Argentum Sans Light" w:cs="Arial"/>
                <w:b/>
                <w:highlight w:val="lightGray"/>
                <w:lang w:eastAsia="es-CL"/>
              </w:rPr>
              <w:t xml:space="preserve"> PROPIOS Y TERCEROS  </w:t>
            </w:r>
          </w:p>
        </w:tc>
        <w:tc>
          <w:tcPr>
            <w:tcW w:w="2835" w:type="dxa"/>
          </w:tcPr>
          <w:p w14:paraId="1687505D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lang w:eastAsia="es-CL"/>
              </w:rPr>
            </w:pPr>
            <w:r w:rsidRPr="0096162C">
              <w:rPr>
                <w:rFonts w:ascii="Argentum Sans Light" w:hAnsi="Argentum Sans Light" w:cs="Arial"/>
                <w:b/>
                <w:lang w:eastAsia="es-CL"/>
              </w:rPr>
              <w:t>$</w:t>
            </w:r>
          </w:p>
        </w:tc>
      </w:tr>
    </w:tbl>
    <w:p w14:paraId="7F92D1EA" w14:textId="77777777" w:rsidR="00CA412D" w:rsidRDefault="00CA412D">
      <w:pPr>
        <w:rPr>
          <w:rFonts w:ascii="Argentum Sans Light" w:eastAsia="Argentum Sans Light" w:hAnsi="Argentum Sans Light" w:cs="Argentum Sans Light"/>
        </w:rPr>
      </w:pPr>
    </w:p>
    <w:p w14:paraId="1DC0970E" w14:textId="4B6023F0" w:rsidR="00CA412D" w:rsidRDefault="00CA412D">
      <w:pPr>
        <w:rPr>
          <w:rFonts w:ascii="Argentum Sans Light" w:eastAsia="Argentum Sans Light" w:hAnsi="Argentum Sans Light" w:cs="Argentum Sans Light"/>
        </w:rPr>
      </w:pPr>
    </w:p>
    <w:p w14:paraId="424F943D" w14:textId="01F6D124" w:rsidR="009B7697" w:rsidRDefault="009B7697">
      <w:pPr>
        <w:rPr>
          <w:rFonts w:ascii="Argentum Sans Light" w:eastAsia="Argentum Sans Light" w:hAnsi="Argentum Sans Light" w:cs="Argentum Sans Light"/>
        </w:rPr>
      </w:pPr>
    </w:p>
    <w:p w14:paraId="74C1F18C" w14:textId="4F5C6CCA" w:rsidR="009B7697" w:rsidRDefault="009B7697">
      <w:pPr>
        <w:rPr>
          <w:rFonts w:ascii="Argentum Sans Light" w:eastAsia="Argentum Sans Light" w:hAnsi="Argentum Sans Light" w:cs="Argentum Sans Light"/>
        </w:rPr>
      </w:pPr>
    </w:p>
    <w:p w14:paraId="27C66590" w14:textId="01331989" w:rsidR="009B7697" w:rsidRDefault="009B7697">
      <w:pPr>
        <w:rPr>
          <w:rFonts w:ascii="Argentum Sans Light" w:eastAsia="Argentum Sans Light" w:hAnsi="Argentum Sans Light" w:cs="Argentum Sans Light"/>
        </w:rPr>
      </w:pPr>
    </w:p>
    <w:p w14:paraId="2067568B" w14:textId="376FC7B2" w:rsidR="009B7697" w:rsidRDefault="009B7697">
      <w:pPr>
        <w:rPr>
          <w:rFonts w:ascii="Argentum Sans Light" w:eastAsia="Argentum Sans Light" w:hAnsi="Argentum Sans Light" w:cs="Argentum Sans Light"/>
        </w:rPr>
      </w:pPr>
    </w:p>
    <w:p w14:paraId="564CDBA8" w14:textId="5D93920C" w:rsidR="009B7697" w:rsidRDefault="009B7697">
      <w:pPr>
        <w:rPr>
          <w:rFonts w:ascii="Argentum Sans Light" w:eastAsia="Argentum Sans Light" w:hAnsi="Argentum Sans Light" w:cs="Argentum Sans Light"/>
        </w:rPr>
      </w:pPr>
    </w:p>
    <w:p w14:paraId="5EB329CA" w14:textId="77777777" w:rsidR="00AB787A" w:rsidRDefault="00AB787A">
      <w:pPr>
        <w:rPr>
          <w:rFonts w:ascii="Argentum Sans Light" w:eastAsia="Argentum Sans Light" w:hAnsi="Argentum Sans Light" w:cs="Argentum Sans Light"/>
        </w:rPr>
      </w:pPr>
    </w:p>
    <w:p w14:paraId="1B60214F" w14:textId="77777777" w:rsidR="00AB787A" w:rsidRDefault="00AB787A">
      <w:pPr>
        <w:rPr>
          <w:rFonts w:ascii="Argentum Sans Light" w:eastAsia="Argentum Sans Light" w:hAnsi="Argentum Sans Light" w:cs="Argentum Sans Light"/>
        </w:rPr>
      </w:pPr>
    </w:p>
    <w:p w14:paraId="2CA9E286" w14:textId="77777777" w:rsidR="00AB787A" w:rsidRDefault="00AB787A">
      <w:pPr>
        <w:rPr>
          <w:rFonts w:ascii="Argentum Sans Light" w:eastAsia="Argentum Sans Light" w:hAnsi="Argentum Sans Light" w:cs="Argentum Sans Light"/>
        </w:rPr>
      </w:pPr>
    </w:p>
    <w:p w14:paraId="0156C449" w14:textId="78B4C389" w:rsidR="009B7697" w:rsidRDefault="009B7697">
      <w:pPr>
        <w:rPr>
          <w:rFonts w:ascii="Argentum Sans Light" w:eastAsia="Argentum Sans Light" w:hAnsi="Argentum Sans Light" w:cs="Argentum Sans Light"/>
        </w:rPr>
      </w:pPr>
    </w:p>
    <w:p w14:paraId="49BE669E" w14:textId="2873868E" w:rsidR="009B7697" w:rsidRDefault="009B7697">
      <w:pPr>
        <w:rPr>
          <w:rFonts w:ascii="Argentum Sans Light" w:eastAsia="Argentum Sans Light" w:hAnsi="Argentum Sans Light" w:cs="Argentum Sans Light"/>
        </w:rPr>
      </w:pPr>
    </w:p>
    <w:p w14:paraId="72FDB02D" w14:textId="77777777" w:rsidR="009B7697" w:rsidRDefault="009B7697">
      <w:pPr>
        <w:rPr>
          <w:rFonts w:ascii="Argentum Sans Light" w:eastAsia="Argentum Sans Light" w:hAnsi="Argentum Sans Light" w:cs="Argentum Sans Light"/>
        </w:rPr>
      </w:pPr>
    </w:p>
    <w:p w14:paraId="5656B2AA" w14:textId="77777777" w:rsidR="00CA412D" w:rsidRDefault="00CA412D">
      <w:pPr>
        <w:rPr>
          <w:rFonts w:ascii="Argentum Sans Light" w:eastAsia="Argentum Sans Light" w:hAnsi="Argentum Sans Light" w:cs="Argentum Sans Light"/>
        </w:rPr>
      </w:pPr>
    </w:p>
    <w:tbl>
      <w:tblPr>
        <w:tblStyle w:val="3"/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7"/>
      </w:tblGrid>
      <w:tr w:rsidR="00C81902" w14:paraId="754F38C5" w14:textId="77777777">
        <w:tc>
          <w:tcPr>
            <w:tcW w:w="10207" w:type="dxa"/>
            <w:shd w:val="clear" w:color="auto" w:fill="D9D9D9"/>
          </w:tcPr>
          <w:p w14:paraId="42092EA5" w14:textId="77777777" w:rsidR="00C81902" w:rsidRDefault="009A58BD">
            <w:pPr>
              <w:jc w:val="center"/>
              <w:rPr>
                <w:rFonts w:ascii="Argentum Sans Light" w:eastAsia="Argentum Sans Light" w:hAnsi="Argentum Sans Light" w:cs="Argentum Sans Light"/>
                <w:b/>
              </w:rPr>
            </w:pPr>
            <w:r>
              <w:rPr>
                <w:rFonts w:ascii="Argentum Sans Light" w:eastAsia="Argentum Sans Light" w:hAnsi="Argentum Sans Light" w:cs="Argentum Sans Light"/>
                <w:b/>
              </w:rPr>
              <w:t>NOMINA DE DOCUMENTOS QUE SE ADJUNTAN AL FORMULARIO</w:t>
            </w:r>
          </w:p>
        </w:tc>
      </w:tr>
    </w:tbl>
    <w:p w14:paraId="7B41CCAF" w14:textId="77777777" w:rsidR="00C81902" w:rsidRDefault="00C81902">
      <w:pPr>
        <w:rPr>
          <w:rFonts w:ascii="Argentum Sans Light" w:eastAsia="Argentum Sans Light" w:hAnsi="Argentum Sans Light" w:cs="Argentum Sans Light"/>
          <w:b/>
        </w:rPr>
      </w:pPr>
    </w:p>
    <w:tbl>
      <w:tblPr>
        <w:tblStyle w:val="2"/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789"/>
        <w:gridCol w:w="1418"/>
      </w:tblGrid>
      <w:tr w:rsidR="00C81902" w14:paraId="376953FB" w14:textId="77777777">
        <w:tc>
          <w:tcPr>
            <w:tcW w:w="8789" w:type="dxa"/>
            <w:shd w:val="clear" w:color="auto" w:fill="D9D9D9"/>
          </w:tcPr>
          <w:p w14:paraId="26563DCD" w14:textId="77777777" w:rsidR="00C81902" w:rsidRDefault="009A58BD">
            <w:pPr>
              <w:rPr>
                <w:rFonts w:ascii="Argentum Sans Light" w:eastAsia="Argentum Sans Light" w:hAnsi="Argentum Sans Light" w:cs="Argentum Sans Light"/>
                <w:b/>
              </w:rPr>
            </w:pPr>
            <w:r>
              <w:rPr>
                <w:rFonts w:ascii="Argentum Sans Light" w:eastAsia="Argentum Sans Light" w:hAnsi="Argentum Sans Light" w:cs="Argentum Sans Light"/>
                <w:b/>
              </w:rPr>
              <w:t>1.- Fotocopia del Rol Único de la Organización.</w:t>
            </w:r>
          </w:p>
        </w:tc>
        <w:tc>
          <w:tcPr>
            <w:tcW w:w="1418" w:type="dxa"/>
          </w:tcPr>
          <w:p w14:paraId="558DAE6C" w14:textId="77777777" w:rsidR="00C81902" w:rsidRDefault="00C81902">
            <w:pPr>
              <w:rPr>
                <w:rFonts w:ascii="Argentum Sans Light" w:eastAsia="Argentum Sans Light" w:hAnsi="Argentum Sans Light" w:cs="Argentum Sans Light"/>
                <w:b/>
              </w:rPr>
            </w:pPr>
          </w:p>
        </w:tc>
      </w:tr>
      <w:tr w:rsidR="00C81902" w14:paraId="1D56B78C" w14:textId="77777777">
        <w:tc>
          <w:tcPr>
            <w:tcW w:w="8789" w:type="dxa"/>
            <w:shd w:val="clear" w:color="auto" w:fill="D9D9D9"/>
          </w:tcPr>
          <w:p w14:paraId="5EC7897E" w14:textId="77777777" w:rsidR="00C81902" w:rsidRDefault="009A58BD">
            <w:pPr>
              <w:rPr>
                <w:rFonts w:ascii="Argentum Sans Light" w:eastAsia="Argentum Sans Light" w:hAnsi="Argentum Sans Light" w:cs="Argentum Sans Light"/>
                <w:b/>
              </w:rPr>
            </w:pPr>
            <w:r>
              <w:rPr>
                <w:rFonts w:ascii="Argentum Sans Light" w:eastAsia="Argentum Sans Light" w:hAnsi="Argentum Sans Light" w:cs="Argentum Sans Light"/>
                <w:b/>
              </w:rPr>
              <w:t>2.- Fotocopia del Rut de representante legal de la organización.</w:t>
            </w:r>
          </w:p>
        </w:tc>
        <w:tc>
          <w:tcPr>
            <w:tcW w:w="1418" w:type="dxa"/>
          </w:tcPr>
          <w:p w14:paraId="27F2814A" w14:textId="77777777" w:rsidR="00C81902" w:rsidRDefault="00C81902">
            <w:pPr>
              <w:rPr>
                <w:rFonts w:ascii="Argentum Sans Light" w:eastAsia="Argentum Sans Light" w:hAnsi="Argentum Sans Light" w:cs="Argentum Sans Light"/>
                <w:b/>
              </w:rPr>
            </w:pPr>
          </w:p>
        </w:tc>
      </w:tr>
      <w:tr w:rsidR="00C81902" w14:paraId="24D60C32" w14:textId="77777777">
        <w:tc>
          <w:tcPr>
            <w:tcW w:w="8789" w:type="dxa"/>
            <w:shd w:val="clear" w:color="auto" w:fill="D9D9D9"/>
          </w:tcPr>
          <w:p w14:paraId="22CC2A29" w14:textId="77777777" w:rsidR="00C81902" w:rsidRDefault="009A58BD">
            <w:pPr>
              <w:rPr>
                <w:rFonts w:ascii="Argentum Sans Light" w:eastAsia="Argentum Sans Light" w:hAnsi="Argentum Sans Light" w:cs="Argentum Sans Light"/>
                <w:b/>
              </w:rPr>
            </w:pPr>
            <w:r>
              <w:rPr>
                <w:rFonts w:ascii="Argentum Sans Light" w:eastAsia="Argentum Sans Light" w:hAnsi="Argentum Sans Light" w:cs="Argentum Sans Light"/>
                <w:b/>
              </w:rPr>
              <w:t>3.-Certificado de personalidad jurídica y directiva vigente, con emisión no anterior a 30 días, Corridos a la fecha de postulación.</w:t>
            </w:r>
          </w:p>
        </w:tc>
        <w:tc>
          <w:tcPr>
            <w:tcW w:w="1418" w:type="dxa"/>
          </w:tcPr>
          <w:p w14:paraId="0D7A387F" w14:textId="77777777" w:rsidR="00C81902" w:rsidRDefault="00C81902">
            <w:pPr>
              <w:rPr>
                <w:rFonts w:ascii="Argentum Sans Light" w:eastAsia="Argentum Sans Light" w:hAnsi="Argentum Sans Light" w:cs="Argentum Sans Light"/>
                <w:b/>
              </w:rPr>
            </w:pPr>
          </w:p>
        </w:tc>
      </w:tr>
      <w:tr w:rsidR="00C81902" w14:paraId="0D924199" w14:textId="77777777">
        <w:tc>
          <w:tcPr>
            <w:tcW w:w="8789" w:type="dxa"/>
            <w:shd w:val="clear" w:color="auto" w:fill="D9D9D9"/>
          </w:tcPr>
          <w:p w14:paraId="429EAC83" w14:textId="77777777" w:rsidR="00C81902" w:rsidRDefault="009A58BD">
            <w:pPr>
              <w:rPr>
                <w:rFonts w:ascii="Argentum Sans Light" w:eastAsia="Argentum Sans Light" w:hAnsi="Argentum Sans Light" w:cs="Argentum Sans Light"/>
                <w:b/>
              </w:rPr>
            </w:pPr>
            <w:r>
              <w:rPr>
                <w:rFonts w:ascii="Argentum Sans Light" w:eastAsia="Argentum Sans Light" w:hAnsi="Argentum Sans Light" w:cs="Argentum Sans Light"/>
                <w:b/>
              </w:rPr>
              <w:t>4.- Certificado de inscripción en el Registro de Personas Jurídicas receptoras de fondos públicos vigente.</w:t>
            </w:r>
          </w:p>
        </w:tc>
        <w:tc>
          <w:tcPr>
            <w:tcW w:w="1418" w:type="dxa"/>
          </w:tcPr>
          <w:p w14:paraId="5C4CE8F7" w14:textId="77777777" w:rsidR="00C81902" w:rsidRDefault="00C81902">
            <w:pPr>
              <w:rPr>
                <w:rFonts w:ascii="Argentum Sans Light" w:eastAsia="Argentum Sans Light" w:hAnsi="Argentum Sans Light" w:cs="Argentum Sans Light"/>
                <w:b/>
              </w:rPr>
            </w:pPr>
          </w:p>
        </w:tc>
      </w:tr>
      <w:tr w:rsidR="00C81902" w14:paraId="68353349" w14:textId="77777777">
        <w:tc>
          <w:tcPr>
            <w:tcW w:w="8789" w:type="dxa"/>
            <w:shd w:val="clear" w:color="auto" w:fill="D9D9D9"/>
          </w:tcPr>
          <w:p w14:paraId="3EEB3358" w14:textId="77777777" w:rsidR="00C81902" w:rsidRDefault="009A58BD">
            <w:pPr>
              <w:rPr>
                <w:rFonts w:ascii="Argentum Sans Light" w:eastAsia="Argentum Sans Light" w:hAnsi="Argentum Sans Light" w:cs="Argentum Sans Light"/>
                <w:b/>
              </w:rPr>
            </w:pPr>
            <w:r>
              <w:rPr>
                <w:rFonts w:ascii="Argentum Sans Light" w:eastAsia="Argentum Sans Light" w:hAnsi="Argentum Sans Light" w:cs="Argentum Sans Light"/>
                <w:b/>
              </w:rPr>
              <w:t>5.-Copia de libreta de ahorro, cuenta corriente o vista a nombre de la organización.</w:t>
            </w:r>
          </w:p>
        </w:tc>
        <w:tc>
          <w:tcPr>
            <w:tcW w:w="1418" w:type="dxa"/>
          </w:tcPr>
          <w:p w14:paraId="601D899D" w14:textId="77777777" w:rsidR="00C81902" w:rsidRDefault="00C81902">
            <w:pPr>
              <w:rPr>
                <w:rFonts w:ascii="Argentum Sans Light" w:eastAsia="Argentum Sans Light" w:hAnsi="Argentum Sans Light" w:cs="Argentum Sans Light"/>
                <w:b/>
              </w:rPr>
            </w:pPr>
          </w:p>
        </w:tc>
      </w:tr>
      <w:tr w:rsidR="00C81902" w14:paraId="6ACA0D45" w14:textId="77777777">
        <w:tc>
          <w:tcPr>
            <w:tcW w:w="8789" w:type="dxa"/>
            <w:shd w:val="clear" w:color="auto" w:fill="D9D9D9"/>
          </w:tcPr>
          <w:p w14:paraId="5BFD5CE5" w14:textId="01022C44" w:rsidR="00C81902" w:rsidRDefault="009A58BD" w:rsidP="00785EAE">
            <w:pPr>
              <w:rPr>
                <w:rFonts w:ascii="Argentum Sans Light" w:eastAsia="Argentum Sans Light" w:hAnsi="Argentum Sans Light" w:cs="Argentum Sans Light"/>
                <w:b/>
              </w:rPr>
            </w:pPr>
            <w:r>
              <w:rPr>
                <w:rFonts w:ascii="Argentum Sans Light" w:eastAsia="Argentum Sans Light" w:hAnsi="Argentum Sans Light" w:cs="Argentum Sans Light"/>
                <w:b/>
              </w:rPr>
              <w:t>6.-Copia del libro de Acta de asamblea de socios, en la que se apruebe la</w:t>
            </w:r>
            <w:r w:rsidR="00785EAE">
              <w:rPr>
                <w:rFonts w:ascii="Argentum Sans Light" w:eastAsia="Argentum Sans Light" w:hAnsi="Argentum Sans Light" w:cs="Argentum Sans Light"/>
                <w:b/>
              </w:rPr>
              <w:t xml:space="preserve"> presentación de la iniciativa.</w:t>
            </w:r>
          </w:p>
        </w:tc>
        <w:tc>
          <w:tcPr>
            <w:tcW w:w="1418" w:type="dxa"/>
          </w:tcPr>
          <w:p w14:paraId="21E1B42E" w14:textId="77777777" w:rsidR="00C81902" w:rsidRDefault="00C81902">
            <w:pPr>
              <w:rPr>
                <w:rFonts w:ascii="Argentum Sans Light" w:eastAsia="Argentum Sans Light" w:hAnsi="Argentum Sans Light" w:cs="Argentum Sans Light"/>
                <w:b/>
              </w:rPr>
            </w:pPr>
          </w:p>
        </w:tc>
      </w:tr>
      <w:tr w:rsidR="00C81902" w14:paraId="44B1D683" w14:textId="77777777">
        <w:tc>
          <w:tcPr>
            <w:tcW w:w="8789" w:type="dxa"/>
            <w:shd w:val="clear" w:color="auto" w:fill="D9D9D9"/>
          </w:tcPr>
          <w:p w14:paraId="646BF19F" w14:textId="77777777" w:rsidR="00C81902" w:rsidRDefault="009A58BD">
            <w:pPr>
              <w:rPr>
                <w:rFonts w:ascii="Argentum Sans Light" w:eastAsia="Argentum Sans Light" w:hAnsi="Argentum Sans Light" w:cs="Argentum Sans Light"/>
                <w:b/>
              </w:rPr>
            </w:pPr>
            <w:r>
              <w:rPr>
                <w:rFonts w:ascii="Argentum Sans Light" w:eastAsia="Argentum Sans Light" w:hAnsi="Argentum Sans Light" w:cs="Argentum Sans Light"/>
                <w:b/>
              </w:rPr>
              <w:t>7.- Copia del libro Actualizado de Socios. (No se aceptará nómina de asistencia).</w:t>
            </w:r>
          </w:p>
        </w:tc>
        <w:tc>
          <w:tcPr>
            <w:tcW w:w="1418" w:type="dxa"/>
          </w:tcPr>
          <w:p w14:paraId="1C214DC9" w14:textId="77777777" w:rsidR="00C81902" w:rsidRDefault="00C81902">
            <w:pPr>
              <w:rPr>
                <w:rFonts w:ascii="Argentum Sans Light" w:eastAsia="Argentum Sans Light" w:hAnsi="Argentum Sans Light" w:cs="Argentum Sans Light"/>
                <w:b/>
              </w:rPr>
            </w:pPr>
          </w:p>
        </w:tc>
      </w:tr>
      <w:tr w:rsidR="00C81902" w14:paraId="27207AE4" w14:textId="77777777">
        <w:tc>
          <w:tcPr>
            <w:tcW w:w="8789" w:type="dxa"/>
            <w:shd w:val="clear" w:color="auto" w:fill="D9D9D9"/>
          </w:tcPr>
          <w:p w14:paraId="757F25CB" w14:textId="77777777" w:rsidR="00C81902" w:rsidRDefault="009A58BD">
            <w:pPr>
              <w:rPr>
                <w:rFonts w:ascii="Argentum Sans Light" w:eastAsia="Argentum Sans Light" w:hAnsi="Argentum Sans Light" w:cs="Argentum Sans Light"/>
                <w:b/>
              </w:rPr>
            </w:pPr>
            <w:r>
              <w:rPr>
                <w:rFonts w:ascii="Argentum Sans Light" w:eastAsia="Argentum Sans Light" w:hAnsi="Argentum Sans Light" w:cs="Argentum Sans Light"/>
                <w:b/>
              </w:rPr>
              <w:t>8.-Carta de respaldo que avale el aporte propio y/o de terceros, en su caso.</w:t>
            </w:r>
          </w:p>
        </w:tc>
        <w:tc>
          <w:tcPr>
            <w:tcW w:w="1418" w:type="dxa"/>
          </w:tcPr>
          <w:p w14:paraId="29D9E485" w14:textId="77777777" w:rsidR="00C81902" w:rsidRDefault="00C81902">
            <w:pPr>
              <w:rPr>
                <w:rFonts w:ascii="Argentum Sans Light" w:eastAsia="Argentum Sans Light" w:hAnsi="Argentum Sans Light" w:cs="Argentum Sans Light"/>
                <w:b/>
              </w:rPr>
            </w:pPr>
          </w:p>
        </w:tc>
      </w:tr>
      <w:tr w:rsidR="00C81902" w14:paraId="706C6E5A" w14:textId="77777777">
        <w:tc>
          <w:tcPr>
            <w:tcW w:w="8789" w:type="dxa"/>
            <w:shd w:val="clear" w:color="auto" w:fill="D9D9D9"/>
          </w:tcPr>
          <w:p w14:paraId="241735A0" w14:textId="77777777" w:rsidR="00C81902" w:rsidRDefault="009A58BD">
            <w:pPr>
              <w:rPr>
                <w:rFonts w:ascii="Argentum Sans Light" w:eastAsia="Argentum Sans Light" w:hAnsi="Argentum Sans Light" w:cs="Argentum Sans Light"/>
                <w:b/>
              </w:rPr>
            </w:pPr>
            <w:r>
              <w:rPr>
                <w:rFonts w:ascii="Argentum Sans Light" w:eastAsia="Argentum Sans Light" w:hAnsi="Argentum Sans Light" w:cs="Argentum Sans Light"/>
                <w:b/>
              </w:rPr>
              <w:t>9.-Presupuesto detallado por ítem de gasto con las cotizaciones respectivas, en su caso.</w:t>
            </w:r>
          </w:p>
        </w:tc>
        <w:tc>
          <w:tcPr>
            <w:tcW w:w="1418" w:type="dxa"/>
          </w:tcPr>
          <w:p w14:paraId="297108D4" w14:textId="77777777" w:rsidR="00C81902" w:rsidRDefault="00C81902">
            <w:pPr>
              <w:rPr>
                <w:rFonts w:ascii="Argentum Sans Light" w:eastAsia="Argentum Sans Light" w:hAnsi="Argentum Sans Light" w:cs="Argentum Sans Light"/>
                <w:b/>
              </w:rPr>
            </w:pPr>
          </w:p>
        </w:tc>
      </w:tr>
      <w:tr w:rsidR="001952AA" w14:paraId="7DC3E00B" w14:textId="77777777">
        <w:tc>
          <w:tcPr>
            <w:tcW w:w="8789" w:type="dxa"/>
            <w:shd w:val="clear" w:color="auto" w:fill="D9D9D9"/>
          </w:tcPr>
          <w:p w14:paraId="7218D37D" w14:textId="1D4EFEED" w:rsidR="001952AA" w:rsidRDefault="001952AA">
            <w:pPr>
              <w:rPr>
                <w:rFonts w:ascii="Argentum Sans Light" w:eastAsia="Argentum Sans Light" w:hAnsi="Argentum Sans Light" w:cs="Argentum Sans Light"/>
                <w:b/>
              </w:rPr>
            </w:pPr>
            <w:r>
              <w:rPr>
                <w:rFonts w:ascii="Argentum Sans Light" w:eastAsia="Argentum Sans Light" w:hAnsi="Argentum Sans Light" w:cs="Argentum Sans Light"/>
                <w:b/>
              </w:rPr>
              <w:t xml:space="preserve">10.- Cotización de difusión </w:t>
            </w:r>
          </w:p>
        </w:tc>
        <w:tc>
          <w:tcPr>
            <w:tcW w:w="1418" w:type="dxa"/>
          </w:tcPr>
          <w:p w14:paraId="3D764863" w14:textId="77777777" w:rsidR="001952AA" w:rsidRDefault="001952AA">
            <w:pPr>
              <w:rPr>
                <w:rFonts w:ascii="Argentum Sans Light" w:eastAsia="Argentum Sans Light" w:hAnsi="Argentum Sans Light" w:cs="Argentum Sans Light"/>
                <w:b/>
              </w:rPr>
            </w:pPr>
          </w:p>
        </w:tc>
      </w:tr>
    </w:tbl>
    <w:p w14:paraId="0AD25B86" w14:textId="77777777" w:rsidR="00C81902" w:rsidRDefault="009A58BD">
      <w:r>
        <w:t xml:space="preserve">              </w:t>
      </w:r>
    </w:p>
    <w:p w14:paraId="430DDBA7" w14:textId="77777777" w:rsidR="00C81902" w:rsidRDefault="009A58BD">
      <w:pPr>
        <w:rPr>
          <w:rFonts w:ascii="Argentum Sans Light" w:eastAsia="Argentum Sans Light" w:hAnsi="Argentum Sans Light" w:cs="Argentum Sans Light"/>
          <w:b/>
        </w:rPr>
      </w:pPr>
      <w:r>
        <w:t xml:space="preserve">                                                                         </w:t>
      </w:r>
    </w:p>
    <w:tbl>
      <w:tblPr>
        <w:tblStyle w:val="1"/>
        <w:tblW w:w="1020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36"/>
        <w:gridCol w:w="1492"/>
        <w:gridCol w:w="1692"/>
        <w:gridCol w:w="1325"/>
        <w:gridCol w:w="1497"/>
        <w:gridCol w:w="2565"/>
      </w:tblGrid>
      <w:tr w:rsidR="00C81902" w14:paraId="5AE3D4B8" w14:textId="77777777">
        <w:tc>
          <w:tcPr>
            <w:tcW w:w="102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06373" w14:textId="77777777" w:rsidR="00C81902" w:rsidRDefault="009A58BD" w:rsidP="00CA412D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Flujo de caja de la Subvención solicitada (Indicar con x el o los meses donde se requerirá la subvención, el que no podrá ser superior a 3 meses siendo la última cuota en el mes de noviembre del año respectivo)</w:t>
            </w:r>
          </w:p>
        </w:tc>
      </w:tr>
      <w:tr w:rsidR="00C81902" w14:paraId="730C9AC0" w14:textId="77777777" w:rsidTr="00CA412D"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47B8B" w14:textId="77777777" w:rsidR="00C81902" w:rsidRDefault="009A58BD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Enero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4887F" w14:textId="77777777" w:rsidR="00C81902" w:rsidRDefault="009A58BD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Febrero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5337F" w14:textId="77777777" w:rsidR="00C81902" w:rsidRDefault="009A58BD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Marzo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57449" w14:textId="77777777" w:rsidR="00C81902" w:rsidRDefault="009A58BD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Abril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B1D1E" w14:textId="77777777" w:rsidR="00C81902" w:rsidRDefault="009A58BD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Mayo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8C079" w14:textId="77777777" w:rsidR="00C81902" w:rsidRDefault="009A58BD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Junio</w:t>
            </w:r>
          </w:p>
        </w:tc>
      </w:tr>
      <w:tr w:rsidR="00C81902" w14:paraId="0C73D7CE" w14:textId="77777777" w:rsidTr="00CA412D"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9ABD0" w14:textId="77777777" w:rsidR="00C81902" w:rsidRDefault="009A58BD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     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13257" w14:textId="77777777" w:rsidR="00C81902" w:rsidRDefault="00C81902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4FD09" w14:textId="77777777" w:rsidR="00C81902" w:rsidRDefault="00C81902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C1C69" w14:textId="77777777" w:rsidR="00C81902" w:rsidRDefault="00C81902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AAF53" w14:textId="77777777" w:rsidR="00C81902" w:rsidRDefault="00C81902">
            <w:pPr>
              <w:jc w:val="both"/>
              <w:rPr>
                <w:rFonts w:ascii="gobCL" w:eastAsia="gobCL" w:hAnsi="gobCL" w:cs="gobCL"/>
                <w:color w:val="333333"/>
                <w:sz w:val="20"/>
                <w:szCs w:val="20"/>
                <w:highlight w:val="white"/>
              </w:rPr>
            </w:pPr>
          </w:p>
          <w:p w14:paraId="087CC2E8" w14:textId="6065F7A0" w:rsidR="00C81902" w:rsidRPr="00CA412D" w:rsidRDefault="00C81902" w:rsidP="00CA412D">
            <w:pPr>
              <w:rPr>
                <w:rFonts w:ascii="gobCL" w:eastAsia="gobCL" w:hAnsi="gobCL" w:cs="gobCL"/>
                <w:b/>
                <w:color w:val="333333"/>
                <w:sz w:val="20"/>
                <w:szCs w:val="20"/>
                <w:highlight w:val="white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E0072" w14:textId="77777777" w:rsidR="00C81902" w:rsidRDefault="00C81902">
            <w:pPr>
              <w:rPr>
                <w:rFonts w:ascii="Arial" w:eastAsia="Arial" w:hAnsi="Arial" w:cs="Arial"/>
                <w:b/>
              </w:rPr>
            </w:pPr>
          </w:p>
        </w:tc>
      </w:tr>
      <w:tr w:rsidR="00C81902" w14:paraId="69A04FAD" w14:textId="77777777" w:rsidTr="00CA412D"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AAAC3" w14:textId="77777777" w:rsidR="00C81902" w:rsidRDefault="009A58BD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Julio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5EC22" w14:textId="77777777" w:rsidR="00C81902" w:rsidRDefault="009A58BD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Agosto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0A067" w14:textId="07BCE057" w:rsidR="00C81902" w:rsidRDefault="009A58BD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Septiem</w:t>
            </w:r>
            <w:r w:rsidR="00CA412D">
              <w:rPr>
                <w:rFonts w:ascii="Arial" w:eastAsia="Arial" w:hAnsi="Arial" w:cs="Arial"/>
                <w:b/>
              </w:rPr>
              <w:t>bre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67744" w14:textId="77777777" w:rsidR="00C81902" w:rsidRDefault="009A58BD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Octubre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A6277" w14:textId="77777777" w:rsidR="00C81902" w:rsidRDefault="009A58BD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Noviembre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04553" w14:textId="77777777" w:rsidR="00C81902" w:rsidRDefault="009A58BD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Diciembre</w:t>
            </w:r>
          </w:p>
        </w:tc>
      </w:tr>
      <w:tr w:rsidR="00C81902" w14:paraId="34CD9A10" w14:textId="77777777" w:rsidTr="00CA412D"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D8779" w14:textId="77777777" w:rsidR="00C81902" w:rsidRDefault="009A58BD">
            <w:pPr>
              <w:rPr>
                <w:b/>
              </w:rPr>
            </w:pPr>
            <w:r>
              <w:rPr>
                <w:b/>
              </w:rPr>
              <w:t xml:space="preserve">     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30ECF" w14:textId="77777777" w:rsidR="00C81902" w:rsidRDefault="00C81902">
            <w:pPr>
              <w:jc w:val="both"/>
              <w:rPr>
                <w:rFonts w:ascii="gobCL" w:eastAsia="gobCL" w:hAnsi="gobCL" w:cs="gobCL"/>
                <w:color w:val="333333"/>
                <w:sz w:val="20"/>
                <w:szCs w:val="20"/>
                <w:highlight w:val="white"/>
              </w:rPr>
            </w:pPr>
          </w:p>
          <w:p w14:paraId="22BC23F2" w14:textId="77777777" w:rsidR="00C81902" w:rsidRDefault="00C81902">
            <w:pPr>
              <w:rPr>
                <w:rFonts w:ascii="gobCL" w:eastAsia="gobCL" w:hAnsi="gobCL" w:cs="gobCL"/>
                <w:b/>
                <w:color w:val="333333"/>
                <w:sz w:val="20"/>
                <w:szCs w:val="20"/>
                <w:highlight w:val="white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BC16C" w14:textId="77777777" w:rsidR="00C81902" w:rsidRDefault="00C81902">
            <w:pPr>
              <w:rPr>
                <w:b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82328" w14:textId="77777777" w:rsidR="00C81902" w:rsidRDefault="009A58BD">
            <w:pPr>
              <w:rPr>
                <w:b/>
              </w:rPr>
            </w:pPr>
            <w:r>
              <w:rPr>
                <w:b/>
              </w:rPr>
              <w:t xml:space="preserve">    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95D9E" w14:textId="77777777" w:rsidR="00C81902" w:rsidRDefault="00C81902">
            <w:pPr>
              <w:rPr>
                <w:b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9570E" w14:textId="77777777" w:rsidR="00C81902" w:rsidRDefault="00C81902">
            <w:pPr>
              <w:rPr>
                <w:b/>
              </w:rPr>
            </w:pPr>
          </w:p>
        </w:tc>
      </w:tr>
    </w:tbl>
    <w:p w14:paraId="4E9C39D1" w14:textId="77777777" w:rsidR="00C81902" w:rsidRDefault="00C81902">
      <w:pPr>
        <w:tabs>
          <w:tab w:val="left" w:pos="3805"/>
        </w:tabs>
        <w:jc w:val="center"/>
      </w:pPr>
    </w:p>
    <w:p w14:paraId="5A62F73E" w14:textId="77777777" w:rsidR="00C81902" w:rsidRDefault="00C81902">
      <w:pPr>
        <w:tabs>
          <w:tab w:val="left" w:pos="3805"/>
        </w:tabs>
        <w:jc w:val="center"/>
      </w:pPr>
    </w:p>
    <w:p w14:paraId="21B3EA14" w14:textId="77777777" w:rsidR="00C81902" w:rsidRDefault="009A58BD">
      <w:pPr>
        <w:tabs>
          <w:tab w:val="left" w:pos="3805"/>
        </w:tabs>
        <w:jc w:val="center"/>
      </w:pPr>
      <w:r>
        <w:t xml:space="preserve"> </w:t>
      </w:r>
    </w:p>
    <w:p w14:paraId="0E27D1F7" w14:textId="77777777" w:rsidR="00C81902" w:rsidRDefault="009A58BD">
      <w:pPr>
        <w:tabs>
          <w:tab w:val="left" w:pos="3805"/>
        </w:tabs>
      </w:pPr>
      <w:r>
        <w:t xml:space="preserve">                    </w:t>
      </w:r>
    </w:p>
    <w:p w14:paraId="28AEBC43" w14:textId="77777777" w:rsidR="00C81902" w:rsidRDefault="00C81902">
      <w:pPr>
        <w:rPr>
          <w:rFonts w:ascii="Argentum Sans Light" w:eastAsia="Argentum Sans Light" w:hAnsi="Argentum Sans Light" w:cs="Argentum Sans Light"/>
          <w:b/>
        </w:rPr>
      </w:pPr>
    </w:p>
    <w:p w14:paraId="52790D69" w14:textId="77777777" w:rsidR="00C81902" w:rsidRDefault="00C81902">
      <w:pPr>
        <w:rPr>
          <w:rFonts w:ascii="Argentum Sans Light" w:eastAsia="Argentum Sans Light" w:hAnsi="Argentum Sans Light" w:cs="Argentum Sans Light"/>
          <w:b/>
        </w:rPr>
      </w:pPr>
    </w:p>
    <w:p w14:paraId="2888E994" w14:textId="08227B25" w:rsidR="00CA412D" w:rsidRPr="001952AA" w:rsidRDefault="009A58BD" w:rsidP="001952AA">
      <w:pPr>
        <w:jc w:val="center"/>
        <w:rPr>
          <w:rFonts w:ascii="Argentum Sans Light" w:eastAsia="Argentum Sans Light" w:hAnsi="Argentum Sans Light" w:cs="Argentum Sans Light"/>
          <w:b/>
        </w:rPr>
      </w:pPr>
      <w:r>
        <w:rPr>
          <w:rFonts w:ascii="Argentum Sans Light" w:eastAsia="Argentum Sans Light" w:hAnsi="Argentum Sans Light" w:cs="Argentum Sans Light"/>
          <w:b/>
        </w:rPr>
        <w:t>___________________________________________________</w:t>
      </w:r>
    </w:p>
    <w:p w14:paraId="7BCC3184" w14:textId="4058A6B2" w:rsidR="001952AA" w:rsidRDefault="001952AA">
      <w:pPr>
        <w:spacing w:line="276" w:lineRule="auto"/>
        <w:jc w:val="center"/>
        <w:rPr>
          <w:rFonts w:ascii="gobCL" w:eastAsia="gobCL" w:hAnsi="gobCL" w:cs="gobCL"/>
          <w:color w:val="333333"/>
          <w:sz w:val="20"/>
          <w:szCs w:val="20"/>
        </w:rPr>
      </w:pPr>
      <w:r>
        <w:rPr>
          <w:rFonts w:ascii="gobCL" w:eastAsia="gobCL" w:hAnsi="gobCL" w:cs="gobCL"/>
          <w:color w:val="333333"/>
          <w:sz w:val="20"/>
          <w:szCs w:val="20"/>
        </w:rPr>
        <w:t>FIRMA DEL REPRESENTANTE LEGAL</w:t>
      </w:r>
    </w:p>
    <w:p w14:paraId="23FFC226" w14:textId="14750B6E" w:rsidR="001952AA" w:rsidRDefault="001952AA">
      <w:pPr>
        <w:spacing w:line="276" w:lineRule="auto"/>
        <w:jc w:val="center"/>
        <w:rPr>
          <w:rFonts w:ascii="gobCL" w:eastAsia="gobCL" w:hAnsi="gobCL" w:cs="gobCL"/>
          <w:color w:val="333333"/>
          <w:sz w:val="20"/>
          <w:szCs w:val="20"/>
        </w:rPr>
      </w:pPr>
      <w:r>
        <w:rPr>
          <w:rFonts w:ascii="gobCL" w:eastAsia="gobCL" w:hAnsi="gobCL" w:cs="gobCL"/>
          <w:color w:val="333333"/>
          <w:sz w:val="20"/>
          <w:szCs w:val="20"/>
        </w:rPr>
        <w:t xml:space="preserve">TIMBRE DE LA ORGANIZACIÓN </w:t>
      </w:r>
    </w:p>
    <w:p w14:paraId="03C7BE6B" w14:textId="77777777" w:rsidR="00C81902" w:rsidRDefault="00C81902">
      <w:pPr>
        <w:jc w:val="center"/>
      </w:pPr>
    </w:p>
    <w:p w14:paraId="20E0CB0A" w14:textId="77777777" w:rsidR="00C81902" w:rsidRDefault="00C81902">
      <w:pPr>
        <w:jc w:val="center"/>
        <w:rPr>
          <w:rFonts w:ascii="Argentum Sans Light" w:eastAsia="Argentum Sans Light" w:hAnsi="Argentum Sans Light" w:cs="Argentum Sans Light"/>
          <w:b/>
          <w:sz w:val="20"/>
          <w:szCs w:val="20"/>
        </w:rPr>
      </w:pPr>
    </w:p>
    <w:p w14:paraId="6ADA1300" w14:textId="77777777" w:rsidR="00C81902" w:rsidRDefault="009A58BD">
      <w:pPr>
        <w:rPr>
          <w:rFonts w:ascii="Argentum Sans Light" w:eastAsia="Argentum Sans Light" w:hAnsi="Argentum Sans Light" w:cs="Argentum Sans Light"/>
        </w:rPr>
      </w:pPr>
      <w:r>
        <w:rPr>
          <w:rFonts w:ascii="Argentum Sans Light" w:eastAsia="Argentum Sans Light" w:hAnsi="Argentum Sans Light" w:cs="Argentum Sans Light"/>
        </w:rPr>
        <w:t xml:space="preserve">                                                                                 </w:t>
      </w:r>
    </w:p>
    <w:p w14:paraId="4B17D512" w14:textId="77777777" w:rsidR="00C81902" w:rsidRDefault="009A58BD">
      <w:pPr>
        <w:rPr>
          <w:rFonts w:ascii="Argentum Sans Light" w:eastAsia="Argentum Sans Light" w:hAnsi="Argentum Sans Light" w:cs="Argentum Sans Light"/>
        </w:rPr>
      </w:pPr>
      <w:r>
        <w:rPr>
          <w:rFonts w:ascii="Argentum Sans Light" w:eastAsia="Argentum Sans Light" w:hAnsi="Argentum Sans Light" w:cs="Argentum Sans Light"/>
        </w:rPr>
        <w:t xml:space="preserve">                                                 </w:t>
      </w:r>
    </w:p>
    <w:p w14:paraId="6C55E6EF" w14:textId="77777777" w:rsidR="00C81902" w:rsidRDefault="00C81902">
      <w:pPr>
        <w:jc w:val="center"/>
        <w:rPr>
          <w:rFonts w:ascii="Argentum Sans Light" w:eastAsia="Argentum Sans Light" w:hAnsi="Argentum Sans Light" w:cs="Argentum Sans Light"/>
          <w:sz w:val="16"/>
          <w:szCs w:val="16"/>
        </w:rPr>
      </w:pPr>
    </w:p>
    <w:p w14:paraId="36893F08" w14:textId="77777777" w:rsidR="00C81902" w:rsidRDefault="00C81902">
      <w:pPr>
        <w:jc w:val="both"/>
        <w:rPr>
          <w:rFonts w:ascii="Argentum Sans Light" w:eastAsia="Argentum Sans Light" w:hAnsi="Argentum Sans Light" w:cs="Argentum Sans Light"/>
          <w:sz w:val="16"/>
          <w:szCs w:val="16"/>
        </w:rPr>
      </w:pPr>
    </w:p>
    <w:p w14:paraId="4A43F870" w14:textId="77777777" w:rsidR="00C81902" w:rsidRDefault="00C81902">
      <w:pPr>
        <w:jc w:val="both"/>
        <w:rPr>
          <w:sz w:val="16"/>
          <w:szCs w:val="16"/>
        </w:rPr>
      </w:pPr>
    </w:p>
    <w:p w14:paraId="2C9EB50F" w14:textId="77777777" w:rsidR="00C81902" w:rsidRDefault="00C81902">
      <w:pPr>
        <w:ind w:right="113"/>
      </w:pPr>
    </w:p>
    <w:sectPr w:rsidR="00C81902" w:rsidSect="005918E1">
      <w:headerReference w:type="default" r:id="rId9"/>
      <w:footerReference w:type="default" r:id="rId10"/>
      <w:pgSz w:w="12240" w:h="18720" w:code="14"/>
      <w:pgMar w:top="3392" w:right="567" w:bottom="1423" w:left="1105" w:header="709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1A88E" w14:textId="77777777" w:rsidR="00CE4B29" w:rsidRDefault="00CE4B29">
      <w:r>
        <w:separator/>
      </w:r>
    </w:p>
  </w:endnote>
  <w:endnote w:type="continuationSeparator" w:id="0">
    <w:p w14:paraId="4E575819" w14:textId="77777777" w:rsidR="00CE4B29" w:rsidRDefault="00CE4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gentum Sans Light">
    <w:altName w:val="Calibri"/>
    <w:charset w:val="00"/>
    <w:family w:val="auto"/>
    <w:pitch w:val="variable"/>
    <w:sig w:usb0="A000006F" w:usb1="00000003" w:usb2="00000000" w:usb3="00000000" w:csb0="00000193" w:csb1="00000000"/>
  </w:font>
  <w:font w:name="gobCL">
    <w:altName w:val="Calibri"/>
    <w:charset w:val="00"/>
    <w:family w:val="auto"/>
    <w:pitch w:val="default"/>
  </w:font>
  <w:font w:name="Argentum Sans">
    <w:altName w:val="Calibri"/>
    <w:charset w:val="00"/>
    <w:family w:val="auto"/>
    <w:pitch w:val="variable"/>
    <w:sig w:usb0="A000006F" w:usb1="00000003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C3F6B" w14:textId="094DEC77" w:rsidR="001952AA" w:rsidRDefault="001952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3766"/>
      </w:tabs>
      <w:rPr>
        <w:rFonts w:ascii="Calibri" w:eastAsia="Calibri" w:hAnsi="Calibri" w:cs="Calibri"/>
        <w:color w:val="000000"/>
      </w:rPr>
    </w:pPr>
    <w:r>
      <w:rPr>
        <w:noProof/>
        <w:lang w:eastAsia="es-CL"/>
      </w:rPr>
      <w:drawing>
        <wp:anchor distT="0" distB="0" distL="0" distR="0" simplePos="0" relativeHeight="251659776" behindDoc="1" locked="0" layoutInCell="1" hidden="0" allowOverlap="1" wp14:anchorId="7B042522" wp14:editId="0D753BB8">
          <wp:simplePos x="0" y="0"/>
          <wp:positionH relativeFrom="page">
            <wp:align>right</wp:align>
          </wp:positionH>
          <wp:positionV relativeFrom="paragraph">
            <wp:posOffset>-151130</wp:posOffset>
          </wp:positionV>
          <wp:extent cx="8212666" cy="774700"/>
          <wp:effectExtent l="0" t="0" r="0" b="6350"/>
          <wp:wrapNone/>
          <wp:docPr id="21" name="image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12666" cy="774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color w:val="000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7CED2" w14:textId="77777777" w:rsidR="00CE4B29" w:rsidRDefault="00CE4B29">
      <w:r>
        <w:separator/>
      </w:r>
    </w:p>
  </w:footnote>
  <w:footnote w:type="continuationSeparator" w:id="0">
    <w:p w14:paraId="1AF4626D" w14:textId="77777777" w:rsidR="00CE4B29" w:rsidRDefault="00CE4B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54F80" w14:textId="6D3F228D" w:rsidR="001952AA" w:rsidRDefault="00AB787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Calibri" w:eastAsia="Calibri" w:hAnsi="Calibri" w:cs="Calibri"/>
        <w:color w:val="000000"/>
      </w:rPr>
    </w:pPr>
    <w:r>
      <w:rPr>
        <w:noProof/>
        <w:lang w:eastAsia="es-CL"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303E3129" wp14:editId="552AFD2A">
              <wp:simplePos x="0" y="0"/>
              <wp:positionH relativeFrom="column">
                <wp:posOffset>4178300</wp:posOffset>
              </wp:positionH>
              <wp:positionV relativeFrom="paragraph">
                <wp:posOffset>495300</wp:posOffset>
              </wp:positionV>
              <wp:extent cx="1838325" cy="1838325"/>
              <wp:effectExtent l="3175" t="2540" r="0" b="0"/>
              <wp:wrapNone/>
              <wp:docPr id="1726654763" name="Rectángul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38325" cy="1838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3EB0B2" w14:textId="77777777" w:rsidR="001952AA" w:rsidRPr="001038CC" w:rsidRDefault="001952AA">
                          <w:pPr>
                            <w:spacing w:line="360" w:lineRule="auto"/>
                            <w:textDirection w:val="btLr"/>
                            <w:rPr>
                              <w:lang w:val="pt-BR"/>
                            </w:rPr>
                          </w:pPr>
                          <w:r w:rsidRPr="001038CC">
                            <w:rPr>
                              <w:rFonts w:ascii="Argentum Sans Light" w:eastAsia="Argentum Sans Light" w:hAnsi="Argentum Sans Light" w:cs="Argentum Sans Light"/>
                              <w:color w:val="767171"/>
                              <w:sz w:val="14"/>
                              <w:lang w:val="pt-BR"/>
                            </w:rPr>
                            <w:t xml:space="preserve">55 2 421347        </w:t>
                          </w:r>
                        </w:p>
                        <w:p w14:paraId="030D86C4" w14:textId="77777777" w:rsidR="001952AA" w:rsidRPr="001038CC" w:rsidRDefault="001952AA">
                          <w:pPr>
                            <w:spacing w:line="360" w:lineRule="auto"/>
                            <w:textDirection w:val="btLr"/>
                            <w:rPr>
                              <w:lang w:val="pt-BR"/>
                            </w:rPr>
                          </w:pPr>
                          <w:r w:rsidRPr="001038CC">
                            <w:rPr>
                              <w:rFonts w:ascii="Argentum Sans Light" w:eastAsia="Argentum Sans Light" w:hAnsi="Argentum Sans Light" w:cs="Argentum Sans Light"/>
                              <w:color w:val="767171"/>
                              <w:sz w:val="14"/>
                              <w:lang w:val="pt-BR"/>
                            </w:rPr>
                            <w:t>oficinapartes@imtocopilla.cl</w:t>
                          </w:r>
                        </w:p>
                        <w:p w14:paraId="38F7C879" w14:textId="77777777" w:rsidR="001952AA" w:rsidRPr="001038CC" w:rsidRDefault="001952AA">
                          <w:pPr>
                            <w:spacing w:line="360" w:lineRule="auto"/>
                            <w:textDirection w:val="btLr"/>
                            <w:rPr>
                              <w:lang w:val="pt-BR"/>
                            </w:rPr>
                          </w:pPr>
                          <w:r w:rsidRPr="001038CC">
                            <w:rPr>
                              <w:rFonts w:ascii="Argentum Sans Light" w:eastAsia="Argentum Sans Light" w:hAnsi="Argentum Sans Light" w:cs="Argentum Sans Light"/>
                              <w:color w:val="767171"/>
                              <w:sz w:val="14"/>
                              <w:lang w:val="pt-BR"/>
                            </w:rPr>
                            <w:t>Aníbal Pinto 1305</w:t>
                          </w:r>
                        </w:p>
                        <w:p w14:paraId="14D29770" w14:textId="77777777" w:rsidR="001952AA" w:rsidRDefault="001952AA">
                          <w:pPr>
                            <w:spacing w:line="360" w:lineRule="auto"/>
                            <w:textDirection w:val="btLr"/>
                          </w:pPr>
                          <w:r>
                            <w:rPr>
                              <w:rFonts w:ascii="Argentum Sans" w:eastAsia="Argentum Sans" w:hAnsi="Argentum Sans" w:cs="Argentum Sans"/>
                              <w:b/>
                              <w:color w:val="003DA6"/>
                              <w:sz w:val="14"/>
                            </w:rPr>
                            <w:t>www.imtocopilla.cl</w:t>
                          </w:r>
                        </w:p>
                      </w:txbxContent>
                    </wps:txbx>
                    <wps:bodyPr rot="0" vert="horz" wrap="square" lIns="91425" tIns="45698" rIns="91425" bIns="45698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3E3129" id="Rectángulo 15" o:spid="_x0000_s1026" style="position:absolute;margin-left:329pt;margin-top:39pt;width:144.75pt;height:144.75pt;z-index:-2516556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" filled="f" stroked="f">
              <v:textbox inset="2.53958mm,1.2694mm,2.53958mm,1.2694mm">
                <w:txbxContent>
                  <w:p w14:paraId="5F3EB0B2" w14:textId="77777777" w:rsidR="001952AA" w:rsidRPr="001038CC" w:rsidRDefault="001952AA">
                    <w:pPr>
                      <w:spacing w:line="360" w:lineRule="auto"/>
                      <w:textDirection w:val="btLr"/>
                      <w:rPr>
                        <w:lang w:val="pt-BR"/>
                      </w:rPr>
                    </w:pPr>
                    <w:r w:rsidRPr="001038CC">
                      <w:rPr>
                        <w:rFonts w:ascii="Argentum Sans Light" w:eastAsia="Argentum Sans Light" w:hAnsi="Argentum Sans Light" w:cs="Argentum Sans Light"/>
                        <w:color w:val="767171"/>
                        <w:sz w:val="14"/>
                        <w:lang w:val="pt-BR"/>
                      </w:rPr>
                      <w:t xml:space="preserve">55 2 421347        </w:t>
                    </w:r>
                  </w:p>
                  <w:p w14:paraId="030D86C4" w14:textId="77777777" w:rsidR="001952AA" w:rsidRPr="001038CC" w:rsidRDefault="001952AA">
                    <w:pPr>
                      <w:spacing w:line="360" w:lineRule="auto"/>
                      <w:textDirection w:val="btLr"/>
                      <w:rPr>
                        <w:lang w:val="pt-BR"/>
                      </w:rPr>
                    </w:pPr>
                    <w:r w:rsidRPr="001038CC">
                      <w:rPr>
                        <w:rFonts w:ascii="Argentum Sans Light" w:eastAsia="Argentum Sans Light" w:hAnsi="Argentum Sans Light" w:cs="Argentum Sans Light"/>
                        <w:color w:val="767171"/>
                        <w:sz w:val="14"/>
                        <w:lang w:val="pt-BR"/>
                      </w:rPr>
                      <w:t>oficinapartes@imtocopilla.cl</w:t>
                    </w:r>
                  </w:p>
                  <w:p w14:paraId="38F7C879" w14:textId="77777777" w:rsidR="001952AA" w:rsidRPr="001038CC" w:rsidRDefault="001952AA">
                    <w:pPr>
                      <w:spacing w:line="360" w:lineRule="auto"/>
                      <w:textDirection w:val="btLr"/>
                      <w:rPr>
                        <w:lang w:val="pt-BR"/>
                      </w:rPr>
                    </w:pPr>
                    <w:r w:rsidRPr="001038CC">
                      <w:rPr>
                        <w:rFonts w:ascii="Argentum Sans Light" w:eastAsia="Argentum Sans Light" w:hAnsi="Argentum Sans Light" w:cs="Argentum Sans Light"/>
                        <w:color w:val="767171"/>
                        <w:sz w:val="14"/>
                        <w:lang w:val="pt-BR"/>
                      </w:rPr>
                      <w:t>Aníbal Pinto 1305</w:t>
                    </w:r>
                  </w:p>
                  <w:p w14:paraId="14D29770" w14:textId="77777777" w:rsidR="001952AA" w:rsidRDefault="001952AA">
                    <w:pPr>
                      <w:spacing w:line="360" w:lineRule="auto"/>
                      <w:textDirection w:val="btLr"/>
                    </w:pPr>
                    <w:r>
                      <w:rPr>
                        <w:rFonts w:ascii="Argentum Sans" w:eastAsia="Argentum Sans" w:hAnsi="Argentum Sans" w:cs="Argentum Sans"/>
                        <w:b/>
                        <w:color w:val="003DA6"/>
                        <w:sz w:val="14"/>
                      </w:rPr>
                      <w:t>www.imtocopilla.cl</w:t>
                    </w:r>
                  </w:p>
                </w:txbxContent>
              </v:textbox>
            </v:rect>
          </w:pict>
        </mc:Fallback>
      </mc:AlternateContent>
    </w:r>
    <w:r w:rsidR="001952AA">
      <w:rPr>
        <w:noProof/>
        <w:lang w:eastAsia="es-CL"/>
      </w:rPr>
      <w:drawing>
        <wp:anchor distT="0" distB="0" distL="114300" distR="114300" simplePos="0" relativeHeight="251654656" behindDoc="0" locked="0" layoutInCell="1" hidden="0" allowOverlap="1" wp14:anchorId="471D10B7" wp14:editId="41172215">
          <wp:simplePos x="0" y="0"/>
          <wp:positionH relativeFrom="column">
            <wp:posOffset>4083217</wp:posOffset>
          </wp:positionH>
          <wp:positionV relativeFrom="paragraph">
            <wp:posOffset>539115</wp:posOffset>
          </wp:positionV>
          <wp:extent cx="126365" cy="122555"/>
          <wp:effectExtent l="0" t="0" r="0" b="0"/>
          <wp:wrapNone/>
          <wp:docPr id="17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6365" cy="1225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1952AA">
      <w:rPr>
        <w:noProof/>
        <w:lang w:eastAsia="es-CL"/>
      </w:rPr>
      <w:drawing>
        <wp:anchor distT="0" distB="0" distL="114300" distR="114300" simplePos="0" relativeHeight="251655680" behindDoc="0" locked="0" layoutInCell="1" hidden="0" allowOverlap="1" wp14:anchorId="2F836528" wp14:editId="5ECC8E17">
          <wp:simplePos x="0" y="0"/>
          <wp:positionH relativeFrom="column">
            <wp:posOffset>4081145</wp:posOffset>
          </wp:positionH>
          <wp:positionV relativeFrom="paragraph">
            <wp:posOffset>707390</wp:posOffset>
          </wp:positionV>
          <wp:extent cx="126365" cy="122555"/>
          <wp:effectExtent l="0" t="0" r="0" b="0"/>
          <wp:wrapNone/>
          <wp:docPr id="2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6365" cy="1225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1952AA">
      <w:rPr>
        <w:noProof/>
        <w:lang w:eastAsia="es-CL"/>
      </w:rPr>
      <w:drawing>
        <wp:anchor distT="0" distB="0" distL="114300" distR="114300" simplePos="0" relativeHeight="251656704" behindDoc="0" locked="0" layoutInCell="1" hidden="0" allowOverlap="1" wp14:anchorId="6873EB09" wp14:editId="420C9A93">
          <wp:simplePos x="0" y="0"/>
          <wp:positionH relativeFrom="column">
            <wp:posOffset>4081145</wp:posOffset>
          </wp:positionH>
          <wp:positionV relativeFrom="paragraph">
            <wp:posOffset>879475</wp:posOffset>
          </wp:positionV>
          <wp:extent cx="126365" cy="122555"/>
          <wp:effectExtent l="0" t="0" r="0" b="0"/>
          <wp:wrapNone/>
          <wp:docPr id="1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6365" cy="1225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1952AA">
      <w:rPr>
        <w:noProof/>
        <w:lang w:eastAsia="es-CL"/>
      </w:rPr>
      <w:drawing>
        <wp:anchor distT="0" distB="0" distL="114300" distR="114300" simplePos="0" relativeHeight="251657728" behindDoc="0" locked="0" layoutInCell="1" hidden="0" allowOverlap="1" wp14:anchorId="7892DF3A" wp14:editId="358AAE81">
          <wp:simplePos x="0" y="0"/>
          <wp:positionH relativeFrom="column">
            <wp:posOffset>4081145</wp:posOffset>
          </wp:positionH>
          <wp:positionV relativeFrom="paragraph">
            <wp:posOffset>1047170</wp:posOffset>
          </wp:positionV>
          <wp:extent cx="127000" cy="122555"/>
          <wp:effectExtent l="0" t="0" r="0" b="0"/>
          <wp:wrapNone/>
          <wp:docPr id="19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7000" cy="1225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1952AA">
      <w:rPr>
        <w:noProof/>
        <w:lang w:eastAsia="es-CL"/>
      </w:rPr>
      <w:drawing>
        <wp:anchor distT="0" distB="0" distL="114300" distR="114300" simplePos="0" relativeHeight="251658752" behindDoc="0" locked="0" layoutInCell="1" hidden="0" allowOverlap="1" wp14:anchorId="24555D36" wp14:editId="79E5ABFE">
          <wp:simplePos x="0" y="0"/>
          <wp:positionH relativeFrom="column">
            <wp:posOffset>1156970</wp:posOffset>
          </wp:positionH>
          <wp:positionV relativeFrom="paragraph">
            <wp:posOffset>316567</wp:posOffset>
          </wp:positionV>
          <wp:extent cx="2421172" cy="1020888"/>
          <wp:effectExtent l="0" t="0" r="0" b="0"/>
          <wp:wrapNone/>
          <wp:docPr id="18" name="image5.png" descr="Logotip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 descr="Logotipo&#10;&#10;Descripción generada automáticamente"/>
                  <pic:cNvPicPr preferRelativeResize="0"/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21172" cy="10208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D5691"/>
    <w:multiLevelType w:val="hybridMultilevel"/>
    <w:tmpl w:val="16BEBA82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093DE0"/>
    <w:multiLevelType w:val="hybridMultilevel"/>
    <w:tmpl w:val="8B269CD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384C87"/>
    <w:multiLevelType w:val="hybridMultilevel"/>
    <w:tmpl w:val="27F08956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BA3C56"/>
    <w:multiLevelType w:val="hybridMultilevel"/>
    <w:tmpl w:val="27F08956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F9717D"/>
    <w:multiLevelType w:val="hybridMultilevel"/>
    <w:tmpl w:val="7E309BB2"/>
    <w:lvl w:ilvl="0" w:tplc="2FB0FD6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7F7527"/>
    <w:multiLevelType w:val="hybridMultilevel"/>
    <w:tmpl w:val="27F08956"/>
    <w:lvl w:ilvl="0" w:tplc="2902977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3488908">
    <w:abstractNumId w:val="0"/>
  </w:num>
  <w:num w:numId="2" w16cid:durableId="1828588891">
    <w:abstractNumId w:val="4"/>
  </w:num>
  <w:num w:numId="3" w16cid:durableId="1805999465">
    <w:abstractNumId w:val="1"/>
  </w:num>
  <w:num w:numId="4" w16cid:durableId="1345789013">
    <w:abstractNumId w:val="5"/>
  </w:num>
  <w:num w:numId="5" w16cid:durableId="587731352">
    <w:abstractNumId w:val="2"/>
  </w:num>
  <w:num w:numId="6" w16cid:durableId="19108434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902"/>
    <w:rsid w:val="00063FC1"/>
    <w:rsid w:val="000807CA"/>
    <w:rsid w:val="001038CC"/>
    <w:rsid w:val="0014234D"/>
    <w:rsid w:val="0019345F"/>
    <w:rsid w:val="001952AA"/>
    <w:rsid w:val="00247F82"/>
    <w:rsid w:val="00282B3C"/>
    <w:rsid w:val="002F2B34"/>
    <w:rsid w:val="003014DF"/>
    <w:rsid w:val="00333840"/>
    <w:rsid w:val="00336E70"/>
    <w:rsid w:val="00346368"/>
    <w:rsid w:val="00396F77"/>
    <w:rsid w:val="00407404"/>
    <w:rsid w:val="00412DF8"/>
    <w:rsid w:val="0041457F"/>
    <w:rsid w:val="0055560A"/>
    <w:rsid w:val="005918E1"/>
    <w:rsid w:val="005C1DB5"/>
    <w:rsid w:val="006413E8"/>
    <w:rsid w:val="00647560"/>
    <w:rsid w:val="0066594A"/>
    <w:rsid w:val="006D3A59"/>
    <w:rsid w:val="006F104A"/>
    <w:rsid w:val="00704BBB"/>
    <w:rsid w:val="00774899"/>
    <w:rsid w:val="00785EAE"/>
    <w:rsid w:val="007F0BF7"/>
    <w:rsid w:val="00860F10"/>
    <w:rsid w:val="00865ED7"/>
    <w:rsid w:val="00875B07"/>
    <w:rsid w:val="008D66E5"/>
    <w:rsid w:val="008F4083"/>
    <w:rsid w:val="009079FF"/>
    <w:rsid w:val="00910C3B"/>
    <w:rsid w:val="00911C38"/>
    <w:rsid w:val="0092194B"/>
    <w:rsid w:val="009909F0"/>
    <w:rsid w:val="009A58BD"/>
    <w:rsid w:val="009B3C62"/>
    <w:rsid w:val="009B7697"/>
    <w:rsid w:val="00A37D9B"/>
    <w:rsid w:val="00A94DC7"/>
    <w:rsid w:val="00AB787A"/>
    <w:rsid w:val="00AC127C"/>
    <w:rsid w:val="00AC716E"/>
    <w:rsid w:val="00B17D23"/>
    <w:rsid w:val="00B62085"/>
    <w:rsid w:val="00B90377"/>
    <w:rsid w:val="00BF2CB5"/>
    <w:rsid w:val="00C06FA8"/>
    <w:rsid w:val="00C81902"/>
    <w:rsid w:val="00C9526D"/>
    <w:rsid w:val="00C97725"/>
    <w:rsid w:val="00CA412D"/>
    <w:rsid w:val="00CD2777"/>
    <w:rsid w:val="00CD7116"/>
    <w:rsid w:val="00CE4B29"/>
    <w:rsid w:val="00D8051C"/>
    <w:rsid w:val="00DF1FCC"/>
    <w:rsid w:val="00E202DD"/>
    <w:rsid w:val="00E87A7E"/>
    <w:rsid w:val="00EE7C0C"/>
    <w:rsid w:val="00F722D2"/>
    <w:rsid w:val="00FD3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8F5A7C"/>
  <w15:docId w15:val="{CF5680F2-81C8-4192-B580-B506A1D64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377"/>
    <w:rPr>
      <w:lang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8A5C5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_tradnl" w:eastAsia="es-ES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126C26"/>
    <w:pPr>
      <w:tabs>
        <w:tab w:val="center" w:pos="4419"/>
        <w:tab w:val="right" w:pos="8838"/>
      </w:tabs>
    </w:pPr>
    <w:rPr>
      <w:rFonts w:asciiTheme="minorHAnsi" w:eastAsiaTheme="minorEastAsia" w:hAnsiTheme="minorHAnsi" w:cstheme="minorBidi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126C26"/>
  </w:style>
  <w:style w:type="paragraph" w:styleId="Piedepgina">
    <w:name w:val="footer"/>
    <w:basedOn w:val="Normal"/>
    <w:link w:val="PiedepginaCar"/>
    <w:uiPriority w:val="99"/>
    <w:unhideWhenUsed/>
    <w:rsid w:val="00126C26"/>
    <w:pPr>
      <w:tabs>
        <w:tab w:val="center" w:pos="4419"/>
        <w:tab w:val="right" w:pos="8838"/>
      </w:tabs>
    </w:pPr>
    <w:rPr>
      <w:rFonts w:asciiTheme="minorHAnsi" w:eastAsiaTheme="minorEastAsia" w:hAnsiTheme="minorHAnsi" w:cstheme="minorBidi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26C26"/>
  </w:style>
  <w:style w:type="character" w:customStyle="1" w:styleId="Ttulo1Car">
    <w:name w:val="Título 1 Car"/>
    <w:basedOn w:val="Fuentedeprrafopredeter"/>
    <w:link w:val="Ttulo1"/>
    <w:uiPriority w:val="9"/>
    <w:rsid w:val="008A5C5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8A5C59"/>
    <w:pPr>
      <w:outlineLvl w:val="9"/>
    </w:pPr>
    <w:rPr>
      <w:lang w:eastAsia="es-CO"/>
    </w:rPr>
  </w:style>
  <w:style w:type="character" w:styleId="Hipervnculo">
    <w:name w:val="Hyperlink"/>
    <w:basedOn w:val="Fuentedeprrafopredeter"/>
    <w:uiPriority w:val="99"/>
    <w:unhideWhenUsed/>
    <w:rsid w:val="00406F38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F831D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table" w:styleId="Tablaconcuadrcula">
    <w:name w:val="Table Grid"/>
    <w:basedOn w:val="Tablanormal"/>
    <w:uiPriority w:val="59"/>
    <w:rsid w:val="0083308B"/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conformatoprevio">
    <w:name w:val="HTML Preformatted"/>
    <w:basedOn w:val="Normal"/>
    <w:link w:val="HTMLconformatoprevioCar"/>
    <w:uiPriority w:val="99"/>
    <w:unhideWhenUsed/>
    <w:rsid w:val="0083308B"/>
    <w:rPr>
      <w:rFonts w:ascii="Consolas" w:hAnsi="Consolas" w:cs="Consolas"/>
      <w:sz w:val="20"/>
      <w:szCs w:val="20"/>
      <w:lang w:val="es-ES" w:eastAsia="es-ES" w:bidi="he-IL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83308B"/>
    <w:rPr>
      <w:rFonts w:ascii="Consolas" w:eastAsia="Times New Roman" w:hAnsi="Consolas" w:cs="Consolas"/>
      <w:sz w:val="20"/>
      <w:szCs w:val="20"/>
      <w:lang w:val="es-ES" w:eastAsia="es-ES" w:bidi="he-IL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8">
    <w:name w:val="28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7">
    <w:name w:val="27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6">
    <w:name w:val="26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5">
    <w:name w:val="25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4">
    <w:name w:val="24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3">
    <w:name w:val="2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2">
    <w:name w:val="2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1">
    <w:name w:val="2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0">
    <w:name w:val="20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9">
    <w:name w:val="19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8">
    <w:name w:val="18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7">
    <w:name w:val="17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6">
    <w:name w:val="16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">
    <w:name w:val="15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4">
    <w:name w:val="14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2">
    <w:name w:val="12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">
    <w:name w:val="4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12DF8"/>
    <w:pPr>
      <w:widowControl w:val="0"/>
      <w:autoSpaceDE w:val="0"/>
      <w:autoSpaceDN w:val="0"/>
      <w:spacing w:line="241" w:lineRule="exact"/>
      <w:ind w:left="107"/>
    </w:pPr>
    <w:rPr>
      <w:rFonts w:ascii="Calibri" w:eastAsia="Calibri" w:hAnsi="Calibri" w:cs="Calibri"/>
      <w:sz w:val="22"/>
      <w:szCs w:val="22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XiyqOydrCToNJzev+vOOoYQIQA==">CgMxLjAyCGguZ2pkZ3hzMgloLjMwajB6bGw4AHIhMUpQWnFyNVBrcVRKTnc2TEloQlAwNVlyLUUyZUhGUzZC</go:docsCustomData>
</go:gDocsCustomXmlDataStorage>
</file>

<file path=customXml/itemProps1.xml><?xml version="1.0" encoding="utf-8"?>
<ds:datastoreItem xmlns:ds="http://schemas.openxmlformats.org/officeDocument/2006/customXml" ds:itemID="{E3B1CDA4-AADE-4FDC-A306-EF977446C7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1301</Words>
  <Characters>7159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Diisy ♥</dc:creator>
  <cp:keywords/>
  <dc:description/>
  <cp:lastModifiedBy>Felipe Farfán Vergara</cp:lastModifiedBy>
  <cp:revision>3</cp:revision>
  <cp:lastPrinted>2026-01-14T12:09:00Z</cp:lastPrinted>
  <dcterms:created xsi:type="dcterms:W3CDTF">2026-01-14T18:22:00Z</dcterms:created>
  <dcterms:modified xsi:type="dcterms:W3CDTF">2026-01-14T18:23:00Z</dcterms:modified>
</cp:coreProperties>
</file>