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892C" w14:textId="77777777" w:rsidR="00261FB8" w:rsidRDefault="00261FB8" w:rsidP="00261FB8">
      <w:pPr>
        <w:spacing w:after="0"/>
        <w:jc w:val="center"/>
        <w:rPr>
          <w:rFonts w:asciiTheme="majorHAnsi" w:hAnsiTheme="majorHAnsi"/>
          <w:b/>
          <w:i/>
          <w:sz w:val="36"/>
          <w:u w:val="single"/>
          <w:lang w:val="es-ES"/>
        </w:rPr>
      </w:pPr>
      <w:r w:rsidRPr="00261FB8">
        <w:rPr>
          <w:rFonts w:asciiTheme="majorHAnsi" w:hAnsiTheme="majorHAnsi"/>
          <w:b/>
          <w:i/>
          <w:sz w:val="36"/>
          <w:u w:val="single"/>
          <w:lang w:val="es-ES"/>
        </w:rPr>
        <w:t xml:space="preserve">ACTA </w:t>
      </w:r>
      <w:r w:rsidR="00E5515D">
        <w:rPr>
          <w:rFonts w:asciiTheme="majorHAnsi" w:hAnsiTheme="majorHAnsi"/>
          <w:b/>
          <w:i/>
          <w:sz w:val="36"/>
          <w:u w:val="single"/>
          <w:lang w:val="es-ES"/>
        </w:rPr>
        <w:t>ELECCIONES</w:t>
      </w:r>
    </w:p>
    <w:p w14:paraId="18A8C906" w14:textId="77777777" w:rsidR="005B40A1" w:rsidRDefault="005B40A1" w:rsidP="005B40A1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62DA0EA9" w14:textId="77777777" w:rsidR="005B40A1" w:rsidRDefault="00261FB8" w:rsidP="005B40A1">
      <w:pPr>
        <w:spacing w:after="0"/>
        <w:jc w:val="both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>En Tocopilla</w:t>
      </w:r>
      <w:r w:rsidR="00E5515D">
        <w:rPr>
          <w:rFonts w:asciiTheme="majorHAnsi" w:hAnsiTheme="majorHAnsi"/>
          <w:i/>
          <w:lang w:val="es-ES"/>
        </w:rPr>
        <w:t>,</w:t>
      </w:r>
      <w:r w:rsidR="00B06026">
        <w:rPr>
          <w:rFonts w:asciiTheme="majorHAnsi" w:hAnsiTheme="majorHAnsi"/>
          <w:i/>
          <w:lang w:val="es-ES"/>
        </w:rPr>
        <w:t xml:space="preserve"> con fecha</w:t>
      </w:r>
      <w:r w:rsidR="000755D2">
        <w:rPr>
          <w:rFonts w:asciiTheme="majorHAnsi" w:hAnsiTheme="majorHAnsi"/>
          <w:i/>
          <w:lang w:val="es-ES"/>
        </w:rPr>
        <w:t>__________________________________</w:t>
      </w:r>
      <w:r w:rsidR="007E3616">
        <w:rPr>
          <w:rFonts w:asciiTheme="majorHAnsi" w:hAnsiTheme="majorHAnsi"/>
          <w:i/>
          <w:lang w:val="es-ES"/>
        </w:rPr>
        <w:t>,</w:t>
      </w:r>
      <w:r w:rsidR="00B06026">
        <w:rPr>
          <w:rFonts w:asciiTheme="majorHAnsi" w:hAnsiTheme="majorHAnsi"/>
          <w:i/>
          <w:lang w:val="es-ES"/>
        </w:rPr>
        <w:t xml:space="preserve"> se realiza</w:t>
      </w:r>
      <w:r w:rsidR="00E5515D">
        <w:rPr>
          <w:rFonts w:asciiTheme="majorHAnsi" w:hAnsiTheme="majorHAnsi"/>
          <w:i/>
          <w:lang w:val="es-ES"/>
        </w:rPr>
        <w:t xml:space="preserve"> el proceso </w:t>
      </w:r>
      <w:r w:rsidR="007E3616">
        <w:rPr>
          <w:rFonts w:asciiTheme="majorHAnsi" w:hAnsiTheme="majorHAnsi"/>
          <w:i/>
          <w:lang w:val="es-ES"/>
        </w:rPr>
        <w:t>eleccionario</w:t>
      </w:r>
      <w:r w:rsidR="00B06026">
        <w:rPr>
          <w:rFonts w:asciiTheme="majorHAnsi" w:hAnsiTheme="majorHAnsi"/>
          <w:i/>
          <w:lang w:val="es-ES"/>
        </w:rPr>
        <w:t xml:space="preserve"> de la </w:t>
      </w:r>
    </w:p>
    <w:p w14:paraId="2FAB7545" w14:textId="77777777" w:rsidR="005B40A1" w:rsidRDefault="005B40A1" w:rsidP="005B40A1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4A0C0ED2" w14:textId="62714D32" w:rsidR="005B40A1" w:rsidRDefault="00B06026" w:rsidP="005B40A1">
      <w:pPr>
        <w:spacing w:after="0"/>
        <w:jc w:val="both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>Organizaci</w:t>
      </w:r>
      <w:r w:rsidR="007B0B9D">
        <w:rPr>
          <w:rFonts w:asciiTheme="majorHAnsi" w:hAnsiTheme="majorHAnsi"/>
          <w:i/>
          <w:lang w:val="es-ES"/>
        </w:rPr>
        <w:t xml:space="preserve">ón </w:t>
      </w:r>
      <w:r w:rsidR="00451C15">
        <w:rPr>
          <w:rFonts w:asciiTheme="majorHAnsi" w:hAnsiTheme="majorHAnsi"/>
          <w:i/>
          <w:lang w:val="es-ES"/>
        </w:rPr>
        <w:t>Funcional</w:t>
      </w:r>
      <w:r w:rsidR="007B0B9D">
        <w:rPr>
          <w:rFonts w:asciiTheme="majorHAnsi" w:hAnsiTheme="majorHAnsi"/>
          <w:i/>
          <w:lang w:val="es-ES"/>
        </w:rPr>
        <w:t xml:space="preserve"> Denominada </w:t>
      </w:r>
    </w:p>
    <w:p w14:paraId="0AD9A384" w14:textId="77777777" w:rsidR="005B40A1" w:rsidRDefault="005B40A1" w:rsidP="005B40A1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1BF5E691" w14:textId="4BA16CD9" w:rsidR="00F70AE8" w:rsidRDefault="000755D2" w:rsidP="005B40A1">
      <w:pPr>
        <w:spacing w:after="0"/>
        <w:jc w:val="both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>_______________________________________________________________________</w:t>
      </w:r>
      <w:r w:rsidR="00F70AE8">
        <w:rPr>
          <w:rFonts w:asciiTheme="majorHAnsi" w:hAnsiTheme="majorHAnsi"/>
          <w:i/>
          <w:lang w:val="es-ES"/>
        </w:rPr>
        <w:t>_____________________________________________</w:t>
      </w:r>
    </w:p>
    <w:p w14:paraId="1A1F0C1A" w14:textId="77777777" w:rsidR="005B40A1" w:rsidRDefault="005B40A1" w:rsidP="005B40A1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714BFCCA" w14:textId="7F772DA5" w:rsidR="00E97270" w:rsidRPr="00465043" w:rsidRDefault="00E5515D" w:rsidP="005B40A1">
      <w:pPr>
        <w:spacing w:after="0"/>
        <w:jc w:val="both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 xml:space="preserve">para </w:t>
      </w:r>
      <w:r w:rsidR="007E3616">
        <w:rPr>
          <w:rFonts w:asciiTheme="majorHAnsi" w:hAnsiTheme="majorHAnsi"/>
          <w:i/>
          <w:lang w:val="es-ES"/>
        </w:rPr>
        <w:t>definir</w:t>
      </w:r>
      <w:r w:rsidR="00B06026">
        <w:rPr>
          <w:rFonts w:asciiTheme="majorHAnsi" w:hAnsiTheme="majorHAnsi"/>
          <w:i/>
          <w:lang w:val="es-ES"/>
        </w:rPr>
        <w:t xml:space="preserve"> la nueva directiva</w:t>
      </w:r>
      <w:r w:rsidR="007B0B9D">
        <w:rPr>
          <w:rFonts w:asciiTheme="majorHAnsi" w:hAnsiTheme="majorHAnsi"/>
          <w:i/>
          <w:lang w:val="es-ES"/>
        </w:rPr>
        <w:t>.</w:t>
      </w:r>
      <w:r w:rsidR="00B06026">
        <w:rPr>
          <w:rFonts w:asciiTheme="majorHAnsi" w:hAnsiTheme="majorHAnsi"/>
          <w:i/>
          <w:lang w:val="es-ES"/>
        </w:rPr>
        <w:t xml:space="preserve"> </w:t>
      </w:r>
    </w:p>
    <w:p w14:paraId="0B2DCBBF" w14:textId="77777777" w:rsidR="00B06026" w:rsidRDefault="00A72D77" w:rsidP="00B06026">
      <w:pPr>
        <w:spacing w:after="0"/>
        <w:jc w:val="both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ab/>
      </w:r>
    </w:p>
    <w:p w14:paraId="3980061C" w14:textId="77777777" w:rsidR="005B40A1" w:rsidRDefault="005B40A1" w:rsidP="00B06026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76EE0353" w14:textId="27E93AC3" w:rsidR="00B06026" w:rsidRDefault="00B06026" w:rsidP="00B06026">
      <w:pPr>
        <w:spacing w:after="0"/>
        <w:jc w:val="both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 xml:space="preserve">Quien obtuvo la primera mayoría de votos es indiscutiblemente </w:t>
      </w:r>
      <w:r w:rsidRPr="000A261B">
        <w:rPr>
          <w:rFonts w:asciiTheme="majorHAnsi" w:hAnsiTheme="majorHAnsi"/>
          <w:b/>
          <w:i/>
          <w:lang w:val="es-ES"/>
        </w:rPr>
        <w:t>presidente (a)</w:t>
      </w:r>
      <w:r w:rsidR="006308D3" w:rsidRPr="000A261B">
        <w:rPr>
          <w:rFonts w:asciiTheme="majorHAnsi" w:hAnsiTheme="majorHAnsi"/>
          <w:b/>
          <w:i/>
          <w:lang w:val="es-ES"/>
        </w:rPr>
        <w:t>,</w:t>
      </w:r>
      <w:r w:rsidR="006308D3">
        <w:rPr>
          <w:rFonts w:asciiTheme="majorHAnsi" w:hAnsiTheme="majorHAnsi"/>
          <w:i/>
          <w:lang w:val="es-ES"/>
        </w:rPr>
        <w:t xml:space="preserve"> quedando en el cargo:</w:t>
      </w:r>
    </w:p>
    <w:p w14:paraId="2402760C" w14:textId="77777777" w:rsidR="00B06026" w:rsidRDefault="00B06026" w:rsidP="00B06026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0D777D9C" w14:textId="4E3B0182" w:rsidR="00B06026" w:rsidRDefault="006308D3" w:rsidP="00B06026">
      <w:pPr>
        <w:spacing w:after="0"/>
        <w:jc w:val="both"/>
        <w:rPr>
          <w:rFonts w:asciiTheme="majorHAnsi" w:hAnsiTheme="majorHAnsi"/>
          <w:i/>
          <w:lang w:val="es-ES"/>
        </w:rPr>
      </w:pPr>
      <w:r w:rsidRPr="006308D3">
        <w:rPr>
          <w:rFonts w:asciiTheme="majorHAnsi" w:hAnsiTheme="majorHAnsi"/>
          <w:i/>
          <w:lang w:val="es-ES"/>
        </w:rPr>
        <w:t>Sr. (a)</w:t>
      </w:r>
      <w:r w:rsidR="00374B6F">
        <w:rPr>
          <w:rFonts w:asciiTheme="majorHAnsi" w:hAnsiTheme="majorHAnsi"/>
          <w:i/>
          <w:lang w:val="es-ES"/>
        </w:rPr>
        <w:t>:</w:t>
      </w:r>
      <w:r w:rsidRPr="006308D3">
        <w:rPr>
          <w:rFonts w:asciiTheme="majorHAnsi" w:hAnsiTheme="majorHAnsi"/>
          <w:i/>
          <w:lang w:val="es-ES"/>
        </w:rPr>
        <w:t xml:space="preserve"> </w:t>
      </w:r>
      <w:r w:rsidR="000755D2">
        <w:rPr>
          <w:rFonts w:asciiTheme="majorHAnsi" w:hAnsiTheme="majorHAnsi"/>
          <w:i/>
          <w:lang w:val="es-ES"/>
        </w:rPr>
        <w:t>_____________________________________________________________</w:t>
      </w:r>
      <w:r w:rsidR="005B40A1">
        <w:rPr>
          <w:rFonts w:asciiTheme="majorHAnsi" w:hAnsiTheme="majorHAnsi"/>
          <w:i/>
          <w:lang w:val="es-ES"/>
        </w:rPr>
        <w:t>______________________________________</w:t>
      </w:r>
    </w:p>
    <w:p w14:paraId="3C1A7595" w14:textId="77777777" w:rsidR="006308D3" w:rsidRPr="006308D3" w:rsidRDefault="006308D3" w:rsidP="00B06026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5E1D9989" w14:textId="5FD965C3" w:rsidR="006308D3" w:rsidRDefault="006308D3" w:rsidP="00B06026">
      <w:pPr>
        <w:spacing w:after="0"/>
        <w:jc w:val="both"/>
        <w:rPr>
          <w:rFonts w:asciiTheme="majorHAnsi" w:hAnsiTheme="majorHAnsi"/>
          <w:i/>
          <w:lang w:val="es-ES"/>
        </w:rPr>
      </w:pPr>
      <w:r w:rsidRPr="006308D3">
        <w:rPr>
          <w:rFonts w:asciiTheme="majorHAnsi" w:hAnsiTheme="majorHAnsi"/>
          <w:i/>
          <w:lang w:val="es-ES"/>
        </w:rPr>
        <w:t xml:space="preserve">RUT </w:t>
      </w:r>
      <w:proofErr w:type="gramStart"/>
      <w:r w:rsidRPr="006308D3">
        <w:rPr>
          <w:rFonts w:asciiTheme="majorHAnsi" w:hAnsiTheme="majorHAnsi"/>
          <w:i/>
          <w:lang w:val="es-ES"/>
        </w:rPr>
        <w:t xml:space="preserve"> </w:t>
      </w:r>
      <w:r w:rsidR="000A261B">
        <w:rPr>
          <w:rFonts w:asciiTheme="majorHAnsi" w:hAnsiTheme="majorHAnsi"/>
          <w:i/>
          <w:lang w:val="es-ES"/>
        </w:rPr>
        <w:t xml:space="preserve"> </w:t>
      </w:r>
      <w:r w:rsidRPr="006308D3">
        <w:rPr>
          <w:rFonts w:asciiTheme="majorHAnsi" w:hAnsiTheme="majorHAnsi"/>
          <w:i/>
          <w:lang w:val="es-ES"/>
        </w:rPr>
        <w:t>:</w:t>
      </w:r>
      <w:proofErr w:type="gramEnd"/>
      <w:r w:rsidRPr="006308D3">
        <w:rPr>
          <w:rFonts w:asciiTheme="majorHAnsi" w:hAnsiTheme="majorHAnsi"/>
          <w:i/>
          <w:lang w:val="es-ES"/>
        </w:rPr>
        <w:t xml:space="preserve"> </w:t>
      </w:r>
      <w:r w:rsidR="000755D2">
        <w:rPr>
          <w:rFonts w:asciiTheme="majorHAnsi" w:hAnsiTheme="majorHAnsi"/>
          <w:i/>
          <w:lang w:val="es-ES"/>
        </w:rPr>
        <w:t>_________________________________</w:t>
      </w:r>
      <w:r w:rsidR="00497F12">
        <w:rPr>
          <w:rFonts w:asciiTheme="majorHAnsi" w:hAnsiTheme="majorHAnsi"/>
          <w:i/>
          <w:lang w:val="es-ES"/>
        </w:rPr>
        <w:t xml:space="preserve"> </w:t>
      </w:r>
      <w:r w:rsidRPr="006308D3">
        <w:rPr>
          <w:rFonts w:asciiTheme="majorHAnsi" w:hAnsiTheme="majorHAnsi"/>
          <w:i/>
          <w:lang w:val="es-ES"/>
        </w:rPr>
        <w:t xml:space="preserve"> Teléfono</w:t>
      </w:r>
      <w:r w:rsidR="00497F12">
        <w:rPr>
          <w:rFonts w:asciiTheme="majorHAnsi" w:hAnsiTheme="majorHAnsi"/>
          <w:i/>
          <w:lang w:val="es-ES"/>
        </w:rPr>
        <w:t xml:space="preserve"> </w:t>
      </w:r>
      <w:r w:rsidR="000755D2">
        <w:rPr>
          <w:rFonts w:asciiTheme="majorHAnsi" w:hAnsiTheme="majorHAnsi"/>
          <w:i/>
          <w:lang w:val="es-ES"/>
        </w:rPr>
        <w:t>_______________________________</w:t>
      </w:r>
    </w:p>
    <w:p w14:paraId="309816C1" w14:textId="77777777" w:rsidR="006308D3" w:rsidRPr="006308D3" w:rsidRDefault="006308D3" w:rsidP="00B06026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55ADB8DD" w14:textId="074384B0" w:rsidR="006308D3" w:rsidRDefault="006308D3" w:rsidP="00B06026">
      <w:pPr>
        <w:spacing w:after="0"/>
        <w:jc w:val="both"/>
        <w:rPr>
          <w:rFonts w:asciiTheme="majorHAnsi" w:hAnsiTheme="majorHAnsi"/>
          <w:i/>
          <w:lang w:val="es-ES"/>
        </w:rPr>
      </w:pPr>
      <w:r w:rsidRPr="006308D3">
        <w:rPr>
          <w:rFonts w:asciiTheme="majorHAnsi" w:hAnsiTheme="majorHAnsi"/>
          <w:i/>
          <w:lang w:val="es-ES"/>
        </w:rPr>
        <w:t>Domicilio</w:t>
      </w:r>
      <w:r w:rsidR="00374B6F">
        <w:rPr>
          <w:rFonts w:asciiTheme="majorHAnsi" w:hAnsiTheme="majorHAnsi"/>
          <w:i/>
          <w:lang w:val="es-ES"/>
        </w:rPr>
        <w:t>:</w:t>
      </w:r>
      <w:r w:rsidRPr="006308D3">
        <w:rPr>
          <w:rFonts w:asciiTheme="majorHAnsi" w:hAnsiTheme="majorHAnsi"/>
          <w:i/>
          <w:lang w:val="es-ES"/>
        </w:rPr>
        <w:t xml:space="preserve"> </w:t>
      </w:r>
      <w:r w:rsidR="000755D2">
        <w:rPr>
          <w:rFonts w:asciiTheme="majorHAnsi" w:hAnsiTheme="majorHAnsi"/>
          <w:i/>
          <w:lang w:val="es-ES"/>
        </w:rPr>
        <w:t>_____________________________________________________</w:t>
      </w:r>
    </w:p>
    <w:p w14:paraId="4D9C57E7" w14:textId="77777777" w:rsidR="00474B76" w:rsidRDefault="00474B76" w:rsidP="00B06026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1B4553A3" w14:textId="170A6925" w:rsidR="00345FAB" w:rsidRPr="00374B6F" w:rsidRDefault="00345FAB" w:rsidP="00374B6F">
      <w:pPr>
        <w:rPr>
          <w:i/>
          <w:iCs/>
          <w:lang w:val="es-ES"/>
        </w:rPr>
      </w:pPr>
      <w:r w:rsidRPr="00374B6F">
        <w:rPr>
          <w:i/>
          <w:iCs/>
          <w:lang w:val="es-ES"/>
        </w:rPr>
        <w:t>Correo electrónico</w:t>
      </w:r>
      <w:r w:rsidR="00374B6F">
        <w:rPr>
          <w:i/>
          <w:iCs/>
          <w:lang w:val="es-ES"/>
        </w:rPr>
        <w:t>:</w:t>
      </w:r>
      <w:r w:rsidR="00497F12" w:rsidRPr="00374B6F">
        <w:rPr>
          <w:i/>
          <w:iCs/>
          <w:lang w:val="es-ES"/>
        </w:rPr>
        <w:t xml:space="preserve"> </w:t>
      </w:r>
      <w:hyperlink r:id="rId5" w:history="1">
        <w:r w:rsidR="000755D2">
          <w:rPr>
            <w:rStyle w:val="Hipervnculo"/>
            <w:i/>
            <w:iCs/>
            <w:color w:val="auto"/>
            <w:lang w:val="es-ES"/>
          </w:rPr>
          <w:t>__________________________________________________</w:t>
        </w:r>
      </w:hyperlink>
      <w:r w:rsidR="00497F12" w:rsidRPr="00374B6F">
        <w:rPr>
          <w:i/>
          <w:iCs/>
          <w:lang w:val="es-ES"/>
        </w:rPr>
        <w:t xml:space="preserve"> </w:t>
      </w:r>
    </w:p>
    <w:p w14:paraId="4DA6515B" w14:textId="77777777" w:rsidR="006308D3" w:rsidRDefault="006308D3" w:rsidP="00B06026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008BF24B" w14:textId="77777777" w:rsidR="006308D3" w:rsidRPr="006308D3" w:rsidRDefault="006308D3" w:rsidP="00B06026">
      <w:pPr>
        <w:spacing w:after="0"/>
        <w:jc w:val="both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>Distribuyendo los restantes cargos</w:t>
      </w:r>
      <w:r w:rsidR="00B64AEC">
        <w:rPr>
          <w:rFonts w:asciiTheme="majorHAnsi" w:hAnsiTheme="majorHAnsi"/>
          <w:i/>
          <w:lang w:val="es-ES"/>
        </w:rPr>
        <w:t xml:space="preserve">, según acuerdo de las partes, </w:t>
      </w:r>
      <w:r>
        <w:rPr>
          <w:rFonts w:asciiTheme="majorHAnsi" w:hAnsiTheme="majorHAnsi"/>
          <w:i/>
          <w:lang w:val="es-ES"/>
        </w:rPr>
        <w:t xml:space="preserve">en el siguiente orden:  </w:t>
      </w:r>
    </w:p>
    <w:p w14:paraId="13DADFBF" w14:textId="77777777" w:rsidR="00366E43" w:rsidRDefault="00366E43" w:rsidP="00B06026">
      <w:pPr>
        <w:spacing w:after="0"/>
        <w:jc w:val="both"/>
        <w:rPr>
          <w:rFonts w:asciiTheme="majorHAnsi" w:hAnsiTheme="majorHAnsi"/>
          <w:i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3628"/>
        <w:gridCol w:w="1558"/>
        <w:gridCol w:w="1704"/>
        <w:gridCol w:w="1158"/>
      </w:tblGrid>
      <w:tr w:rsidR="000E24F4" w14:paraId="6A3EF9B3" w14:textId="77777777" w:rsidTr="00B64AEC">
        <w:tc>
          <w:tcPr>
            <w:tcW w:w="1440" w:type="dxa"/>
          </w:tcPr>
          <w:p w14:paraId="4EC65437" w14:textId="77777777" w:rsidR="000E24F4" w:rsidRDefault="000E24F4" w:rsidP="006308D3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CARGO</w:t>
            </w:r>
          </w:p>
        </w:tc>
        <w:tc>
          <w:tcPr>
            <w:tcW w:w="3630" w:type="dxa"/>
          </w:tcPr>
          <w:p w14:paraId="29999F4E" w14:textId="77777777" w:rsidR="000E24F4" w:rsidRDefault="000E24F4" w:rsidP="006308D3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NOMBRE</w:t>
            </w:r>
            <w:r w:rsidR="00366E43">
              <w:rPr>
                <w:rFonts w:asciiTheme="majorHAnsi" w:hAnsiTheme="majorHAnsi"/>
                <w:i/>
                <w:lang w:val="es-ES"/>
              </w:rPr>
              <w:t xml:space="preserve"> COMPLETO</w:t>
            </w:r>
          </w:p>
        </w:tc>
        <w:tc>
          <w:tcPr>
            <w:tcW w:w="1559" w:type="dxa"/>
          </w:tcPr>
          <w:p w14:paraId="058142EA" w14:textId="77777777" w:rsidR="000E24F4" w:rsidRDefault="006308D3" w:rsidP="006308D3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 xml:space="preserve">RUT </w:t>
            </w:r>
          </w:p>
        </w:tc>
        <w:tc>
          <w:tcPr>
            <w:tcW w:w="1705" w:type="dxa"/>
          </w:tcPr>
          <w:p w14:paraId="4AF0BABD" w14:textId="77777777" w:rsidR="000E24F4" w:rsidRDefault="000E24F4" w:rsidP="006308D3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D</w:t>
            </w:r>
            <w:r w:rsidR="006308D3">
              <w:rPr>
                <w:rFonts w:asciiTheme="majorHAnsi" w:hAnsiTheme="majorHAnsi"/>
                <w:i/>
                <w:lang w:val="es-ES"/>
              </w:rPr>
              <w:t>omicilio</w:t>
            </w:r>
          </w:p>
        </w:tc>
        <w:tc>
          <w:tcPr>
            <w:tcW w:w="1158" w:type="dxa"/>
          </w:tcPr>
          <w:p w14:paraId="1038B330" w14:textId="77777777" w:rsidR="000E24F4" w:rsidRDefault="006308D3" w:rsidP="006308D3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Fono</w:t>
            </w:r>
          </w:p>
        </w:tc>
      </w:tr>
      <w:tr w:rsidR="000E24F4" w14:paraId="303924F2" w14:textId="77777777" w:rsidTr="00B64AEC">
        <w:tc>
          <w:tcPr>
            <w:tcW w:w="1440" w:type="dxa"/>
          </w:tcPr>
          <w:p w14:paraId="0CFE29E3" w14:textId="77777777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S</w:t>
            </w:r>
            <w:r w:rsidR="00B64AEC">
              <w:rPr>
                <w:rFonts w:asciiTheme="majorHAnsi" w:hAnsiTheme="majorHAnsi"/>
                <w:i/>
                <w:lang w:val="es-ES"/>
              </w:rPr>
              <w:t>ecretario(a)</w:t>
            </w:r>
          </w:p>
          <w:p w14:paraId="0D99A57C" w14:textId="77777777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3630" w:type="dxa"/>
          </w:tcPr>
          <w:p w14:paraId="5A6E4C7A" w14:textId="77777777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3B684B6C" w14:textId="77777777" w:rsidR="00A46FB1" w:rsidRDefault="00A46FB1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2B224E85" w14:textId="77777777" w:rsidR="00A46FB1" w:rsidRDefault="00A46FB1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559" w:type="dxa"/>
          </w:tcPr>
          <w:p w14:paraId="126D4C3F" w14:textId="77777777" w:rsidR="003C74D4" w:rsidRDefault="003C74D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5E2B0773" w14:textId="057060D9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705" w:type="dxa"/>
          </w:tcPr>
          <w:p w14:paraId="1831040C" w14:textId="77777777" w:rsidR="003C74D4" w:rsidRDefault="003C74D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33C9BD64" w14:textId="0EE589DF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158" w:type="dxa"/>
          </w:tcPr>
          <w:p w14:paraId="5D736D68" w14:textId="6C225266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</w:tr>
      <w:tr w:rsidR="000E24F4" w14:paraId="70702D5F" w14:textId="77777777" w:rsidTr="00B64AEC">
        <w:tc>
          <w:tcPr>
            <w:tcW w:w="1440" w:type="dxa"/>
          </w:tcPr>
          <w:p w14:paraId="1B4B1C8D" w14:textId="77777777" w:rsidR="000E24F4" w:rsidRDefault="00B64AEC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Tesorero(a)</w:t>
            </w:r>
          </w:p>
          <w:p w14:paraId="2B930F63" w14:textId="77777777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3630" w:type="dxa"/>
          </w:tcPr>
          <w:p w14:paraId="43C20B5A" w14:textId="77777777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068E7ED8" w14:textId="77777777" w:rsidR="00A46FB1" w:rsidRDefault="00A46FB1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23A4CA29" w14:textId="77777777" w:rsidR="00A46FB1" w:rsidRDefault="00A46FB1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559" w:type="dxa"/>
          </w:tcPr>
          <w:p w14:paraId="03EC4863" w14:textId="43402558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705" w:type="dxa"/>
          </w:tcPr>
          <w:p w14:paraId="1AA1A801" w14:textId="16E6EEE1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158" w:type="dxa"/>
          </w:tcPr>
          <w:p w14:paraId="591D25A5" w14:textId="77777777" w:rsidR="003C74D4" w:rsidRDefault="003C74D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46B6DE05" w14:textId="6DF9FC59" w:rsidR="000E24F4" w:rsidRDefault="000E24F4" w:rsidP="0095647C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</w:tr>
    </w:tbl>
    <w:p w14:paraId="2830A29C" w14:textId="2D7A40B8" w:rsidR="00366E43" w:rsidRDefault="00366E43" w:rsidP="0095647C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461194C8" w14:textId="77777777" w:rsidR="004F0B09" w:rsidRDefault="004F0B09" w:rsidP="0095647C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55571ED8" w14:textId="676622BD" w:rsidR="00366E43" w:rsidRPr="004F0B09" w:rsidRDefault="00B4539F" w:rsidP="00366E43">
      <w:pPr>
        <w:spacing w:after="0"/>
        <w:jc w:val="both"/>
        <w:rPr>
          <w:rFonts w:asciiTheme="majorHAnsi" w:hAnsiTheme="majorHAnsi"/>
          <w:b/>
          <w:i/>
          <w:lang w:val="es-ES"/>
        </w:rPr>
      </w:pPr>
      <w:r w:rsidRPr="00366E43">
        <w:rPr>
          <w:rFonts w:asciiTheme="majorHAnsi" w:hAnsiTheme="majorHAnsi"/>
          <w:b/>
          <w:i/>
          <w:lang w:val="es-ES"/>
        </w:rPr>
        <w:t xml:space="preserve">Los </w:t>
      </w:r>
      <w:r w:rsidR="00B64AEC">
        <w:rPr>
          <w:rFonts w:asciiTheme="majorHAnsi" w:hAnsiTheme="majorHAnsi"/>
          <w:b/>
          <w:i/>
          <w:lang w:val="es-ES"/>
        </w:rPr>
        <w:t xml:space="preserve">  </w:t>
      </w:r>
      <w:r w:rsidR="00366E43" w:rsidRPr="00366E43">
        <w:rPr>
          <w:rFonts w:asciiTheme="majorHAnsi" w:hAnsiTheme="majorHAnsi"/>
          <w:b/>
          <w:i/>
          <w:lang w:val="es-ES"/>
        </w:rPr>
        <w:t xml:space="preserve">cargos de </w:t>
      </w:r>
      <w:r w:rsidR="00A753FA" w:rsidRPr="00366E43">
        <w:rPr>
          <w:rFonts w:asciiTheme="majorHAnsi" w:hAnsiTheme="majorHAnsi"/>
          <w:b/>
          <w:i/>
          <w:lang w:val="es-ES"/>
        </w:rPr>
        <w:t>suplentes</w:t>
      </w:r>
      <w:r w:rsidR="00B64AEC">
        <w:rPr>
          <w:rFonts w:asciiTheme="majorHAnsi" w:hAnsiTheme="majorHAnsi"/>
          <w:b/>
          <w:i/>
          <w:lang w:val="es-ES"/>
        </w:rPr>
        <w:t xml:space="preserve"> quedan en el siguiente orden: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559"/>
        <w:gridCol w:w="1701"/>
        <w:gridCol w:w="1442"/>
      </w:tblGrid>
      <w:tr w:rsidR="00366E43" w14:paraId="02E0D654" w14:textId="77777777" w:rsidTr="00374B6F">
        <w:tc>
          <w:tcPr>
            <w:tcW w:w="1242" w:type="dxa"/>
          </w:tcPr>
          <w:p w14:paraId="0A472894" w14:textId="77777777" w:rsidR="00366E43" w:rsidRDefault="00B64AEC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SUPLENTE</w:t>
            </w:r>
          </w:p>
        </w:tc>
        <w:tc>
          <w:tcPr>
            <w:tcW w:w="3544" w:type="dxa"/>
          </w:tcPr>
          <w:p w14:paraId="66EC5CA7" w14:textId="77777777" w:rsidR="00366E43" w:rsidRDefault="00366E43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NOMBRE COMPLETO</w:t>
            </w:r>
          </w:p>
        </w:tc>
        <w:tc>
          <w:tcPr>
            <w:tcW w:w="1559" w:type="dxa"/>
          </w:tcPr>
          <w:p w14:paraId="14AB56ED" w14:textId="77777777" w:rsidR="00366E43" w:rsidRDefault="00B64AEC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RUT</w:t>
            </w:r>
          </w:p>
        </w:tc>
        <w:tc>
          <w:tcPr>
            <w:tcW w:w="1701" w:type="dxa"/>
          </w:tcPr>
          <w:p w14:paraId="0C3276ED" w14:textId="77777777" w:rsidR="00366E43" w:rsidRDefault="00366E43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DOMICILIO</w:t>
            </w:r>
          </w:p>
        </w:tc>
        <w:tc>
          <w:tcPr>
            <w:tcW w:w="1442" w:type="dxa"/>
          </w:tcPr>
          <w:p w14:paraId="070917C0" w14:textId="77777777" w:rsidR="00366E43" w:rsidRDefault="00B64AEC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Fono</w:t>
            </w:r>
          </w:p>
        </w:tc>
      </w:tr>
      <w:tr w:rsidR="00366E43" w14:paraId="0CDD76A8" w14:textId="77777777" w:rsidTr="00374B6F">
        <w:tc>
          <w:tcPr>
            <w:tcW w:w="1242" w:type="dxa"/>
          </w:tcPr>
          <w:p w14:paraId="068B0320" w14:textId="77777777" w:rsidR="00366E43" w:rsidRDefault="00605620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1</w:t>
            </w:r>
            <w:r w:rsidR="00B64AEC">
              <w:rPr>
                <w:rFonts w:asciiTheme="majorHAnsi" w:hAnsiTheme="majorHAnsi"/>
                <w:i/>
                <w:lang w:val="es-ES"/>
              </w:rPr>
              <w:t>°</w:t>
            </w:r>
          </w:p>
          <w:p w14:paraId="1E03955B" w14:textId="77777777" w:rsidR="00366E43" w:rsidRDefault="00366E43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3544" w:type="dxa"/>
          </w:tcPr>
          <w:p w14:paraId="0A858D68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389EE343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428157A8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559" w:type="dxa"/>
          </w:tcPr>
          <w:p w14:paraId="2759CA57" w14:textId="77777777" w:rsidR="003C74D4" w:rsidRDefault="003C74D4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770CAB75" w14:textId="2A52E289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701" w:type="dxa"/>
          </w:tcPr>
          <w:p w14:paraId="2FB98505" w14:textId="77777777" w:rsidR="003C74D4" w:rsidRDefault="003C74D4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3C1AA921" w14:textId="7BF81A2A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442" w:type="dxa"/>
          </w:tcPr>
          <w:p w14:paraId="76C9D4E6" w14:textId="77777777" w:rsidR="003C74D4" w:rsidRDefault="003C74D4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65D73A1E" w14:textId="39D7045E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</w:tr>
      <w:tr w:rsidR="00366E43" w14:paraId="79405949" w14:textId="77777777" w:rsidTr="00374B6F">
        <w:tc>
          <w:tcPr>
            <w:tcW w:w="1242" w:type="dxa"/>
          </w:tcPr>
          <w:p w14:paraId="271DB1C5" w14:textId="77777777" w:rsidR="00366E43" w:rsidRDefault="00B64AEC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2°</w:t>
            </w:r>
          </w:p>
        </w:tc>
        <w:tc>
          <w:tcPr>
            <w:tcW w:w="3544" w:type="dxa"/>
          </w:tcPr>
          <w:p w14:paraId="3939A8E2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431041AB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61B42040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559" w:type="dxa"/>
          </w:tcPr>
          <w:p w14:paraId="75088185" w14:textId="77777777" w:rsidR="003C74D4" w:rsidRDefault="003C74D4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56461D00" w14:textId="48C97384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701" w:type="dxa"/>
          </w:tcPr>
          <w:p w14:paraId="413077B1" w14:textId="77777777" w:rsidR="003C74D4" w:rsidRDefault="003C74D4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5AD37C77" w14:textId="7810AFD2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442" w:type="dxa"/>
          </w:tcPr>
          <w:p w14:paraId="0DB14679" w14:textId="77777777" w:rsidR="003C74D4" w:rsidRDefault="003C74D4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7E5AB78B" w14:textId="08CF63C4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</w:tr>
      <w:tr w:rsidR="00366E43" w14:paraId="40DAF72F" w14:textId="77777777" w:rsidTr="00374B6F">
        <w:tc>
          <w:tcPr>
            <w:tcW w:w="1242" w:type="dxa"/>
          </w:tcPr>
          <w:p w14:paraId="34AE4739" w14:textId="77777777" w:rsidR="00366E43" w:rsidRDefault="00B64AEC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3°</w:t>
            </w:r>
          </w:p>
          <w:p w14:paraId="1CEF195F" w14:textId="77777777" w:rsidR="00366E43" w:rsidRDefault="00366E43" w:rsidP="00B64AEC">
            <w:pPr>
              <w:jc w:val="center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3544" w:type="dxa"/>
          </w:tcPr>
          <w:p w14:paraId="1BAD05D0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3425CD51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29426EC6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559" w:type="dxa"/>
          </w:tcPr>
          <w:p w14:paraId="64C3FFDF" w14:textId="77777777" w:rsidR="003C74D4" w:rsidRDefault="003C74D4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74A06D4E" w14:textId="73616F4F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701" w:type="dxa"/>
          </w:tcPr>
          <w:p w14:paraId="6F8A3634" w14:textId="77777777" w:rsidR="003C74D4" w:rsidRDefault="003C74D4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498E3F33" w14:textId="3336012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442" w:type="dxa"/>
          </w:tcPr>
          <w:p w14:paraId="6DA160CB" w14:textId="77777777" w:rsidR="003C74D4" w:rsidRDefault="003C74D4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711B56B9" w14:textId="173312F9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</w:tr>
    </w:tbl>
    <w:p w14:paraId="0DD6AAAF" w14:textId="2B859081" w:rsidR="00474B76" w:rsidRDefault="00474B76" w:rsidP="00B4539F">
      <w:pPr>
        <w:spacing w:after="0"/>
        <w:rPr>
          <w:rFonts w:asciiTheme="majorHAnsi" w:hAnsiTheme="majorHAnsi"/>
          <w:i/>
          <w:lang w:val="es-ES"/>
        </w:rPr>
      </w:pPr>
    </w:p>
    <w:p w14:paraId="3E056228" w14:textId="24B87E3F" w:rsidR="004F0B09" w:rsidRDefault="004F0B09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54CFEC29" w14:textId="47A3C05A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70172644" w14:textId="4323FC48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7C3C2A7B" w14:textId="2B36BB61" w:rsidR="007705FB" w:rsidRDefault="007705FB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6DBF341B" w14:textId="77777777" w:rsidR="007705FB" w:rsidRDefault="007705FB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3924103C" w14:textId="6F936255" w:rsidR="00474B76" w:rsidRDefault="00474B76" w:rsidP="00B4539F">
      <w:pPr>
        <w:spacing w:after="0"/>
        <w:rPr>
          <w:rFonts w:asciiTheme="majorHAnsi" w:hAnsiTheme="majorHAnsi"/>
          <w:b/>
          <w:i/>
          <w:lang w:val="es-ES"/>
        </w:rPr>
      </w:pPr>
      <w:r>
        <w:rPr>
          <w:rFonts w:asciiTheme="majorHAnsi" w:hAnsiTheme="majorHAnsi"/>
          <w:b/>
          <w:i/>
          <w:lang w:val="es-ES"/>
        </w:rPr>
        <w:t>Recuento de Votos de la Elección.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0"/>
        <w:gridCol w:w="2268"/>
        <w:gridCol w:w="2830"/>
        <w:gridCol w:w="1843"/>
      </w:tblGrid>
      <w:tr w:rsidR="009B32C6" w14:paraId="34779460" w14:textId="77777777" w:rsidTr="009B32C6">
        <w:tc>
          <w:tcPr>
            <w:tcW w:w="680" w:type="dxa"/>
          </w:tcPr>
          <w:p w14:paraId="2AC81C79" w14:textId="185D4573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N°</w:t>
            </w:r>
          </w:p>
        </w:tc>
        <w:tc>
          <w:tcPr>
            <w:tcW w:w="2268" w:type="dxa"/>
          </w:tcPr>
          <w:p w14:paraId="59F906AD" w14:textId="05940D38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cargo</w:t>
            </w:r>
          </w:p>
        </w:tc>
        <w:tc>
          <w:tcPr>
            <w:tcW w:w="2830" w:type="dxa"/>
          </w:tcPr>
          <w:p w14:paraId="10A4C703" w14:textId="06AD824A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Nombres</w:t>
            </w:r>
          </w:p>
        </w:tc>
        <w:tc>
          <w:tcPr>
            <w:tcW w:w="1843" w:type="dxa"/>
          </w:tcPr>
          <w:p w14:paraId="418207F2" w14:textId="3A169D7E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Cantidad votos</w:t>
            </w:r>
          </w:p>
        </w:tc>
      </w:tr>
      <w:tr w:rsidR="009B32C6" w14:paraId="20A5E6E6" w14:textId="77777777" w:rsidTr="009B32C6">
        <w:tc>
          <w:tcPr>
            <w:tcW w:w="680" w:type="dxa"/>
          </w:tcPr>
          <w:p w14:paraId="6A83E8F6" w14:textId="1D557758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1.-</w:t>
            </w:r>
          </w:p>
        </w:tc>
        <w:tc>
          <w:tcPr>
            <w:tcW w:w="2268" w:type="dxa"/>
          </w:tcPr>
          <w:p w14:paraId="618D0726" w14:textId="7B20E940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Presidente(a)</w:t>
            </w:r>
          </w:p>
        </w:tc>
        <w:tc>
          <w:tcPr>
            <w:tcW w:w="2830" w:type="dxa"/>
          </w:tcPr>
          <w:p w14:paraId="174B11A6" w14:textId="1D6B99D9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843" w:type="dxa"/>
          </w:tcPr>
          <w:p w14:paraId="7A581837" w14:textId="0AEB8F5A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9B32C6" w14:paraId="0E5FE500" w14:textId="77777777" w:rsidTr="009B32C6">
        <w:tc>
          <w:tcPr>
            <w:tcW w:w="680" w:type="dxa"/>
          </w:tcPr>
          <w:p w14:paraId="1797D535" w14:textId="6799E641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2.-</w:t>
            </w:r>
          </w:p>
        </w:tc>
        <w:tc>
          <w:tcPr>
            <w:tcW w:w="2268" w:type="dxa"/>
          </w:tcPr>
          <w:p w14:paraId="36DB08F4" w14:textId="1D10286B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Secretario(a)</w:t>
            </w:r>
          </w:p>
        </w:tc>
        <w:tc>
          <w:tcPr>
            <w:tcW w:w="2830" w:type="dxa"/>
          </w:tcPr>
          <w:p w14:paraId="702EE9AE" w14:textId="43F9E6EF" w:rsidR="009B32C6" w:rsidRPr="003C74D4" w:rsidRDefault="009B32C6" w:rsidP="003C74D4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843" w:type="dxa"/>
          </w:tcPr>
          <w:p w14:paraId="0BF3430C" w14:textId="7D46A6D6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9B32C6" w14:paraId="2681CE27" w14:textId="77777777" w:rsidTr="009B32C6">
        <w:tc>
          <w:tcPr>
            <w:tcW w:w="680" w:type="dxa"/>
          </w:tcPr>
          <w:p w14:paraId="0FE0E8FA" w14:textId="61A28FE4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3.-</w:t>
            </w:r>
          </w:p>
        </w:tc>
        <w:tc>
          <w:tcPr>
            <w:tcW w:w="2268" w:type="dxa"/>
          </w:tcPr>
          <w:p w14:paraId="4256663C" w14:textId="63B7F9B1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Tesorero(a)</w:t>
            </w:r>
          </w:p>
        </w:tc>
        <w:tc>
          <w:tcPr>
            <w:tcW w:w="2830" w:type="dxa"/>
          </w:tcPr>
          <w:p w14:paraId="4FD2D0AB" w14:textId="651D3524" w:rsidR="009B32C6" w:rsidRPr="003C74D4" w:rsidRDefault="009B32C6" w:rsidP="003C74D4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843" w:type="dxa"/>
          </w:tcPr>
          <w:p w14:paraId="079CD41B" w14:textId="70F189F6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9B32C6" w14:paraId="6C9118DF" w14:textId="77777777" w:rsidTr="009B32C6">
        <w:tc>
          <w:tcPr>
            <w:tcW w:w="680" w:type="dxa"/>
          </w:tcPr>
          <w:p w14:paraId="5CCE6670" w14:textId="7299A2CA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bookmarkStart w:id="0" w:name="_Hlk100559932"/>
            <w:r w:rsidRPr="009B32C6">
              <w:rPr>
                <w:rFonts w:asciiTheme="majorHAnsi" w:hAnsiTheme="majorHAnsi"/>
                <w:bCs/>
                <w:i/>
                <w:lang w:val="es-ES"/>
              </w:rPr>
              <w:t>4.-</w:t>
            </w:r>
          </w:p>
        </w:tc>
        <w:tc>
          <w:tcPr>
            <w:tcW w:w="2268" w:type="dxa"/>
          </w:tcPr>
          <w:p w14:paraId="753CC055" w14:textId="784C54D8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Suplente</w:t>
            </w:r>
            <w:r w:rsidR="007C70F5">
              <w:rPr>
                <w:rFonts w:asciiTheme="majorHAnsi" w:hAnsiTheme="majorHAnsi"/>
                <w:bCs/>
                <w:i/>
                <w:lang w:val="es-ES"/>
              </w:rPr>
              <w:t xml:space="preserve"> 1</w:t>
            </w:r>
          </w:p>
        </w:tc>
        <w:tc>
          <w:tcPr>
            <w:tcW w:w="2830" w:type="dxa"/>
          </w:tcPr>
          <w:p w14:paraId="314D707A" w14:textId="2C8C8982" w:rsidR="009B32C6" w:rsidRPr="003C74D4" w:rsidRDefault="009B32C6" w:rsidP="003C74D4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843" w:type="dxa"/>
          </w:tcPr>
          <w:p w14:paraId="36AB816E" w14:textId="51CBF9C9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bookmarkEnd w:id="0"/>
      <w:tr w:rsidR="009B32C6" w14:paraId="310C2D64" w14:textId="77777777" w:rsidTr="009B32C6">
        <w:tc>
          <w:tcPr>
            <w:tcW w:w="680" w:type="dxa"/>
          </w:tcPr>
          <w:p w14:paraId="157420E5" w14:textId="71909C4F" w:rsidR="009B32C6" w:rsidRPr="009B32C6" w:rsidRDefault="009B32C6" w:rsidP="00474B76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5.-</w:t>
            </w:r>
          </w:p>
        </w:tc>
        <w:tc>
          <w:tcPr>
            <w:tcW w:w="2268" w:type="dxa"/>
          </w:tcPr>
          <w:p w14:paraId="231EAAAA" w14:textId="2D4337CB" w:rsidR="009B32C6" w:rsidRPr="009B32C6" w:rsidRDefault="009B32C6" w:rsidP="00474B76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Suplente</w:t>
            </w:r>
            <w:r w:rsidR="007C70F5">
              <w:rPr>
                <w:rFonts w:asciiTheme="majorHAnsi" w:hAnsiTheme="majorHAnsi"/>
                <w:bCs/>
                <w:i/>
                <w:lang w:val="es-ES"/>
              </w:rPr>
              <w:t xml:space="preserve"> 2</w:t>
            </w:r>
          </w:p>
        </w:tc>
        <w:tc>
          <w:tcPr>
            <w:tcW w:w="2830" w:type="dxa"/>
          </w:tcPr>
          <w:p w14:paraId="02BDC52B" w14:textId="26841B7E" w:rsidR="009B32C6" w:rsidRPr="003C74D4" w:rsidRDefault="009B32C6" w:rsidP="003C74D4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843" w:type="dxa"/>
          </w:tcPr>
          <w:p w14:paraId="6A85FB72" w14:textId="193A6997" w:rsidR="009B32C6" w:rsidRDefault="009B32C6" w:rsidP="00474B7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9B32C6" w14:paraId="46EF194D" w14:textId="77777777" w:rsidTr="009B32C6">
        <w:tc>
          <w:tcPr>
            <w:tcW w:w="680" w:type="dxa"/>
          </w:tcPr>
          <w:p w14:paraId="3B361B29" w14:textId="710973C5" w:rsidR="009B32C6" w:rsidRPr="009B32C6" w:rsidRDefault="009B32C6" w:rsidP="00474B76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6.-</w:t>
            </w:r>
          </w:p>
        </w:tc>
        <w:tc>
          <w:tcPr>
            <w:tcW w:w="2268" w:type="dxa"/>
          </w:tcPr>
          <w:p w14:paraId="25BCD8D3" w14:textId="1427DDF5" w:rsidR="009B32C6" w:rsidRPr="009B32C6" w:rsidRDefault="009B32C6" w:rsidP="00474B76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Suplente</w:t>
            </w:r>
            <w:r w:rsidR="007C70F5">
              <w:rPr>
                <w:rFonts w:asciiTheme="majorHAnsi" w:hAnsiTheme="majorHAnsi"/>
                <w:bCs/>
                <w:i/>
                <w:lang w:val="es-ES"/>
              </w:rPr>
              <w:t xml:space="preserve"> 3</w:t>
            </w:r>
          </w:p>
        </w:tc>
        <w:tc>
          <w:tcPr>
            <w:tcW w:w="2830" w:type="dxa"/>
          </w:tcPr>
          <w:p w14:paraId="072FCC05" w14:textId="351F6D64" w:rsidR="009B32C6" w:rsidRPr="003C74D4" w:rsidRDefault="009B32C6" w:rsidP="003C74D4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843" w:type="dxa"/>
          </w:tcPr>
          <w:p w14:paraId="58D6E3D4" w14:textId="11B46D26" w:rsidR="009B32C6" w:rsidRDefault="009B32C6" w:rsidP="00474B7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9B32C6" w14:paraId="1D16F69E" w14:textId="77777777" w:rsidTr="009B32C6">
        <w:tc>
          <w:tcPr>
            <w:tcW w:w="680" w:type="dxa"/>
          </w:tcPr>
          <w:p w14:paraId="5DAA7E48" w14:textId="77777777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</w:p>
        </w:tc>
        <w:tc>
          <w:tcPr>
            <w:tcW w:w="2268" w:type="dxa"/>
          </w:tcPr>
          <w:p w14:paraId="70BB6BCA" w14:textId="77137091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Nulos</w:t>
            </w:r>
          </w:p>
        </w:tc>
        <w:tc>
          <w:tcPr>
            <w:tcW w:w="2830" w:type="dxa"/>
          </w:tcPr>
          <w:p w14:paraId="1132B648" w14:textId="77777777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843" w:type="dxa"/>
          </w:tcPr>
          <w:p w14:paraId="61232A34" w14:textId="4FB29609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9B32C6" w14:paraId="50EE4498" w14:textId="77777777" w:rsidTr="009B32C6">
        <w:tc>
          <w:tcPr>
            <w:tcW w:w="680" w:type="dxa"/>
          </w:tcPr>
          <w:p w14:paraId="14FFCA31" w14:textId="77777777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bookmarkStart w:id="1" w:name="_Hlk100560023"/>
          </w:p>
        </w:tc>
        <w:tc>
          <w:tcPr>
            <w:tcW w:w="2268" w:type="dxa"/>
          </w:tcPr>
          <w:p w14:paraId="33FC7585" w14:textId="1FBD0655" w:rsidR="009B32C6" w:rsidRPr="009B32C6" w:rsidRDefault="009B32C6" w:rsidP="00B4539F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Blancos</w:t>
            </w:r>
          </w:p>
        </w:tc>
        <w:tc>
          <w:tcPr>
            <w:tcW w:w="2830" w:type="dxa"/>
          </w:tcPr>
          <w:p w14:paraId="2C41D251" w14:textId="77777777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843" w:type="dxa"/>
          </w:tcPr>
          <w:p w14:paraId="7735403C" w14:textId="6187A7EB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bookmarkEnd w:id="1"/>
      <w:tr w:rsidR="009B32C6" w14:paraId="170DDEEE" w14:textId="77777777" w:rsidTr="009B32C6">
        <w:tc>
          <w:tcPr>
            <w:tcW w:w="680" w:type="dxa"/>
          </w:tcPr>
          <w:p w14:paraId="69FC17C6" w14:textId="77777777" w:rsidR="009B32C6" w:rsidRPr="009B32C6" w:rsidRDefault="009B32C6" w:rsidP="00914543">
            <w:pPr>
              <w:rPr>
                <w:rFonts w:asciiTheme="majorHAnsi" w:hAnsiTheme="majorHAnsi"/>
                <w:bCs/>
                <w:i/>
                <w:lang w:val="es-ES"/>
              </w:rPr>
            </w:pPr>
          </w:p>
        </w:tc>
        <w:tc>
          <w:tcPr>
            <w:tcW w:w="2268" w:type="dxa"/>
          </w:tcPr>
          <w:p w14:paraId="0728E75E" w14:textId="73EF645A" w:rsidR="009B32C6" w:rsidRPr="009B32C6" w:rsidRDefault="009B32C6" w:rsidP="00914543">
            <w:pPr>
              <w:rPr>
                <w:rFonts w:asciiTheme="majorHAnsi" w:hAnsiTheme="majorHAnsi"/>
                <w:bCs/>
                <w:i/>
                <w:lang w:val="es-ES"/>
              </w:rPr>
            </w:pPr>
            <w:r w:rsidRPr="009B32C6">
              <w:rPr>
                <w:rFonts w:asciiTheme="majorHAnsi" w:hAnsiTheme="majorHAnsi"/>
                <w:bCs/>
                <w:i/>
                <w:lang w:val="es-ES"/>
              </w:rPr>
              <w:t>objetados</w:t>
            </w:r>
          </w:p>
        </w:tc>
        <w:tc>
          <w:tcPr>
            <w:tcW w:w="2830" w:type="dxa"/>
          </w:tcPr>
          <w:p w14:paraId="2AD33705" w14:textId="77777777" w:rsidR="009B32C6" w:rsidRDefault="009B32C6" w:rsidP="00914543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843" w:type="dxa"/>
          </w:tcPr>
          <w:p w14:paraId="4740ABDC" w14:textId="742E2F23" w:rsidR="009B32C6" w:rsidRDefault="009B32C6" w:rsidP="00914543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</w:tbl>
    <w:p w14:paraId="22C66D3C" w14:textId="5B3ECEAB" w:rsidR="00474B76" w:rsidRDefault="00474B76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138B4E77" w14:textId="77777777" w:rsidR="007705FB" w:rsidRDefault="007705FB" w:rsidP="00B4539F">
      <w:pPr>
        <w:spacing w:after="0"/>
        <w:rPr>
          <w:rFonts w:asciiTheme="majorHAnsi" w:hAnsiTheme="majorHAnsi"/>
          <w:b/>
          <w:i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8"/>
        <w:gridCol w:w="1843"/>
      </w:tblGrid>
      <w:tr w:rsidR="009B32C6" w14:paraId="48E69719" w14:textId="77777777" w:rsidTr="009B32C6">
        <w:tc>
          <w:tcPr>
            <w:tcW w:w="5778" w:type="dxa"/>
          </w:tcPr>
          <w:p w14:paraId="421FDCAC" w14:textId="49BC3854" w:rsidR="009B32C6" w:rsidRDefault="00A753FA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  <w:proofErr w:type="gramStart"/>
            <w:r>
              <w:rPr>
                <w:rFonts w:asciiTheme="majorHAnsi" w:hAnsiTheme="majorHAnsi"/>
                <w:b/>
                <w:i/>
                <w:lang w:val="es-ES"/>
              </w:rPr>
              <w:t>TOTAL</w:t>
            </w:r>
            <w:proofErr w:type="gramEnd"/>
            <w:r w:rsidR="009B32C6">
              <w:rPr>
                <w:rFonts w:asciiTheme="majorHAnsi" w:hAnsiTheme="majorHAnsi"/>
                <w:b/>
                <w:i/>
                <w:lang w:val="es-ES"/>
              </w:rPr>
              <w:t xml:space="preserve"> DE VOTOS</w:t>
            </w:r>
          </w:p>
        </w:tc>
        <w:tc>
          <w:tcPr>
            <w:tcW w:w="1843" w:type="dxa"/>
          </w:tcPr>
          <w:p w14:paraId="5B619038" w14:textId="05BE23D2" w:rsidR="009B32C6" w:rsidRDefault="009B32C6" w:rsidP="00B4539F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</w:tbl>
    <w:p w14:paraId="0B320CC2" w14:textId="77777777" w:rsidR="009B32C6" w:rsidRDefault="009B32C6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6148AD35" w14:textId="3C29B75A" w:rsidR="007705FB" w:rsidRDefault="007705FB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276BBD28" w14:textId="77777777" w:rsidR="007705FB" w:rsidRDefault="007705FB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7964280A" w14:textId="43C5944A" w:rsidR="00366E43" w:rsidRDefault="000A261B" w:rsidP="00B4539F">
      <w:pPr>
        <w:spacing w:after="0"/>
        <w:rPr>
          <w:rFonts w:asciiTheme="majorHAnsi" w:hAnsiTheme="majorHAnsi"/>
          <w:b/>
          <w:i/>
          <w:lang w:val="es-ES"/>
        </w:rPr>
      </w:pPr>
      <w:r>
        <w:rPr>
          <w:rFonts w:asciiTheme="majorHAnsi" w:hAnsiTheme="majorHAnsi"/>
          <w:b/>
          <w:i/>
          <w:lang w:val="es-ES"/>
        </w:rPr>
        <w:t>Los s</w:t>
      </w:r>
      <w:r w:rsidR="00366E43">
        <w:rPr>
          <w:rFonts w:asciiTheme="majorHAnsi" w:hAnsiTheme="majorHAnsi"/>
          <w:b/>
          <w:i/>
          <w:lang w:val="es-ES"/>
        </w:rPr>
        <w:t>iguientes socios ocuparan los cargos en la comisión Fiscalizadora de Finanzas.</w:t>
      </w:r>
    </w:p>
    <w:p w14:paraId="12610451" w14:textId="6B44699E" w:rsidR="00366E43" w:rsidRDefault="00366E43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3A94B42E" w14:textId="77777777" w:rsidR="007705FB" w:rsidRDefault="007705FB" w:rsidP="00B4539F">
      <w:pPr>
        <w:spacing w:after="0"/>
        <w:rPr>
          <w:rFonts w:asciiTheme="majorHAnsi" w:hAnsiTheme="majorHAnsi"/>
          <w:b/>
          <w:i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3260"/>
        <w:gridCol w:w="1276"/>
      </w:tblGrid>
      <w:tr w:rsidR="00366E43" w14:paraId="019F1586" w14:textId="77777777" w:rsidTr="00B64AEC">
        <w:tc>
          <w:tcPr>
            <w:tcW w:w="3369" w:type="dxa"/>
          </w:tcPr>
          <w:p w14:paraId="2EEF547E" w14:textId="77777777" w:rsidR="00366E43" w:rsidRDefault="000A261B" w:rsidP="000A261B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Nombre</w:t>
            </w:r>
          </w:p>
        </w:tc>
        <w:tc>
          <w:tcPr>
            <w:tcW w:w="1417" w:type="dxa"/>
          </w:tcPr>
          <w:p w14:paraId="2E89410A" w14:textId="77777777" w:rsidR="00366E43" w:rsidRDefault="00B64AEC" w:rsidP="000A261B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RUT</w:t>
            </w:r>
          </w:p>
        </w:tc>
        <w:tc>
          <w:tcPr>
            <w:tcW w:w="3260" w:type="dxa"/>
          </w:tcPr>
          <w:p w14:paraId="6290D93F" w14:textId="77777777" w:rsidR="00366E43" w:rsidRDefault="00366E43" w:rsidP="000A261B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DOMICILIO</w:t>
            </w:r>
          </w:p>
        </w:tc>
        <w:tc>
          <w:tcPr>
            <w:tcW w:w="1276" w:type="dxa"/>
          </w:tcPr>
          <w:p w14:paraId="69EB4410" w14:textId="77777777" w:rsidR="00366E43" w:rsidRDefault="00B64AEC" w:rsidP="000A261B">
            <w:pPr>
              <w:jc w:val="center"/>
              <w:rPr>
                <w:rFonts w:asciiTheme="majorHAnsi" w:hAnsiTheme="majorHAnsi"/>
                <w:i/>
                <w:lang w:val="es-ES"/>
              </w:rPr>
            </w:pPr>
            <w:r>
              <w:rPr>
                <w:rFonts w:asciiTheme="majorHAnsi" w:hAnsiTheme="majorHAnsi"/>
                <w:i/>
                <w:lang w:val="es-ES"/>
              </w:rPr>
              <w:t>Fono</w:t>
            </w:r>
          </w:p>
        </w:tc>
      </w:tr>
      <w:tr w:rsidR="00366E43" w14:paraId="47C9A1D5" w14:textId="77777777" w:rsidTr="00B64AEC">
        <w:tc>
          <w:tcPr>
            <w:tcW w:w="3369" w:type="dxa"/>
          </w:tcPr>
          <w:p w14:paraId="4F0964E2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36701C94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06051CFB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0D357A0A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417" w:type="dxa"/>
          </w:tcPr>
          <w:p w14:paraId="57979597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3260" w:type="dxa"/>
          </w:tcPr>
          <w:p w14:paraId="6D52B864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276" w:type="dxa"/>
          </w:tcPr>
          <w:p w14:paraId="1978BBCF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</w:tr>
      <w:tr w:rsidR="00366E43" w14:paraId="186FDABC" w14:textId="77777777" w:rsidTr="00B64AEC">
        <w:tc>
          <w:tcPr>
            <w:tcW w:w="3369" w:type="dxa"/>
          </w:tcPr>
          <w:p w14:paraId="1D52339C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7592A93B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16733A2B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5D8B2F4E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417" w:type="dxa"/>
          </w:tcPr>
          <w:p w14:paraId="3FA29934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3260" w:type="dxa"/>
          </w:tcPr>
          <w:p w14:paraId="5BDC3FDF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276" w:type="dxa"/>
          </w:tcPr>
          <w:p w14:paraId="2B8B4201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</w:tr>
      <w:tr w:rsidR="00366E43" w14:paraId="1AB07457" w14:textId="77777777" w:rsidTr="00B64AEC">
        <w:tc>
          <w:tcPr>
            <w:tcW w:w="3369" w:type="dxa"/>
          </w:tcPr>
          <w:p w14:paraId="162724E2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76BEA99F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0B7E2975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  <w:p w14:paraId="0209282D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417" w:type="dxa"/>
          </w:tcPr>
          <w:p w14:paraId="34570271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3260" w:type="dxa"/>
          </w:tcPr>
          <w:p w14:paraId="09057675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  <w:tc>
          <w:tcPr>
            <w:tcW w:w="1276" w:type="dxa"/>
          </w:tcPr>
          <w:p w14:paraId="319E22F9" w14:textId="77777777" w:rsidR="00366E43" w:rsidRDefault="00366E43" w:rsidP="00361966">
            <w:pPr>
              <w:jc w:val="both"/>
              <w:rPr>
                <w:rFonts w:asciiTheme="majorHAnsi" w:hAnsiTheme="majorHAnsi"/>
                <w:i/>
                <w:lang w:val="es-ES"/>
              </w:rPr>
            </w:pPr>
          </w:p>
        </w:tc>
      </w:tr>
    </w:tbl>
    <w:p w14:paraId="7E6BE4D3" w14:textId="68B6697B" w:rsidR="00366E43" w:rsidRDefault="00366E43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38F97730" w14:textId="555E4EAB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1DFCD4FC" w14:textId="07837961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59D429B2" w14:textId="3B5078FE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193E6E42" w14:textId="0B18A67B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4BB7819E" w14:textId="59F4686F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10574298" w14:textId="7EA273A4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393B6426" w14:textId="367DCC2A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130E303E" w14:textId="225D6ADB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74D90D1A" w14:textId="45D88B77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1F6B3929" w14:textId="6F7CA711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1C223AD4" w14:textId="68379009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2FAF0ABB" w14:textId="693B79FA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29C3680E" w14:textId="77777777" w:rsidR="002336E1" w:rsidRDefault="002336E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003D482B" w14:textId="77777777" w:rsidR="005B40A1" w:rsidRDefault="005B40A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6CE2BF9C" w14:textId="77777777" w:rsidR="005B40A1" w:rsidRDefault="005B40A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40EA39FE" w14:textId="77777777" w:rsidR="005B40A1" w:rsidRPr="00366E43" w:rsidRDefault="005B40A1" w:rsidP="00B4539F">
      <w:pPr>
        <w:spacing w:after="0"/>
        <w:rPr>
          <w:rFonts w:asciiTheme="majorHAnsi" w:hAnsiTheme="majorHAnsi"/>
          <w:b/>
          <w:i/>
          <w:lang w:val="es-ES"/>
        </w:rPr>
      </w:pPr>
    </w:p>
    <w:p w14:paraId="0C366DD7" w14:textId="77777777" w:rsidR="00366E43" w:rsidRDefault="00366E43" w:rsidP="00B4539F">
      <w:pPr>
        <w:spacing w:after="0"/>
        <w:rPr>
          <w:rFonts w:asciiTheme="majorHAnsi" w:hAnsiTheme="majorHAnsi"/>
          <w:i/>
          <w:lang w:val="es-ES"/>
        </w:rPr>
      </w:pPr>
    </w:p>
    <w:p w14:paraId="1F2075E6" w14:textId="2BC05DED" w:rsidR="00B4539F" w:rsidRPr="00947E4D" w:rsidRDefault="006524C6" w:rsidP="006524C6">
      <w:pPr>
        <w:spacing w:after="0"/>
        <w:rPr>
          <w:rFonts w:asciiTheme="majorHAnsi" w:hAnsiTheme="majorHAnsi"/>
          <w:b/>
          <w:bCs/>
          <w:i/>
          <w:sz w:val="28"/>
          <w:szCs w:val="28"/>
          <w:lang w:val="es-ES"/>
        </w:rPr>
      </w:pPr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Al terminar el recuento de votos</w:t>
      </w:r>
      <w:r w:rsid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,</w:t>
      </w:r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 xml:space="preserve"> l</w:t>
      </w:r>
      <w:r w:rsidR="000A261B"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os firmantes</w:t>
      </w:r>
      <w:r w:rsidR="00B4539F"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 xml:space="preserve"> </w:t>
      </w:r>
      <w:r w:rsidR="000A261B"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dan plena fe de la veracidad de</w:t>
      </w:r>
      <w:r w:rsidR="00B4539F"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 xml:space="preserve"> lo indicado en este documento, </w:t>
      </w:r>
    </w:p>
    <w:p w14:paraId="5B644459" w14:textId="309EE37F" w:rsidR="004F0B09" w:rsidRDefault="004F0B09" w:rsidP="006524C6">
      <w:pPr>
        <w:spacing w:after="0"/>
        <w:rPr>
          <w:rFonts w:asciiTheme="majorHAnsi" w:hAnsiTheme="majorHAnsi"/>
          <w:i/>
          <w:lang w:val="es-ES"/>
        </w:rPr>
      </w:pPr>
    </w:p>
    <w:p w14:paraId="7387ACE4" w14:textId="77777777" w:rsidR="005B40A1" w:rsidRDefault="005B40A1" w:rsidP="006524C6">
      <w:pPr>
        <w:spacing w:after="0"/>
        <w:rPr>
          <w:rFonts w:asciiTheme="majorHAnsi" w:hAnsiTheme="majorHAnsi"/>
          <w:i/>
          <w:lang w:val="es-ES"/>
        </w:rPr>
      </w:pPr>
    </w:p>
    <w:p w14:paraId="5A8A5ED2" w14:textId="7417253B" w:rsidR="004F0B09" w:rsidRDefault="004F0B09" w:rsidP="006524C6">
      <w:pPr>
        <w:spacing w:after="0"/>
        <w:rPr>
          <w:rFonts w:asciiTheme="majorHAnsi" w:hAnsiTheme="majorHAnsi"/>
          <w:i/>
          <w:lang w:val="es-ES"/>
        </w:rPr>
      </w:pPr>
    </w:p>
    <w:p w14:paraId="36FC4BA2" w14:textId="07EE61CB" w:rsidR="004F0B09" w:rsidRDefault="004F0B09" w:rsidP="006524C6">
      <w:pPr>
        <w:spacing w:after="0"/>
        <w:rPr>
          <w:rFonts w:asciiTheme="majorHAnsi" w:hAnsiTheme="majorHAnsi"/>
          <w:i/>
          <w:lang w:val="es-ES"/>
        </w:rPr>
      </w:pPr>
    </w:p>
    <w:p w14:paraId="5F2A575A" w14:textId="77777777" w:rsidR="004F0B09" w:rsidRDefault="004F0B09" w:rsidP="006524C6">
      <w:pPr>
        <w:spacing w:after="0"/>
        <w:rPr>
          <w:rFonts w:asciiTheme="majorHAnsi" w:hAnsiTheme="majorHAnsi"/>
          <w:i/>
          <w:lang w:val="es-ES"/>
        </w:rPr>
      </w:pPr>
    </w:p>
    <w:p w14:paraId="18019D3F" w14:textId="426C4033" w:rsidR="004F0B09" w:rsidRDefault="004F0B09" w:rsidP="006524C6">
      <w:pPr>
        <w:spacing w:after="0"/>
        <w:rPr>
          <w:rFonts w:asciiTheme="majorHAnsi" w:hAnsiTheme="majorHAnsi"/>
          <w:i/>
          <w:lang w:val="es-ES"/>
        </w:rPr>
      </w:pPr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Firma</w:t>
      </w:r>
      <w:r>
        <w:rPr>
          <w:rFonts w:asciiTheme="majorHAnsi" w:hAnsiTheme="majorHAnsi"/>
          <w:i/>
          <w:lang w:val="es-ES"/>
        </w:rPr>
        <w:t>……………………………………………….</w:t>
      </w:r>
    </w:p>
    <w:p w14:paraId="4DE7B500" w14:textId="4D179DFC" w:rsidR="00947E4D" w:rsidRDefault="00947E4D" w:rsidP="006524C6">
      <w:pPr>
        <w:spacing w:after="0"/>
        <w:rPr>
          <w:rFonts w:asciiTheme="majorHAnsi" w:hAnsiTheme="majorHAnsi"/>
          <w:i/>
          <w:lang w:val="es-ES"/>
        </w:rPr>
      </w:pPr>
    </w:p>
    <w:p w14:paraId="1E14B659" w14:textId="7C8D7142" w:rsidR="00947E4D" w:rsidRDefault="00947E4D" w:rsidP="006524C6">
      <w:pPr>
        <w:spacing w:after="0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>……………………………………………………………………………………….</w:t>
      </w:r>
    </w:p>
    <w:p w14:paraId="7CEE3A69" w14:textId="21E7531D" w:rsidR="004F0B09" w:rsidRDefault="004F0B09" w:rsidP="004F0B09">
      <w:pPr>
        <w:spacing w:after="0"/>
        <w:rPr>
          <w:rFonts w:asciiTheme="majorHAnsi" w:hAnsiTheme="majorHAnsi"/>
          <w:i/>
          <w:lang w:val="es-ES"/>
        </w:rPr>
      </w:pPr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 xml:space="preserve">Nombre </w:t>
      </w:r>
      <w:proofErr w:type="gramStart"/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Presidente</w:t>
      </w:r>
      <w:proofErr w:type="gramEnd"/>
      <w:r w:rsidR="009B32C6"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(a)</w:t>
      </w:r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 xml:space="preserve"> Comisión Electoral</w:t>
      </w:r>
    </w:p>
    <w:p w14:paraId="7A771B7B" w14:textId="46662F0D" w:rsidR="004F0B09" w:rsidRDefault="004F0B09" w:rsidP="004F0B09">
      <w:pPr>
        <w:spacing w:after="0"/>
        <w:rPr>
          <w:rFonts w:asciiTheme="majorHAnsi" w:hAnsiTheme="majorHAnsi"/>
          <w:i/>
          <w:lang w:val="es-ES"/>
        </w:rPr>
      </w:pPr>
    </w:p>
    <w:p w14:paraId="5927EFBF" w14:textId="6C254D0C" w:rsidR="004F0B09" w:rsidRDefault="004F0B09" w:rsidP="004F0B09">
      <w:pPr>
        <w:spacing w:after="0"/>
        <w:rPr>
          <w:rFonts w:asciiTheme="majorHAnsi" w:hAnsiTheme="majorHAnsi"/>
          <w:i/>
          <w:lang w:val="es-ES"/>
        </w:rPr>
      </w:pPr>
    </w:p>
    <w:p w14:paraId="3B468159" w14:textId="0BCCFA8B" w:rsidR="004F0B09" w:rsidRDefault="004F0B09" w:rsidP="004F0B09">
      <w:pPr>
        <w:spacing w:after="0"/>
        <w:rPr>
          <w:rFonts w:asciiTheme="majorHAnsi" w:hAnsiTheme="majorHAnsi"/>
          <w:i/>
          <w:lang w:val="es-ES"/>
        </w:rPr>
      </w:pPr>
    </w:p>
    <w:p w14:paraId="51B45E77" w14:textId="0F98EF5F" w:rsidR="004F0B09" w:rsidRDefault="004F0B09" w:rsidP="004F0B09">
      <w:pPr>
        <w:spacing w:after="0"/>
        <w:rPr>
          <w:rFonts w:asciiTheme="majorHAnsi" w:hAnsiTheme="majorHAnsi"/>
          <w:i/>
          <w:lang w:val="es-ES"/>
        </w:rPr>
      </w:pPr>
    </w:p>
    <w:p w14:paraId="7923D7D0" w14:textId="77777777" w:rsidR="004F0B09" w:rsidRDefault="004F0B09" w:rsidP="004F0B09">
      <w:pPr>
        <w:spacing w:after="0"/>
        <w:rPr>
          <w:rFonts w:asciiTheme="majorHAnsi" w:hAnsiTheme="majorHAnsi"/>
          <w:i/>
          <w:lang w:val="es-ES"/>
        </w:rPr>
      </w:pPr>
    </w:p>
    <w:p w14:paraId="7741B8C3" w14:textId="593EF6DF" w:rsidR="004F0B09" w:rsidRPr="002336E1" w:rsidRDefault="004F0B09" w:rsidP="004F0B09">
      <w:pPr>
        <w:spacing w:after="0"/>
        <w:rPr>
          <w:rFonts w:asciiTheme="majorHAnsi" w:hAnsiTheme="majorHAnsi"/>
          <w:b/>
          <w:bCs/>
          <w:i/>
          <w:sz w:val="28"/>
          <w:szCs w:val="28"/>
          <w:lang w:val="es-ES"/>
        </w:rPr>
      </w:pPr>
      <w:r w:rsidRPr="002336E1">
        <w:rPr>
          <w:rFonts w:asciiTheme="majorHAnsi" w:hAnsiTheme="majorHAnsi"/>
          <w:b/>
          <w:bCs/>
          <w:i/>
          <w:sz w:val="28"/>
          <w:szCs w:val="28"/>
          <w:lang w:val="es-ES"/>
        </w:rPr>
        <w:t>Firma</w:t>
      </w:r>
      <w:r w:rsidR="009B32C6" w:rsidRPr="002336E1">
        <w:rPr>
          <w:rFonts w:asciiTheme="majorHAnsi" w:hAnsiTheme="majorHAnsi"/>
          <w:b/>
          <w:bCs/>
          <w:i/>
          <w:sz w:val="28"/>
          <w:szCs w:val="28"/>
          <w:lang w:val="es-ES"/>
        </w:rPr>
        <w:t>…………………………………………….</w:t>
      </w:r>
    </w:p>
    <w:p w14:paraId="5F91B9A1" w14:textId="748B2F8D" w:rsidR="00947E4D" w:rsidRDefault="00947E4D" w:rsidP="004F0B09">
      <w:pPr>
        <w:spacing w:after="0"/>
        <w:rPr>
          <w:rFonts w:asciiTheme="majorHAnsi" w:hAnsiTheme="majorHAnsi"/>
          <w:i/>
          <w:lang w:val="es-ES"/>
        </w:rPr>
      </w:pPr>
    </w:p>
    <w:p w14:paraId="1AAC1ACD" w14:textId="4B3FAC37" w:rsidR="00947E4D" w:rsidRDefault="00947E4D" w:rsidP="004F0B09">
      <w:pPr>
        <w:spacing w:after="0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>……………………………………………………………………………………..</w:t>
      </w:r>
    </w:p>
    <w:p w14:paraId="2EC160E1" w14:textId="64BE9E9B" w:rsidR="009B32C6" w:rsidRPr="00947E4D" w:rsidRDefault="009B32C6" w:rsidP="004F0B09">
      <w:pPr>
        <w:spacing w:after="0"/>
        <w:rPr>
          <w:rFonts w:asciiTheme="majorHAnsi" w:hAnsiTheme="majorHAnsi"/>
          <w:b/>
          <w:bCs/>
          <w:i/>
          <w:sz w:val="28"/>
          <w:szCs w:val="28"/>
          <w:lang w:val="es-ES"/>
        </w:rPr>
      </w:pPr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 xml:space="preserve">Nombre </w:t>
      </w:r>
      <w:proofErr w:type="gramStart"/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Secretario</w:t>
      </w:r>
      <w:proofErr w:type="gramEnd"/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(a) Comisión Electoral</w:t>
      </w:r>
    </w:p>
    <w:p w14:paraId="65697505" w14:textId="19BB3F13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3F6F71DA" w14:textId="316F89A5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1F00436E" w14:textId="6827872F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4F7A0711" w14:textId="176DEDB9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6F457DD0" w14:textId="57F889D3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74CC47D4" w14:textId="2F3AF0F9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Firma</w:t>
      </w:r>
      <w:r>
        <w:rPr>
          <w:rFonts w:asciiTheme="majorHAnsi" w:hAnsiTheme="majorHAnsi"/>
          <w:i/>
          <w:lang w:val="es-ES"/>
        </w:rPr>
        <w:t>……………………………………………...</w:t>
      </w:r>
    </w:p>
    <w:p w14:paraId="033B598D" w14:textId="16E72894" w:rsidR="00947E4D" w:rsidRDefault="00947E4D" w:rsidP="004F0B09">
      <w:pPr>
        <w:spacing w:after="0"/>
        <w:rPr>
          <w:rFonts w:asciiTheme="majorHAnsi" w:hAnsiTheme="majorHAnsi"/>
          <w:i/>
          <w:lang w:val="es-ES"/>
        </w:rPr>
      </w:pPr>
    </w:p>
    <w:p w14:paraId="3D0C6BA4" w14:textId="6E9F35C9" w:rsidR="00947E4D" w:rsidRDefault="00947E4D" w:rsidP="004F0B09">
      <w:pPr>
        <w:spacing w:after="0"/>
        <w:rPr>
          <w:rFonts w:asciiTheme="majorHAnsi" w:hAnsiTheme="majorHAnsi"/>
          <w:i/>
          <w:lang w:val="es-ES"/>
        </w:rPr>
      </w:pPr>
      <w:r>
        <w:rPr>
          <w:rFonts w:asciiTheme="majorHAnsi" w:hAnsiTheme="majorHAnsi"/>
          <w:i/>
          <w:lang w:val="es-ES"/>
        </w:rPr>
        <w:t>…………………………………………………………………………………….</w:t>
      </w:r>
    </w:p>
    <w:p w14:paraId="635000E0" w14:textId="6CDF42EC" w:rsidR="009B32C6" w:rsidRPr="00947E4D" w:rsidRDefault="009B32C6" w:rsidP="004F0B09">
      <w:pPr>
        <w:spacing w:after="0"/>
        <w:rPr>
          <w:rFonts w:asciiTheme="majorHAnsi" w:hAnsiTheme="majorHAnsi"/>
          <w:b/>
          <w:bCs/>
          <w:i/>
          <w:sz w:val="28"/>
          <w:szCs w:val="28"/>
          <w:lang w:val="es-ES"/>
        </w:rPr>
      </w:pPr>
      <w:r w:rsidRPr="00947E4D">
        <w:rPr>
          <w:rFonts w:asciiTheme="majorHAnsi" w:hAnsiTheme="majorHAnsi"/>
          <w:b/>
          <w:bCs/>
          <w:i/>
          <w:sz w:val="28"/>
          <w:szCs w:val="28"/>
          <w:lang w:val="es-ES"/>
        </w:rPr>
        <w:t>Nombre Tesorero(a) Comisión Electoral</w:t>
      </w:r>
    </w:p>
    <w:p w14:paraId="3D45A501" w14:textId="33D7F267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7E7B277D" w14:textId="55A6F0F4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007694F0" w14:textId="603C7BED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0B6B0A8B" w14:textId="77777777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63313FD6" w14:textId="5A43CEF2" w:rsidR="004F0B09" w:rsidRDefault="004F0B09" w:rsidP="006524C6">
      <w:pPr>
        <w:spacing w:after="0"/>
        <w:rPr>
          <w:rFonts w:asciiTheme="majorHAnsi" w:hAnsiTheme="majorHAnsi"/>
          <w:i/>
          <w:lang w:val="es-ES"/>
        </w:rPr>
      </w:pPr>
    </w:p>
    <w:p w14:paraId="79A5975B" w14:textId="60AC69BB" w:rsidR="004F0B09" w:rsidRDefault="004F0B09" w:rsidP="006524C6">
      <w:pPr>
        <w:spacing w:after="0"/>
        <w:rPr>
          <w:rFonts w:asciiTheme="majorHAnsi" w:hAnsiTheme="majorHAnsi"/>
          <w:i/>
          <w:lang w:val="es-ES"/>
        </w:rPr>
      </w:pPr>
    </w:p>
    <w:p w14:paraId="51610585" w14:textId="77777777" w:rsidR="004F0B09" w:rsidRDefault="004F0B09" w:rsidP="006524C6">
      <w:pPr>
        <w:spacing w:after="0"/>
        <w:rPr>
          <w:rFonts w:asciiTheme="majorHAnsi" w:hAnsiTheme="majorHAnsi"/>
          <w:i/>
          <w:lang w:val="es-ES"/>
        </w:rPr>
      </w:pPr>
    </w:p>
    <w:p w14:paraId="3B57B326" w14:textId="77777777" w:rsidR="00123BDE" w:rsidRDefault="00123BDE" w:rsidP="003F3FD9">
      <w:pPr>
        <w:spacing w:after="0"/>
        <w:ind w:firstLine="360"/>
        <w:rPr>
          <w:rFonts w:asciiTheme="majorHAnsi" w:hAnsiTheme="majorHAnsi"/>
          <w:i/>
          <w:lang w:val="es-ES"/>
        </w:rPr>
      </w:pPr>
    </w:p>
    <w:p w14:paraId="2E80944B" w14:textId="77777777" w:rsidR="00123BDE" w:rsidRDefault="00123BDE" w:rsidP="00B4539F">
      <w:pPr>
        <w:spacing w:after="0"/>
        <w:rPr>
          <w:rFonts w:asciiTheme="majorHAnsi" w:hAnsiTheme="majorHAnsi"/>
          <w:i/>
          <w:lang w:val="es-ES"/>
        </w:rPr>
      </w:pPr>
    </w:p>
    <w:p w14:paraId="15C5D2C5" w14:textId="77777777" w:rsidR="00605471" w:rsidRDefault="00605471" w:rsidP="00B4539F">
      <w:pPr>
        <w:spacing w:after="0"/>
        <w:rPr>
          <w:rFonts w:asciiTheme="majorHAnsi" w:hAnsiTheme="majorHAnsi"/>
          <w:i/>
          <w:lang w:val="es-ES"/>
        </w:rPr>
      </w:pPr>
    </w:p>
    <w:p w14:paraId="61339B04" w14:textId="77777777" w:rsidR="00B33597" w:rsidRDefault="00B33597" w:rsidP="00B4539F">
      <w:pPr>
        <w:spacing w:after="0"/>
        <w:rPr>
          <w:rFonts w:asciiTheme="majorHAnsi" w:hAnsiTheme="majorHAnsi"/>
          <w:i/>
          <w:lang w:val="es-ES"/>
        </w:rPr>
      </w:pPr>
    </w:p>
    <w:p w14:paraId="13CEE549" w14:textId="77777777" w:rsidR="00B33597" w:rsidRDefault="00B33597" w:rsidP="00B4539F">
      <w:pPr>
        <w:spacing w:after="0"/>
        <w:rPr>
          <w:rFonts w:asciiTheme="majorHAnsi" w:hAnsiTheme="majorHAnsi"/>
          <w:i/>
          <w:lang w:val="es-ES"/>
        </w:rPr>
      </w:pPr>
    </w:p>
    <w:p w14:paraId="2FBEEFA3" w14:textId="77777777" w:rsidR="001C3B1C" w:rsidRPr="00465043" w:rsidRDefault="001C3B1C" w:rsidP="00B4539F">
      <w:pPr>
        <w:spacing w:after="0"/>
        <w:rPr>
          <w:rFonts w:asciiTheme="majorHAnsi" w:hAnsiTheme="majorHAnsi"/>
          <w:i/>
          <w:lang w:val="es-ES"/>
        </w:rPr>
      </w:pPr>
    </w:p>
    <w:p w14:paraId="450DB826" w14:textId="4201B767" w:rsidR="00605471" w:rsidRDefault="00B42BD8" w:rsidP="00F15C3A">
      <w:pPr>
        <w:spacing w:after="0"/>
        <w:rPr>
          <w:rFonts w:asciiTheme="majorHAnsi" w:hAnsiTheme="majorHAnsi"/>
          <w:b/>
          <w:i/>
          <w:lang w:val="es-ES"/>
        </w:rPr>
      </w:pPr>
      <w:r>
        <w:rPr>
          <w:rFonts w:asciiTheme="majorHAnsi" w:hAnsiTheme="majorHAnsi"/>
          <w:b/>
          <w:i/>
          <w:lang w:val="es-ES"/>
        </w:rPr>
        <w:tab/>
      </w:r>
    </w:p>
    <w:p w14:paraId="3A5E51C6" w14:textId="5F746AE1" w:rsidR="00605471" w:rsidRDefault="006524C6" w:rsidP="000A261B">
      <w:pPr>
        <w:spacing w:after="0"/>
        <w:jc w:val="center"/>
        <w:rPr>
          <w:rFonts w:asciiTheme="majorHAnsi" w:hAnsiTheme="majorHAnsi"/>
          <w:b/>
          <w:i/>
          <w:sz w:val="24"/>
          <w:szCs w:val="24"/>
          <w:u w:val="single"/>
          <w:lang w:val="es-ES"/>
        </w:rPr>
      </w:pPr>
      <w:r w:rsidRPr="00947E4D">
        <w:rPr>
          <w:rFonts w:asciiTheme="majorHAnsi" w:hAnsiTheme="majorHAnsi"/>
          <w:b/>
          <w:i/>
          <w:sz w:val="24"/>
          <w:szCs w:val="24"/>
          <w:u w:val="single"/>
          <w:lang w:val="es-ES"/>
        </w:rPr>
        <w:t xml:space="preserve">LISTADO </w:t>
      </w:r>
      <w:r w:rsidR="00947E4D" w:rsidRPr="00947E4D">
        <w:rPr>
          <w:rFonts w:asciiTheme="majorHAnsi" w:hAnsiTheme="majorHAnsi"/>
          <w:b/>
          <w:i/>
          <w:sz w:val="24"/>
          <w:szCs w:val="24"/>
          <w:u w:val="single"/>
          <w:lang w:val="es-ES"/>
        </w:rPr>
        <w:t>ASISTENCIA A ELECCIÓN DEFINITIVA</w:t>
      </w:r>
    </w:p>
    <w:p w14:paraId="10351E38" w14:textId="385BAA79" w:rsidR="0001187E" w:rsidRPr="00947E4D" w:rsidRDefault="0001187E" w:rsidP="000A261B">
      <w:pPr>
        <w:spacing w:after="0"/>
        <w:jc w:val="center"/>
        <w:rPr>
          <w:rFonts w:asciiTheme="majorHAnsi" w:hAnsiTheme="majorHAnsi"/>
          <w:b/>
          <w:i/>
          <w:sz w:val="24"/>
          <w:szCs w:val="24"/>
          <w:u w:val="single"/>
          <w:lang w:val="es-ES"/>
        </w:rPr>
      </w:pPr>
      <w:r>
        <w:rPr>
          <w:rFonts w:asciiTheme="majorHAnsi" w:hAnsiTheme="majorHAnsi"/>
          <w:b/>
          <w:i/>
          <w:sz w:val="24"/>
          <w:szCs w:val="24"/>
          <w:u w:val="single"/>
          <w:lang w:val="es-ES"/>
        </w:rPr>
        <w:t xml:space="preserve">FECHA: </w:t>
      </w:r>
    </w:p>
    <w:p w14:paraId="4F73F17F" w14:textId="77777777" w:rsidR="00605471" w:rsidRDefault="00605471" w:rsidP="000A261B">
      <w:pPr>
        <w:spacing w:after="0"/>
        <w:jc w:val="center"/>
        <w:rPr>
          <w:rFonts w:asciiTheme="majorHAnsi" w:hAnsiTheme="majorHAnsi"/>
          <w:b/>
          <w:i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2694"/>
        <w:gridCol w:w="1583"/>
      </w:tblGrid>
      <w:tr w:rsidR="00605471" w14:paraId="4A1ACFD8" w14:textId="77777777" w:rsidTr="000A261B">
        <w:tc>
          <w:tcPr>
            <w:tcW w:w="3510" w:type="dxa"/>
          </w:tcPr>
          <w:p w14:paraId="2E046370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NOMBRE</w:t>
            </w:r>
          </w:p>
        </w:tc>
        <w:tc>
          <w:tcPr>
            <w:tcW w:w="1701" w:type="dxa"/>
          </w:tcPr>
          <w:p w14:paraId="79679268" w14:textId="77777777" w:rsidR="00605471" w:rsidRDefault="000A261B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RUT</w:t>
            </w:r>
          </w:p>
        </w:tc>
        <w:tc>
          <w:tcPr>
            <w:tcW w:w="2694" w:type="dxa"/>
          </w:tcPr>
          <w:p w14:paraId="15688E01" w14:textId="77777777" w:rsidR="00605471" w:rsidRDefault="000A261B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 xml:space="preserve">DOMICILIO </w:t>
            </w:r>
          </w:p>
        </w:tc>
        <w:tc>
          <w:tcPr>
            <w:tcW w:w="1583" w:type="dxa"/>
          </w:tcPr>
          <w:p w14:paraId="671C7754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FIRMA</w:t>
            </w:r>
          </w:p>
        </w:tc>
      </w:tr>
      <w:tr w:rsidR="00605471" w14:paraId="619F4DA2" w14:textId="77777777" w:rsidTr="000A261B">
        <w:tc>
          <w:tcPr>
            <w:tcW w:w="3510" w:type="dxa"/>
          </w:tcPr>
          <w:p w14:paraId="01A474C1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  <w:p w14:paraId="1D1FB714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4BF3F20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7E59132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CFFEFCC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2BAA9C1F" w14:textId="77777777" w:rsidTr="000A261B">
        <w:tc>
          <w:tcPr>
            <w:tcW w:w="3510" w:type="dxa"/>
          </w:tcPr>
          <w:p w14:paraId="3772289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318C733D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742DB61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8AF5C6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1A78E9B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37A34011" w14:textId="77777777" w:rsidTr="000A261B">
        <w:tc>
          <w:tcPr>
            <w:tcW w:w="3510" w:type="dxa"/>
          </w:tcPr>
          <w:p w14:paraId="4B34232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A35A3D4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6DABDE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70B32D9D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24E9C7D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5F0F0A2" w14:textId="77777777" w:rsidTr="000A261B">
        <w:tc>
          <w:tcPr>
            <w:tcW w:w="3510" w:type="dxa"/>
          </w:tcPr>
          <w:p w14:paraId="0CDDAD4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F4D8C9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D16F96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56AFD5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4860EC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7398309C" w14:textId="77777777" w:rsidTr="000A261B">
        <w:tc>
          <w:tcPr>
            <w:tcW w:w="3510" w:type="dxa"/>
          </w:tcPr>
          <w:p w14:paraId="174C4DB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654D6D2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661093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33AB8EF3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797BF7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6788B29C" w14:textId="77777777" w:rsidTr="000A261B">
        <w:tc>
          <w:tcPr>
            <w:tcW w:w="3510" w:type="dxa"/>
          </w:tcPr>
          <w:p w14:paraId="308DB35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47266613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2726D3B3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79449F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2EE6CE6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21CF522A" w14:textId="77777777" w:rsidTr="000A261B">
        <w:tc>
          <w:tcPr>
            <w:tcW w:w="3510" w:type="dxa"/>
          </w:tcPr>
          <w:p w14:paraId="0238F42D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5DFC0C3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296E21E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1169B8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B59DF1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EE09736" w14:textId="77777777" w:rsidTr="000A261B">
        <w:tc>
          <w:tcPr>
            <w:tcW w:w="3510" w:type="dxa"/>
          </w:tcPr>
          <w:p w14:paraId="298FE30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10059894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1BB241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4364FE7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14821EB4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7F1F48E1" w14:textId="77777777" w:rsidTr="000A261B">
        <w:tc>
          <w:tcPr>
            <w:tcW w:w="3510" w:type="dxa"/>
          </w:tcPr>
          <w:p w14:paraId="6915D8D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062BC0D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5791B5B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BF4535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372E1D1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23BD678E" w14:textId="77777777" w:rsidTr="000A261B">
        <w:tc>
          <w:tcPr>
            <w:tcW w:w="3510" w:type="dxa"/>
          </w:tcPr>
          <w:p w14:paraId="6E3BE92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0B6C827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5CD5EE7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62A1FE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69169E2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6E0B54B2" w14:textId="77777777" w:rsidTr="000A261B">
        <w:tc>
          <w:tcPr>
            <w:tcW w:w="3510" w:type="dxa"/>
          </w:tcPr>
          <w:p w14:paraId="343A66F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3F8CC3EF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1645762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1D17C5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C9C2A3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3F42CFC0" w14:textId="77777777" w:rsidTr="000A261B">
        <w:tc>
          <w:tcPr>
            <w:tcW w:w="3510" w:type="dxa"/>
          </w:tcPr>
          <w:p w14:paraId="43BD18A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4868101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5B3E367E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7CBD6E7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0A42C9C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636D121C" w14:textId="77777777" w:rsidTr="000A261B">
        <w:tc>
          <w:tcPr>
            <w:tcW w:w="3510" w:type="dxa"/>
          </w:tcPr>
          <w:p w14:paraId="0128BC0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12C2837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B39DF5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63A0F0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C5EFF1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433B78E7" w14:textId="77777777" w:rsidTr="000A261B">
        <w:tc>
          <w:tcPr>
            <w:tcW w:w="3510" w:type="dxa"/>
          </w:tcPr>
          <w:p w14:paraId="6A5CA6A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7F71E60C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F935FF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63D50EBF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FA39FEE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D9BB7EC" w14:textId="77777777" w:rsidTr="000A261B">
        <w:tc>
          <w:tcPr>
            <w:tcW w:w="3510" w:type="dxa"/>
          </w:tcPr>
          <w:p w14:paraId="5B9A111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408F14D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C1E983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4CC2BE0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66015EB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366981A" w14:textId="77777777" w:rsidTr="000A261B">
        <w:tc>
          <w:tcPr>
            <w:tcW w:w="3510" w:type="dxa"/>
          </w:tcPr>
          <w:p w14:paraId="39EBB4F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28A7EF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363485C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7FD96F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6952984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0A580B91" w14:textId="77777777" w:rsidTr="000A261B">
        <w:tc>
          <w:tcPr>
            <w:tcW w:w="3510" w:type="dxa"/>
          </w:tcPr>
          <w:p w14:paraId="21E5EDB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0CDC8DC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0436A83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3FDEFE1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68C5E11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2F96C34B" w14:textId="77777777" w:rsidTr="000A261B">
        <w:tc>
          <w:tcPr>
            <w:tcW w:w="3510" w:type="dxa"/>
          </w:tcPr>
          <w:p w14:paraId="6EC06A9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66C6873C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93EFB3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30382E7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65B81FD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C42C246" w14:textId="77777777" w:rsidTr="000A261B">
        <w:tc>
          <w:tcPr>
            <w:tcW w:w="3510" w:type="dxa"/>
          </w:tcPr>
          <w:p w14:paraId="45CEDBCD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BD3333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060CCD3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7C9EA08D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6C82429F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12C6002E" w14:textId="77777777" w:rsidTr="000A261B">
        <w:tc>
          <w:tcPr>
            <w:tcW w:w="3510" w:type="dxa"/>
          </w:tcPr>
          <w:p w14:paraId="0823E2A8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63BAF7BC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16BEC3B0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2F65E8FE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3A818A2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1AE18BE" w14:textId="77777777" w:rsidTr="000A261B">
        <w:tc>
          <w:tcPr>
            <w:tcW w:w="3510" w:type="dxa"/>
          </w:tcPr>
          <w:p w14:paraId="5101ABF8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  <w:bookmarkStart w:id="2" w:name="_Hlk100561278"/>
          </w:p>
          <w:p w14:paraId="482F18F8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51DDADB2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405D6A11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ABAF74D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6F5C3E0B" w14:textId="77777777" w:rsidTr="000A261B">
        <w:tc>
          <w:tcPr>
            <w:tcW w:w="3510" w:type="dxa"/>
          </w:tcPr>
          <w:p w14:paraId="1EF80DB6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D32CD0B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10F0F53E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6FD01A0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33341026" w14:textId="77777777" w:rsidR="00605471" w:rsidRDefault="00605471" w:rsidP="00361966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</w:tbl>
    <w:bookmarkEnd w:id="2"/>
    <w:p w14:paraId="33820F39" w14:textId="77777777" w:rsidR="00F15C3A" w:rsidRPr="00465043" w:rsidRDefault="003F3FD9" w:rsidP="00F15C3A">
      <w:pPr>
        <w:spacing w:after="0"/>
        <w:rPr>
          <w:rFonts w:asciiTheme="majorHAnsi" w:hAnsiTheme="majorHAnsi"/>
          <w:i/>
          <w:lang w:val="es-ES"/>
        </w:rPr>
      </w:pPr>
      <w:r w:rsidRPr="00465043">
        <w:rPr>
          <w:rFonts w:asciiTheme="majorHAnsi" w:hAnsiTheme="majorHAnsi"/>
          <w:b/>
          <w:i/>
          <w:lang w:val="es-ES"/>
        </w:rPr>
        <w:tab/>
      </w:r>
    </w:p>
    <w:sectPr w:rsidR="00F15C3A" w:rsidRPr="00465043" w:rsidSect="002336E1">
      <w:pgSz w:w="12240" w:h="15840" w:code="1"/>
      <w:pgMar w:top="1135" w:right="104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798C"/>
    <w:multiLevelType w:val="hybridMultilevel"/>
    <w:tmpl w:val="6B40ED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F43"/>
    <w:multiLevelType w:val="hybridMultilevel"/>
    <w:tmpl w:val="67382C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F2B75"/>
    <w:multiLevelType w:val="hybridMultilevel"/>
    <w:tmpl w:val="AB36B4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36A9"/>
    <w:multiLevelType w:val="hybridMultilevel"/>
    <w:tmpl w:val="4ECEC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1795"/>
    <w:multiLevelType w:val="hybridMultilevel"/>
    <w:tmpl w:val="C92664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05A99"/>
    <w:multiLevelType w:val="hybridMultilevel"/>
    <w:tmpl w:val="C3B46BE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6656348">
    <w:abstractNumId w:val="0"/>
  </w:num>
  <w:num w:numId="2" w16cid:durableId="1938901503">
    <w:abstractNumId w:val="2"/>
  </w:num>
  <w:num w:numId="3" w16cid:durableId="1758207444">
    <w:abstractNumId w:val="3"/>
  </w:num>
  <w:num w:numId="4" w16cid:durableId="307789220">
    <w:abstractNumId w:val="4"/>
  </w:num>
  <w:num w:numId="5" w16cid:durableId="391587183">
    <w:abstractNumId w:val="1"/>
  </w:num>
  <w:num w:numId="6" w16cid:durableId="596597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A5"/>
    <w:rsid w:val="0001187E"/>
    <w:rsid w:val="000355F5"/>
    <w:rsid w:val="000755D2"/>
    <w:rsid w:val="000A261B"/>
    <w:rsid w:val="000C4F55"/>
    <w:rsid w:val="000E24F4"/>
    <w:rsid w:val="00107BAA"/>
    <w:rsid w:val="0011403C"/>
    <w:rsid w:val="00123BDE"/>
    <w:rsid w:val="001B79E3"/>
    <w:rsid w:val="001C3B1C"/>
    <w:rsid w:val="001E4ABD"/>
    <w:rsid w:val="002066EE"/>
    <w:rsid w:val="002336E1"/>
    <w:rsid w:val="00261FB8"/>
    <w:rsid w:val="00345FAB"/>
    <w:rsid w:val="00355A1B"/>
    <w:rsid w:val="00361E06"/>
    <w:rsid w:val="00366E43"/>
    <w:rsid w:val="00374B6F"/>
    <w:rsid w:val="003C74D4"/>
    <w:rsid w:val="003F3FD9"/>
    <w:rsid w:val="00451C15"/>
    <w:rsid w:val="00457F0C"/>
    <w:rsid w:val="00465043"/>
    <w:rsid w:val="00474B76"/>
    <w:rsid w:val="00480E36"/>
    <w:rsid w:val="00497F12"/>
    <w:rsid w:val="004F0B09"/>
    <w:rsid w:val="005B40A1"/>
    <w:rsid w:val="005C3CA3"/>
    <w:rsid w:val="00605471"/>
    <w:rsid w:val="00605620"/>
    <w:rsid w:val="006308D3"/>
    <w:rsid w:val="006524C6"/>
    <w:rsid w:val="00675E5D"/>
    <w:rsid w:val="0068560C"/>
    <w:rsid w:val="006B7657"/>
    <w:rsid w:val="007705FB"/>
    <w:rsid w:val="00775549"/>
    <w:rsid w:val="007B0B9D"/>
    <w:rsid w:val="007B4E1A"/>
    <w:rsid w:val="007C70F5"/>
    <w:rsid w:val="007E3616"/>
    <w:rsid w:val="007E69AA"/>
    <w:rsid w:val="008116E9"/>
    <w:rsid w:val="008559E6"/>
    <w:rsid w:val="008A4370"/>
    <w:rsid w:val="008E5896"/>
    <w:rsid w:val="0093068D"/>
    <w:rsid w:val="00947E4D"/>
    <w:rsid w:val="0095647C"/>
    <w:rsid w:val="009A1F3E"/>
    <w:rsid w:val="009B32C6"/>
    <w:rsid w:val="00A00433"/>
    <w:rsid w:val="00A061A2"/>
    <w:rsid w:val="00A359E0"/>
    <w:rsid w:val="00A46FB1"/>
    <w:rsid w:val="00A72D77"/>
    <w:rsid w:val="00A753FA"/>
    <w:rsid w:val="00AC4CA5"/>
    <w:rsid w:val="00AD7E44"/>
    <w:rsid w:val="00B06026"/>
    <w:rsid w:val="00B33597"/>
    <w:rsid w:val="00B42BD8"/>
    <w:rsid w:val="00B4539F"/>
    <w:rsid w:val="00B64AEC"/>
    <w:rsid w:val="00C856BE"/>
    <w:rsid w:val="00D053A5"/>
    <w:rsid w:val="00DE0018"/>
    <w:rsid w:val="00E336A5"/>
    <w:rsid w:val="00E34240"/>
    <w:rsid w:val="00E5515D"/>
    <w:rsid w:val="00E66D78"/>
    <w:rsid w:val="00E97270"/>
    <w:rsid w:val="00F15C3A"/>
    <w:rsid w:val="00F1667F"/>
    <w:rsid w:val="00F532D3"/>
    <w:rsid w:val="00F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3961"/>
  <w15:docId w15:val="{5E0ED821-3778-4353-B197-ACD16B79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7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C3A"/>
    <w:pPr>
      <w:ind w:left="720"/>
      <w:contextualSpacing/>
    </w:pPr>
  </w:style>
  <w:style w:type="table" w:styleId="Tablaconcuadrcula">
    <w:name w:val="Table Grid"/>
    <w:basedOn w:val="Tablanormal"/>
    <w:uiPriority w:val="59"/>
    <w:rsid w:val="000E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018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497F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97F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7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mbedeldesier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Varas Gaete</dc:creator>
  <cp:lastModifiedBy>Kattibel Sanchez Mascayano</cp:lastModifiedBy>
  <cp:revision>3</cp:revision>
  <cp:lastPrinted>2022-10-20T14:11:00Z</cp:lastPrinted>
  <dcterms:created xsi:type="dcterms:W3CDTF">2022-10-26T14:40:00Z</dcterms:created>
  <dcterms:modified xsi:type="dcterms:W3CDTF">2023-04-21T14:18:00Z</dcterms:modified>
</cp:coreProperties>
</file>