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28A5" w14:textId="5997E6E0" w:rsidR="00641061" w:rsidRPr="002C3A8B" w:rsidRDefault="00661196">
      <w:pPr>
        <w:rPr>
          <w:rFonts w:ascii="Argentum Sans" w:hAnsi="Argentum Sans"/>
          <w:lang w:val="es-ES"/>
        </w:rPr>
      </w:pPr>
      <w:r w:rsidRPr="002C3A8B">
        <w:rPr>
          <w:rFonts w:ascii="Argentum Sans" w:hAnsi="Argentum Sans"/>
          <w:lang w:val="es-ES"/>
        </w:rPr>
        <w:t xml:space="preserve">                                       Tocopilla, ____</w:t>
      </w:r>
      <w:r w:rsidR="00641061" w:rsidRPr="002C3A8B">
        <w:rPr>
          <w:rFonts w:ascii="Argentum Sans" w:hAnsi="Argentum Sans"/>
          <w:lang w:val="es-ES"/>
        </w:rPr>
        <w:t>de _______________del 20_____</w:t>
      </w:r>
    </w:p>
    <w:p w14:paraId="18961065" w14:textId="0D7D279E" w:rsidR="00641061" w:rsidRPr="002C3A8B" w:rsidRDefault="00641061" w:rsidP="00641061">
      <w:pPr>
        <w:spacing w:after="0"/>
        <w:rPr>
          <w:rFonts w:ascii="Argentum Sans" w:hAnsi="Argentum Sans"/>
          <w:b/>
          <w:bCs/>
          <w:lang w:val="es-ES"/>
        </w:rPr>
      </w:pPr>
      <w:r w:rsidRPr="002C3A8B">
        <w:rPr>
          <w:rFonts w:ascii="Argentum Sans" w:hAnsi="Argentum Sans"/>
          <w:b/>
          <w:bCs/>
          <w:lang w:val="es-ES"/>
        </w:rPr>
        <w:t>Señor</w:t>
      </w:r>
      <w:r w:rsidR="00F72EDC" w:rsidRPr="002C3A8B">
        <w:rPr>
          <w:rFonts w:ascii="Argentum Sans" w:hAnsi="Argentum Sans"/>
          <w:b/>
          <w:bCs/>
          <w:lang w:val="es-ES"/>
        </w:rPr>
        <w:t>a</w:t>
      </w:r>
      <w:r w:rsidRPr="002C3A8B">
        <w:rPr>
          <w:rFonts w:ascii="Argentum Sans" w:hAnsi="Argentum Sans"/>
          <w:b/>
          <w:bCs/>
          <w:lang w:val="es-ES"/>
        </w:rPr>
        <w:t>:</w:t>
      </w:r>
    </w:p>
    <w:p w14:paraId="4FFFACFC" w14:textId="69257A6A" w:rsidR="00641061" w:rsidRPr="002C3A8B" w:rsidRDefault="00F72EDC" w:rsidP="00641061">
      <w:pPr>
        <w:spacing w:after="0"/>
        <w:rPr>
          <w:rFonts w:ascii="Argentum Sans" w:hAnsi="Argentum Sans"/>
          <w:b/>
          <w:bCs/>
          <w:lang w:val="es-ES"/>
        </w:rPr>
      </w:pPr>
      <w:r w:rsidRPr="002C3A8B">
        <w:rPr>
          <w:rFonts w:ascii="Argentum Sans" w:hAnsi="Argentum Sans"/>
          <w:b/>
          <w:bCs/>
          <w:lang w:val="es-ES"/>
        </w:rPr>
        <w:t>Ljubica Kurtovic Cortes</w:t>
      </w:r>
    </w:p>
    <w:p w14:paraId="1E9C2587" w14:textId="79D42846" w:rsidR="00641061" w:rsidRPr="002C3A8B" w:rsidRDefault="00641061" w:rsidP="00641061">
      <w:pPr>
        <w:spacing w:after="0"/>
        <w:rPr>
          <w:rFonts w:ascii="Argentum Sans" w:hAnsi="Argentum Sans"/>
          <w:b/>
          <w:bCs/>
          <w:u w:val="single"/>
          <w:lang w:val="es-ES"/>
        </w:rPr>
      </w:pPr>
      <w:r w:rsidRPr="002C3A8B">
        <w:rPr>
          <w:rFonts w:ascii="Argentum Sans" w:hAnsi="Argentum Sans"/>
          <w:b/>
          <w:bCs/>
          <w:u w:val="single"/>
          <w:lang w:val="es-ES"/>
        </w:rPr>
        <w:t>Alcalde</w:t>
      </w:r>
      <w:r w:rsidR="00F72EDC" w:rsidRPr="002C3A8B">
        <w:rPr>
          <w:rFonts w:ascii="Argentum Sans" w:hAnsi="Argentum Sans"/>
          <w:b/>
          <w:bCs/>
          <w:u w:val="single"/>
          <w:lang w:val="es-ES"/>
        </w:rPr>
        <w:t>sa</w:t>
      </w:r>
      <w:r w:rsidRPr="002C3A8B">
        <w:rPr>
          <w:rFonts w:ascii="Argentum Sans" w:hAnsi="Argentum Sans"/>
          <w:b/>
          <w:bCs/>
          <w:u w:val="single"/>
          <w:lang w:val="es-ES"/>
        </w:rPr>
        <w:t xml:space="preserve"> Ilustre Municipalidad de Tocopilla</w:t>
      </w:r>
    </w:p>
    <w:p w14:paraId="675867AF" w14:textId="77777777" w:rsidR="00641061" w:rsidRPr="002C3A8B" w:rsidRDefault="00641061" w:rsidP="00641061">
      <w:pPr>
        <w:spacing w:after="0"/>
        <w:rPr>
          <w:rFonts w:ascii="Argentum Sans" w:hAnsi="Argentum Sans"/>
          <w:b/>
          <w:bCs/>
          <w:u w:val="single"/>
          <w:lang w:val="es-ES"/>
        </w:rPr>
      </w:pPr>
    </w:p>
    <w:p w14:paraId="0BD9D42B" w14:textId="1FFB4EF1" w:rsidR="001A70F3" w:rsidRDefault="00641061" w:rsidP="00641061">
      <w:pPr>
        <w:spacing w:after="0"/>
        <w:rPr>
          <w:rFonts w:ascii="Argentum Sans" w:hAnsi="Argentum Sans"/>
          <w:lang w:val="es-ES"/>
        </w:rPr>
      </w:pPr>
      <w:r w:rsidRPr="002C3A8B">
        <w:rPr>
          <w:rFonts w:ascii="Argentum Sans" w:hAnsi="Argentum Sans"/>
          <w:lang w:val="es-ES"/>
        </w:rPr>
        <w:t xml:space="preserve">                                                   Estimad</w:t>
      </w:r>
      <w:r w:rsidR="00F72EDC" w:rsidRPr="002C3A8B">
        <w:rPr>
          <w:rFonts w:ascii="Argentum Sans" w:hAnsi="Argentum Sans"/>
          <w:lang w:val="es-ES"/>
        </w:rPr>
        <w:t>a</w:t>
      </w:r>
      <w:r w:rsidRPr="002C3A8B">
        <w:rPr>
          <w:rFonts w:ascii="Argentum Sans" w:hAnsi="Argentum Sans"/>
          <w:lang w:val="es-ES"/>
        </w:rPr>
        <w:t xml:space="preserve"> </w:t>
      </w:r>
      <w:proofErr w:type="gramStart"/>
      <w:r w:rsidR="0063264F">
        <w:rPr>
          <w:rFonts w:ascii="Argentum Sans" w:hAnsi="Argentum Sans"/>
          <w:lang w:val="es-ES"/>
        </w:rPr>
        <w:t>A</w:t>
      </w:r>
      <w:r w:rsidR="0063264F" w:rsidRPr="002C3A8B">
        <w:rPr>
          <w:rFonts w:ascii="Argentum Sans" w:hAnsi="Argentum Sans"/>
          <w:lang w:val="es-ES"/>
        </w:rPr>
        <w:t>lcaldesa</w:t>
      </w:r>
      <w:proofErr w:type="gramEnd"/>
      <w:r w:rsidRPr="002C3A8B">
        <w:rPr>
          <w:rFonts w:ascii="Argentum Sans" w:hAnsi="Argentum Sans"/>
          <w:lang w:val="es-ES"/>
        </w:rPr>
        <w:t>, junto con saludar quisiéramos solicitar a usted nos otorgue un ministro de fe para realizar una constitución para el día_____________________ de _____________del presente año, a las _________</w:t>
      </w:r>
      <w:proofErr w:type="spellStart"/>
      <w:r w:rsidRPr="002C3A8B">
        <w:rPr>
          <w:rFonts w:ascii="Argentum Sans" w:hAnsi="Argentum Sans"/>
          <w:lang w:val="es-ES"/>
        </w:rPr>
        <w:t>hrs</w:t>
      </w:r>
      <w:proofErr w:type="spellEnd"/>
      <w:r w:rsidRPr="002C3A8B">
        <w:rPr>
          <w:rFonts w:ascii="Argentum Sans" w:hAnsi="Argentum Sans"/>
          <w:lang w:val="es-ES"/>
        </w:rPr>
        <w:t xml:space="preserve">. En el siguiente domicilio </w:t>
      </w:r>
      <w:r w:rsidR="000E69AE">
        <w:rPr>
          <w:rFonts w:ascii="Argentum Sans" w:hAnsi="Argentum Sans"/>
          <w:lang w:val="es-ES"/>
        </w:rPr>
        <w:t xml:space="preserve">o </w:t>
      </w:r>
      <w:r w:rsidR="0063264F">
        <w:rPr>
          <w:rFonts w:ascii="Argentum Sans" w:hAnsi="Argentum Sans"/>
          <w:lang w:val="es-ES"/>
        </w:rPr>
        <w:t>lugar:</w:t>
      </w:r>
      <w:r w:rsidR="0063264F" w:rsidRPr="002C3A8B">
        <w:rPr>
          <w:rFonts w:ascii="Argentum Sans" w:hAnsi="Argentum Sans"/>
          <w:lang w:val="es-ES"/>
        </w:rPr>
        <w:t xml:space="preserve"> _</w:t>
      </w:r>
      <w:r w:rsidRPr="002C3A8B">
        <w:rPr>
          <w:rFonts w:ascii="Argentum Sans" w:hAnsi="Argentum Sans"/>
          <w:lang w:val="es-ES"/>
        </w:rPr>
        <w:t>____________________________________________</w:t>
      </w:r>
      <w:r w:rsidR="000155F1">
        <w:rPr>
          <w:rFonts w:ascii="Argentum Sans" w:hAnsi="Argentum Sans"/>
          <w:lang w:val="es-ES"/>
        </w:rPr>
        <w:t>_______________________</w:t>
      </w:r>
      <w:r w:rsidRPr="002C3A8B">
        <w:rPr>
          <w:rFonts w:ascii="Argentum Sans" w:hAnsi="Argentum Sans"/>
          <w:lang w:val="es-ES"/>
        </w:rPr>
        <w:t xml:space="preserve">_, esto con el objetivo de formar una organización </w:t>
      </w:r>
      <w:r w:rsidR="000155F1">
        <w:rPr>
          <w:rFonts w:ascii="Argentum Sans" w:hAnsi="Argentum Sans"/>
          <w:lang w:val="es-ES"/>
        </w:rPr>
        <w:t>sin fines de lucro.</w:t>
      </w:r>
    </w:p>
    <w:p w14:paraId="09F2D363" w14:textId="13E2C0CB" w:rsidR="00641061" w:rsidRDefault="00641061" w:rsidP="00641061">
      <w:pPr>
        <w:spacing w:after="0"/>
        <w:rPr>
          <w:rFonts w:ascii="Argentum Sans" w:hAnsi="Argentum Sans"/>
          <w:lang w:val="es-ES"/>
        </w:rPr>
      </w:pPr>
      <w:r w:rsidRPr="002C3A8B">
        <w:rPr>
          <w:rFonts w:ascii="Argentum Sans" w:hAnsi="Argentum Sans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AB2B6F" w14:textId="76C84F49" w:rsidR="00642069" w:rsidRDefault="00642069" w:rsidP="00641061">
      <w:pPr>
        <w:spacing w:after="0"/>
        <w:rPr>
          <w:rFonts w:ascii="Argentum Sans" w:hAnsi="Argentum Sans"/>
          <w:lang w:val="es-ES"/>
        </w:rPr>
      </w:pPr>
      <w:r>
        <w:rPr>
          <w:rFonts w:ascii="Argentum Sans" w:hAnsi="Argentum Sans"/>
          <w:lang w:val="es-ES"/>
        </w:rPr>
        <w:t xml:space="preserve">Se solicita constitución </w:t>
      </w:r>
      <w:r w:rsidR="0063264F">
        <w:rPr>
          <w:rFonts w:ascii="Argentum Sans" w:hAnsi="Argentum Sans"/>
          <w:lang w:val="es-ES"/>
        </w:rPr>
        <w:t>de:</w:t>
      </w:r>
    </w:p>
    <w:p w14:paraId="22C1CD70" w14:textId="238E7F55" w:rsidR="00642069" w:rsidRPr="00642069" w:rsidRDefault="00642069" w:rsidP="00641061">
      <w:pPr>
        <w:spacing w:after="0"/>
        <w:rPr>
          <w:rFonts w:ascii="Argentum Sans" w:hAnsi="Argentum Sans"/>
          <w:b/>
          <w:bCs/>
          <w:lang w:val="es-ES"/>
        </w:rPr>
      </w:pPr>
      <w:r w:rsidRPr="00642069">
        <w:rPr>
          <w:rFonts w:ascii="Argentum Sans" w:hAnsi="Argentum Sans"/>
          <w:b/>
          <w:bCs/>
          <w:lang w:val="es-ES"/>
        </w:rPr>
        <w:t>(marcar con una X la solicitud que desea tramitar)</w:t>
      </w:r>
    </w:p>
    <w:p w14:paraId="133CC001" w14:textId="77777777" w:rsidR="00642069" w:rsidRPr="00642069" w:rsidRDefault="00642069" w:rsidP="00641061">
      <w:pPr>
        <w:spacing w:after="0"/>
        <w:rPr>
          <w:rFonts w:ascii="Argentum Sans" w:hAnsi="Argentum Sans"/>
          <w:b/>
          <w:bCs/>
          <w:lang w:val="es-ES"/>
        </w:rPr>
      </w:pPr>
    </w:p>
    <w:p w14:paraId="43A4274D" w14:textId="23BAED56" w:rsidR="00641061" w:rsidRPr="002C3A8B" w:rsidRDefault="00642069" w:rsidP="00642069">
      <w:pPr>
        <w:tabs>
          <w:tab w:val="left" w:pos="855"/>
          <w:tab w:val="left" w:pos="5100"/>
        </w:tabs>
        <w:spacing w:after="0"/>
        <w:rPr>
          <w:rFonts w:ascii="Argentum Sans" w:hAnsi="Argentum Sans"/>
          <w:lang w:val="es-ES"/>
        </w:rPr>
      </w:pPr>
      <w:r>
        <w:rPr>
          <w:rFonts w:ascii="Argentum Sans" w:hAnsi="Argentum Sans"/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28412" wp14:editId="3F40C39D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19100" cy="304800"/>
                <wp:effectExtent l="0" t="0" r="19050" b="19050"/>
                <wp:wrapNone/>
                <wp:docPr id="1417153207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D2F99" id="Rectángulo 1" o:spid="_x0000_s1026" style="position:absolute;margin-left:0;margin-top:.6pt;width:33pt;height:2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" fillcolor="window" strokecolor="#172c51" strokeweight="1pt">
                <w10:wrap anchorx="margin"/>
              </v:rect>
            </w:pict>
          </mc:Fallback>
        </mc:AlternateContent>
      </w:r>
      <w:r>
        <w:rPr>
          <w:rFonts w:ascii="Argentum Sans" w:hAnsi="Argentum Sans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F3B8E" wp14:editId="661721FA">
                <wp:simplePos x="0" y="0"/>
                <wp:positionH relativeFrom="column">
                  <wp:posOffset>34290</wp:posOffset>
                </wp:positionH>
                <wp:positionV relativeFrom="paragraph">
                  <wp:posOffset>10795</wp:posOffset>
                </wp:positionV>
                <wp:extent cx="419100" cy="304800"/>
                <wp:effectExtent l="0" t="0" r="19050" b="19050"/>
                <wp:wrapNone/>
                <wp:docPr id="799528940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4E7D8" id="Rectángulo 1" o:spid="_x0000_s1026" style="position:absolute;margin-left:2.7pt;margin-top:.85pt;width:3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" fillcolor="white [3212]" strokecolor="#09101d [484]" strokeweight="1pt"/>
            </w:pict>
          </mc:Fallback>
        </mc:AlternateContent>
      </w:r>
      <w:r>
        <w:rPr>
          <w:rFonts w:ascii="Argentum Sans" w:hAnsi="Argentum Sans"/>
          <w:lang w:val="es-ES"/>
        </w:rPr>
        <w:tab/>
        <w:t>Organización Funcional</w:t>
      </w:r>
      <w:r>
        <w:rPr>
          <w:rFonts w:ascii="Argentum Sans" w:hAnsi="Argentum Sans"/>
          <w:lang w:val="es-ES"/>
        </w:rPr>
        <w:tab/>
        <w:t>Fundación</w:t>
      </w:r>
    </w:p>
    <w:p w14:paraId="0B848081" w14:textId="01EAB954" w:rsidR="00641061" w:rsidRDefault="00641061" w:rsidP="00641061">
      <w:pPr>
        <w:spacing w:after="0"/>
        <w:rPr>
          <w:rFonts w:ascii="Argentum Sans" w:hAnsi="Argentum Sans"/>
          <w:lang w:val="es-ES"/>
        </w:rPr>
      </w:pPr>
    </w:p>
    <w:p w14:paraId="50CAEAA2" w14:textId="610993CD" w:rsidR="00642069" w:rsidRDefault="00642069" w:rsidP="00641061">
      <w:pPr>
        <w:spacing w:after="0"/>
        <w:rPr>
          <w:rFonts w:ascii="Argentum Sans" w:hAnsi="Argentum Sans"/>
          <w:lang w:val="es-ES"/>
        </w:rPr>
      </w:pPr>
    </w:p>
    <w:p w14:paraId="4F43C8CA" w14:textId="06B06F43" w:rsidR="00642069" w:rsidRDefault="00642069" w:rsidP="00642069">
      <w:pPr>
        <w:tabs>
          <w:tab w:val="left" w:pos="960"/>
          <w:tab w:val="left" w:pos="5010"/>
        </w:tabs>
        <w:spacing w:after="0"/>
        <w:rPr>
          <w:rFonts w:ascii="Argentum Sans" w:hAnsi="Argentum Sans"/>
          <w:lang w:val="es-ES"/>
        </w:rPr>
      </w:pPr>
      <w:r>
        <w:rPr>
          <w:rFonts w:ascii="Argentum Sans" w:hAnsi="Argentum Sans"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E1947" wp14:editId="132641F0">
                <wp:simplePos x="0" y="0"/>
                <wp:positionH relativeFrom="column">
                  <wp:posOffset>34290</wp:posOffset>
                </wp:positionH>
                <wp:positionV relativeFrom="paragraph">
                  <wp:posOffset>7620</wp:posOffset>
                </wp:positionV>
                <wp:extent cx="419100" cy="304800"/>
                <wp:effectExtent l="0" t="0" r="19050" b="19050"/>
                <wp:wrapNone/>
                <wp:docPr id="1767776516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CDFD2" id="Rectángulo 1" o:spid="_x0000_s1026" style="position:absolute;margin-left:2.7pt;margin-top:.6pt;width:33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" fillcolor="window" strokecolor="#172c51" strokeweight="1pt"/>
            </w:pict>
          </mc:Fallback>
        </mc:AlternateContent>
      </w:r>
      <w:r>
        <w:rPr>
          <w:rFonts w:ascii="Argentum Sans" w:hAnsi="Argentum Sans"/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D388B" wp14:editId="5E627034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19100" cy="304800"/>
                <wp:effectExtent l="0" t="0" r="19050" b="19050"/>
                <wp:wrapNone/>
                <wp:docPr id="577492766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A0284" id="Rectángulo 1" o:spid="_x0000_s1026" style="position:absolute;margin-left:0;margin-top:.6pt;width:33pt;height:24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" fillcolor="window" strokecolor="#172c51" strokeweight="1pt">
                <w10:wrap anchorx="margin"/>
              </v:rect>
            </w:pict>
          </mc:Fallback>
        </mc:AlternateContent>
      </w:r>
      <w:r>
        <w:rPr>
          <w:rFonts w:ascii="Argentum Sans" w:hAnsi="Argentum Sans"/>
          <w:lang w:val="es-ES"/>
        </w:rPr>
        <w:tab/>
        <w:t>Organización Territorial</w:t>
      </w:r>
      <w:r>
        <w:rPr>
          <w:rFonts w:ascii="Argentum Sans" w:hAnsi="Argentum Sans"/>
          <w:lang w:val="es-ES"/>
        </w:rPr>
        <w:tab/>
        <w:t xml:space="preserve"> Corporación</w:t>
      </w:r>
    </w:p>
    <w:p w14:paraId="614D6F74" w14:textId="078E5234" w:rsidR="00642069" w:rsidRDefault="00642069" w:rsidP="00641061">
      <w:pPr>
        <w:spacing w:after="0"/>
        <w:rPr>
          <w:rFonts w:ascii="Argentum Sans" w:hAnsi="Argentum Sans"/>
          <w:lang w:val="es-ES"/>
        </w:rPr>
      </w:pPr>
    </w:p>
    <w:p w14:paraId="343CB6A4" w14:textId="77777777" w:rsidR="00642069" w:rsidRPr="002C3A8B" w:rsidRDefault="00642069" w:rsidP="00641061">
      <w:pPr>
        <w:spacing w:after="0"/>
        <w:rPr>
          <w:rFonts w:ascii="Argentum Sans" w:hAnsi="Argentum Sans"/>
          <w:lang w:val="es-ES"/>
        </w:rPr>
      </w:pPr>
    </w:p>
    <w:p w14:paraId="1ECA001D" w14:textId="77777777" w:rsidR="00642069" w:rsidRDefault="00641061" w:rsidP="00641061">
      <w:pPr>
        <w:spacing w:after="0"/>
        <w:rPr>
          <w:rFonts w:ascii="Argentum Sans" w:hAnsi="Argentum Sans"/>
          <w:lang w:val="es-ES"/>
        </w:rPr>
      </w:pPr>
      <w:r w:rsidRPr="002C3A8B">
        <w:rPr>
          <w:rFonts w:ascii="Argentum Sans" w:hAnsi="Argentum Sans"/>
          <w:lang w:val="es-ES"/>
        </w:rPr>
        <w:t>Sin otro particular se despide atentamente, dejo mi número de</w:t>
      </w:r>
    </w:p>
    <w:p w14:paraId="29FA933A" w14:textId="2D657640" w:rsidR="000155F1" w:rsidRDefault="00641061" w:rsidP="00641061">
      <w:pPr>
        <w:spacing w:after="0"/>
        <w:rPr>
          <w:rFonts w:ascii="Argentum Sans" w:hAnsi="Argentum Sans"/>
          <w:lang w:val="es-ES"/>
        </w:rPr>
      </w:pPr>
      <w:r w:rsidRPr="002C3A8B">
        <w:rPr>
          <w:rFonts w:ascii="Argentum Sans" w:hAnsi="Argentum Sans"/>
          <w:lang w:val="es-ES"/>
        </w:rPr>
        <w:t xml:space="preserve"> contacto</w:t>
      </w:r>
      <w:r w:rsidR="00F660C5" w:rsidRPr="002C3A8B">
        <w:rPr>
          <w:rFonts w:ascii="Argentum Sans" w:hAnsi="Argentum Sans"/>
          <w:lang w:val="es-ES"/>
        </w:rPr>
        <w:t xml:space="preserve"> </w:t>
      </w:r>
      <w:r w:rsidR="000155F1">
        <w:rPr>
          <w:rFonts w:ascii="Argentum Sans" w:hAnsi="Argentum Sans"/>
          <w:lang w:val="es-ES"/>
        </w:rPr>
        <w:t>_______________________________________________________</w:t>
      </w:r>
    </w:p>
    <w:p w14:paraId="01339277" w14:textId="77777777" w:rsidR="0063264F" w:rsidRDefault="00F72EDC" w:rsidP="00641061">
      <w:pPr>
        <w:spacing w:after="0"/>
        <w:rPr>
          <w:rFonts w:ascii="Argentum Sans" w:hAnsi="Argentum Sans"/>
          <w:lang w:val="es-ES"/>
        </w:rPr>
      </w:pPr>
      <w:r w:rsidRPr="002C3A8B">
        <w:rPr>
          <w:rFonts w:ascii="Argentum Sans" w:hAnsi="Argentum Sans"/>
          <w:lang w:val="es-ES"/>
        </w:rPr>
        <w:t xml:space="preserve">correo electrónico </w:t>
      </w:r>
    </w:p>
    <w:p w14:paraId="75428BEF" w14:textId="32868273" w:rsidR="00641061" w:rsidRDefault="00F72EDC" w:rsidP="00641061">
      <w:pPr>
        <w:spacing w:after="0"/>
        <w:rPr>
          <w:rFonts w:ascii="Argentum Sans" w:hAnsi="Argentum Sans"/>
          <w:lang w:val="es-ES"/>
        </w:rPr>
      </w:pPr>
      <w:r w:rsidRPr="002C3A8B">
        <w:rPr>
          <w:rFonts w:ascii="Argentum Sans" w:hAnsi="Argentum Sans"/>
          <w:lang w:val="es-ES"/>
        </w:rPr>
        <w:t>________________________________________</w:t>
      </w:r>
      <w:r w:rsidR="000155F1">
        <w:rPr>
          <w:rFonts w:ascii="Argentum Sans" w:hAnsi="Argentum Sans"/>
          <w:lang w:val="es-ES"/>
        </w:rPr>
        <w:t>______________</w:t>
      </w:r>
    </w:p>
    <w:p w14:paraId="5C2FA943" w14:textId="77777777" w:rsidR="0063264F" w:rsidRPr="002C3A8B" w:rsidRDefault="0063264F" w:rsidP="00641061">
      <w:pPr>
        <w:spacing w:after="0"/>
        <w:rPr>
          <w:rFonts w:ascii="Argentum Sans" w:hAnsi="Argentum Sans"/>
          <w:lang w:val="es-ES"/>
        </w:rPr>
      </w:pPr>
    </w:p>
    <w:p w14:paraId="5F649B31" w14:textId="31A28FDA" w:rsidR="0063264F" w:rsidRDefault="00641061" w:rsidP="0063264F">
      <w:pPr>
        <w:spacing w:after="0"/>
        <w:rPr>
          <w:rFonts w:ascii="Argentum Sans" w:hAnsi="Argentum Sans"/>
          <w:lang w:val="es-ES"/>
        </w:rPr>
      </w:pPr>
      <w:r w:rsidRPr="002C3A8B">
        <w:rPr>
          <w:rFonts w:ascii="Argentum Sans" w:hAnsi="Argentum Sans"/>
          <w:lang w:val="es-ES"/>
        </w:rPr>
        <w:t>Para confirmar esta solicitud.</w:t>
      </w:r>
    </w:p>
    <w:p w14:paraId="109105A6" w14:textId="77777777" w:rsidR="0063264F" w:rsidRPr="002C3A8B" w:rsidRDefault="0063264F" w:rsidP="0063264F">
      <w:pPr>
        <w:spacing w:after="0"/>
        <w:rPr>
          <w:rFonts w:ascii="Argentum Sans" w:hAnsi="Argentum Sans"/>
          <w:lang w:val="es-ES"/>
        </w:rPr>
      </w:pPr>
    </w:p>
    <w:p w14:paraId="0859FDE4" w14:textId="7F6DCDE5" w:rsidR="0063264F" w:rsidRDefault="00A70092">
      <w:pPr>
        <w:rPr>
          <w:rFonts w:ascii="Argentum Sans" w:hAnsi="Argentum Sans"/>
          <w:lang w:val="es-ES"/>
        </w:rPr>
      </w:pPr>
      <w:r w:rsidRPr="002C3A8B">
        <w:rPr>
          <w:rFonts w:ascii="Argentum Sans" w:hAnsi="Argentum Sans"/>
          <w:lang w:val="es-ES"/>
        </w:rPr>
        <w:t>Firma     …………………………………………………………</w:t>
      </w:r>
    </w:p>
    <w:p w14:paraId="58BB43A1" w14:textId="77777777" w:rsidR="0063264F" w:rsidRPr="002C3A8B" w:rsidRDefault="0063264F">
      <w:pPr>
        <w:rPr>
          <w:rFonts w:ascii="Argentum Sans" w:hAnsi="Argentum Sans"/>
          <w:lang w:val="es-ES"/>
        </w:rPr>
      </w:pPr>
    </w:p>
    <w:p w14:paraId="46BF81E5" w14:textId="77777777" w:rsidR="00641061" w:rsidRPr="002C3A8B" w:rsidRDefault="00BF4E73">
      <w:pPr>
        <w:rPr>
          <w:rFonts w:ascii="Argentum Sans" w:hAnsi="Argentum Sans"/>
          <w:lang w:val="es-ES"/>
        </w:rPr>
      </w:pPr>
      <w:r w:rsidRPr="002C3A8B">
        <w:rPr>
          <w:rFonts w:ascii="Argentum Sans" w:hAnsi="Argentum Sans"/>
          <w:lang w:val="es-ES"/>
        </w:rPr>
        <w:t>Nombre ………………………………………………………….</w:t>
      </w:r>
    </w:p>
    <w:sectPr w:rsidR="00641061" w:rsidRPr="002C3A8B" w:rsidSect="0063264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gentum Sans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96"/>
    <w:rsid w:val="000155F1"/>
    <w:rsid w:val="00031A31"/>
    <w:rsid w:val="000E69AE"/>
    <w:rsid w:val="001A70F3"/>
    <w:rsid w:val="002A1014"/>
    <w:rsid w:val="002C3A8B"/>
    <w:rsid w:val="00331608"/>
    <w:rsid w:val="0063264F"/>
    <w:rsid w:val="00641061"/>
    <w:rsid w:val="00642069"/>
    <w:rsid w:val="00661196"/>
    <w:rsid w:val="007049DB"/>
    <w:rsid w:val="00A70092"/>
    <w:rsid w:val="00BF4E73"/>
    <w:rsid w:val="00D421C7"/>
    <w:rsid w:val="00D51D9B"/>
    <w:rsid w:val="00EB3E61"/>
    <w:rsid w:val="00F002FB"/>
    <w:rsid w:val="00F660C5"/>
    <w:rsid w:val="00F7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1B32"/>
  <w15:chartTrackingRefBased/>
  <w15:docId w15:val="{06FBA815-F77A-4614-ADAA-CCCA2D3F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Hidalgo Moreno</dc:creator>
  <cp:keywords/>
  <dc:description/>
  <cp:lastModifiedBy>Sebastian Campbell Gallardo</cp:lastModifiedBy>
  <cp:revision>14</cp:revision>
  <cp:lastPrinted>2022-12-09T12:59:00Z</cp:lastPrinted>
  <dcterms:created xsi:type="dcterms:W3CDTF">2021-08-04T21:36:00Z</dcterms:created>
  <dcterms:modified xsi:type="dcterms:W3CDTF">2023-09-12T13:06:00Z</dcterms:modified>
</cp:coreProperties>
</file>