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5EFD" w14:textId="77777777" w:rsidR="00EA4FA6" w:rsidRDefault="00EA4FA6" w:rsidP="006632CB">
      <w:pPr>
        <w:spacing w:after="194" w:line="259" w:lineRule="auto"/>
        <w:ind w:left="0" w:right="72" w:firstLine="0"/>
        <w:rPr>
          <w:b/>
          <w:sz w:val="28"/>
          <w:u w:val="single" w:color="000000"/>
        </w:rPr>
      </w:pPr>
    </w:p>
    <w:p w14:paraId="33DD90E1" w14:textId="77777777" w:rsidR="00225CC3" w:rsidRDefault="00225CC3" w:rsidP="009E3D86">
      <w:pPr>
        <w:spacing w:after="194" w:line="259" w:lineRule="auto"/>
        <w:ind w:left="44" w:right="72" w:firstLine="0"/>
        <w:jc w:val="center"/>
        <w:rPr>
          <w:b/>
          <w:sz w:val="28"/>
          <w:u w:val="single" w:color="000000"/>
        </w:rPr>
      </w:pPr>
    </w:p>
    <w:p w14:paraId="727E969C" w14:textId="4EE4A011" w:rsidR="00A87909" w:rsidRDefault="00E92ACD" w:rsidP="009E3D86">
      <w:pPr>
        <w:spacing w:after="194" w:line="259" w:lineRule="auto"/>
        <w:ind w:left="44" w:right="72" w:firstLine="0"/>
        <w:jc w:val="center"/>
      </w:pPr>
      <w:r>
        <w:rPr>
          <w:b/>
          <w:sz w:val="28"/>
          <w:u w:val="single" w:color="000000"/>
        </w:rPr>
        <w:t>ACTA ASAMBLEA GENERAL EXTRAORDINARIA</w:t>
      </w:r>
    </w:p>
    <w:p w14:paraId="7D64DE6C" w14:textId="11CA7613" w:rsidR="00A87909" w:rsidRDefault="00E92ACD">
      <w:pPr>
        <w:spacing w:after="33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1F20782B" w14:textId="77777777" w:rsidR="00225CC3" w:rsidRDefault="00225CC3">
      <w:pPr>
        <w:spacing w:after="33" w:line="259" w:lineRule="auto"/>
        <w:ind w:left="0" w:firstLine="0"/>
        <w:jc w:val="left"/>
      </w:pPr>
    </w:p>
    <w:p w14:paraId="2C46F9B4" w14:textId="6050FB11" w:rsidR="00E92ACD" w:rsidRDefault="00E92ACD">
      <w:pPr>
        <w:pBdr>
          <w:bottom w:val="single" w:sz="12" w:space="1" w:color="auto"/>
        </w:pBdr>
        <w:ind w:left="-5"/>
      </w:pPr>
      <w:r>
        <w:t>En Tocopilla, con fecha ____________________________</w:t>
      </w:r>
      <w:r w:rsidR="009E3D86">
        <w:t xml:space="preserve">_, </w:t>
      </w:r>
      <w:r>
        <w:t xml:space="preserve">siendo las ______________ </w:t>
      </w:r>
      <w:r w:rsidR="009E3D86">
        <w:t>horas</w:t>
      </w:r>
      <w:r>
        <w:t>, en dependencias de ___________________________________________</w:t>
      </w:r>
      <w:r w:rsidR="009E3D86">
        <w:t>________</w:t>
      </w:r>
      <w:r>
        <w:t>__</w:t>
      </w:r>
      <w:r w:rsidR="009E3D86">
        <w:t>_, y</w:t>
      </w:r>
      <w:r>
        <w:t xml:space="preserve"> </w:t>
      </w:r>
      <w:r w:rsidR="00B116DC">
        <w:t>de acuerdo con</w:t>
      </w:r>
      <w:r>
        <w:t xml:space="preserve"> lo que estipula la Ley 19.418 y sus modificaciones en la ley 20.500, 21.146 la Organización</w:t>
      </w:r>
      <w:r w:rsidR="00860716">
        <w:t xml:space="preserve"> funcional</w:t>
      </w:r>
      <w:r w:rsidR="009655AE">
        <w:t xml:space="preserve"> denominada;</w:t>
      </w:r>
      <w:r>
        <w:t xml:space="preserve"> </w:t>
      </w:r>
    </w:p>
    <w:p w14:paraId="21B5C9E6" w14:textId="1D38EF74" w:rsidR="00A87909" w:rsidRDefault="00E92ACD">
      <w:pPr>
        <w:pBdr>
          <w:bottom w:val="single" w:sz="12" w:space="1" w:color="auto"/>
        </w:pBdr>
        <w:ind w:left="-5"/>
      </w:pPr>
      <w:r>
        <w:t xml:space="preserve"> </w:t>
      </w:r>
    </w:p>
    <w:p w14:paraId="7F2A84E3" w14:textId="77777777" w:rsidR="00E92ACD" w:rsidRDefault="00E92ACD" w:rsidP="00E92ACD"/>
    <w:p w14:paraId="560F4F59" w14:textId="0E30BF60" w:rsidR="00A87909" w:rsidRDefault="00E92ACD" w:rsidP="00E92ACD">
      <w:pPr>
        <w:ind w:firstLine="0"/>
      </w:pPr>
      <w:r>
        <w:t xml:space="preserve"> Se </w:t>
      </w:r>
      <w:proofErr w:type="gramStart"/>
      <w:r>
        <w:t>dio inicio a</w:t>
      </w:r>
      <w:proofErr w:type="gramEnd"/>
      <w:r>
        <w:t xml:space="preserve"> su asamblea general extraordinaria a objeto de convocar a elecciones y conformar la Comisión Electoral. </w:t>
      </w:r>
    </w:p>
    <w:p w14:paraId="6B759206" w14:textId="77777777" w:rsidR="00E92ACD" w:rsidRDefault="00E92ACD">
      <w:pPr>
        <w:ind w:left="-5"/>
      </w:pPr>
      <w:r>
        <w:t xml:space="preserve">Se nomina a las siguientes personas como integrantes de la </w:t>
      </w:r>
      <w:r w:rsidRPr="009655AE">
        <w:rPr>
          <w:b/>
          <w:bCs/>
        </w:rPr>
        <w:t>Comisión Electoral</w:t>
      </w:r>
      <w:r>
        <w:t>, las que cumplen con los requisitos estipulados en nuestros estatutos, para asumir esta responsabilidad.</w:t>
      </w:r>
    </w:p>
    <w:p w14:paraId="784B0AFC" w14:textId="28EE04B8" w:rsidR="00E92ACD" w:rsidRDefault="00E92ACD">
      <w:pPr>
        <w:ind w:left="-5"/>
      </w:pPr>
    </w:p>
    <w:tbl>
      <w:tblPr>
        <w:tblStyle w:val="TableGrid"/>
        <w:tblW w:w="9489" w:type="dxa"/>
        <w:tblInd w:w="5" w:type="dxa"/>
        <w:tblCellMar>
          <w:top w:w="46" w:type="dxa"/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3708"/>
        <w:gridCol w:w="1827"/>
        <w:gridCol w:w="2509"/>
        <w:gridCol w:w="1445"/>
      </w:tblGrid>
      <w:tr w:rsidR="00A87909" w14:paraId="23496761" w14:textId="77777777" w:rsidTr="009655AE">
        <w:trPr>
          <w:trHeight w:val="57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6579" w14:textId="77777777" w:rsidR="00A87909" w:rsidRDefault="00E92ACD">
            <w:pPr>
              <w:spacing w:after="0" w:line="259" w:lineRule="auto"/>
              <w:ind w:left="0" w:right="1" w:firstLine="0"/>
              <w:jc w:val="center"/>
            </w:pPr>
            <w:r>
              <w:t xml:space="preserve">NOMBRE Y APELLIDOS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8B4E" w14:textId="77777777" w:rsidR="00A87909" w:rsidRDefault="00E92ACD">
            <w:pPr>
              <w:spacing w:after="0" w:line="259" w:lineRule="auto"/>
              <w:ind w:left="0" w:right="6" w:firstLine="0"/>
              <w:jc w:val="center"/>
            </w:pPr>
            <w:r>
              <w:t xml:space="preserve">CÉDULA DE </w:t>
            </w:r>
          </w:p>
          <w:p w14:paraId="365EF997" w14:textId="77777777" w:rsidR="00A87909" w:rsidRDefault="00E92ACD">
            <w:pPr>
              <w:spacing w:after="0" w:line="259" w:lineRule="auto"/>
              <w:ind w:left="0" w:right="5" w:firstLine="0"/>
              <w:jc w:val="center"/>
            </w:pPr>
            <w:r>
              <w:t xml:space="preserve">IDENTIDAD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EFEB" w14:textId="77777777" w:rsidR="00A87909" w:rsidRDefault="00E92ACD">
            <w:pPr>
              <w:spacing w:after="0" w:line="259" w:lineRule="auto"/>
              <w:ind w:left="0" w:firstLine="0"/>
              <w:jc w:val="center"/>
            </w:pPr>
            <w:r>
              <w:t xml:space="preserve">DOMICILIO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F0F2" w14:textId="77777777" w:rsidR="00A87909" w:rsidRDefault="00E92ACD">
            <w:pPr>
              <w:spacing w:after="0" w:line="259" w:lineRule="auto"/>
              <w:ind w:left="58" w:firstLine="0"/>
              <w:jc w:val="left"/>
            </w:pPr>
            <w:r>
              <w:t xml:space="preserve">TELÉFONO </w:t>
            </w:r>
          </w:p>
        </w:tc>
      </w:tr>
      <w:tr w:rsidR="00A87909" w14:paraId="6E632103" w14:textId="77777777" w:rsidTr="009655AE">
        <w:trPr>
          <w:trHeight w:val="852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CA8E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42DA8D04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3E3F4437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5560ADB7" w14:textId="3BAEDC1E" w:rsidR="00225CC3" w:rsidRDefault="00225CC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2875" w14:textId="77777777" w:rsidR="00A87909" w:rsidRDefault="00E92AC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0EAE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24EB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A87909" w14:paraId="4A1A4241" w14:textId="77777777" w:rsidTr="009655AE">
        <w:trPr>
          <w:trHeight w:val="85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6187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6608788B" w14:textId="1C28B93D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61572908" w14:textId="77777777" w:rsidR="00225CC3" w:rsidRDefault="00225CC3">
            <w:pPr>
              <w:spacing w:after="0" w:line="259" w:lineRule="auto"/>
              <w:ind w:left="2" w:firstLine="0"/>
              <w:jc w:val="left"/>
            </w:pPr>
          </w:p>
          <w:p w14:paraId="6E055A1D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00C5" w14:textId="77777777" w:rsidR="00A87909" w:rsidRDefault="00E92AC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77AE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408E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A87909" w14:paraId="7360DE64" w14:textId="77777777" w:rsidTr="009655AE">
        <w:trPr>
          <w:trHeight w:val="855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9A12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1D5F88F2" w14:textId="67CE09DF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665D946A" w14:textId="77777777" w:rsidR="00225CC3" w:rsidRDefault="00225CC3">
            <w:pPr>
              <w:spacing w:after="0" w:line="259" w:lineRule="auto"/>
              <w:ind w:left="2" w:firstLine="0"/>
              <w:jc w:val="left"/>
            </w:pPr>
          </w:p>
          <w:p w14:paraId="75156EAC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B69E" w14:textId="77777777" w:rsidR="00A87909" w:rsidRDefault="00E92AC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A83D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E1A9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1C7A0DA0" w14:textId="7C18610E" w:rsidR="00225CC3" w:rsidRDefault="00E92ACD">
      <w:pPr>
        <w:spacing w:after="18" w:line="259" w:lineRule="auto"/>
        <w:ind w:left="0" w:firstLine="0"/>
        <w:jc w:val="left"/>
      </w:pPr>
      <w:r>
        <w:t xml:space="preserve"> </w:t>
      </w:r>
    </w:p>
    <w:p w14:paraId="28BE55CB" w14:textId="77777777" w:rsidR="00225CC3" w:rsidRDefault="00225CC3">
      <w:pPr>
        <w:spacing w:after="18" w:line="259" w:lineRule="auto"/>
        <w:ind w:left="0" w:firstLine="0"/>
        <w:jc w:val="left"/>
      </w:pPr>
    </w:p>
    <w:p w14:paraId="246B2EBD" w14:textId="71E3D09A" w:rsidR="00A87909" w:rsidRDefault="00E92ACD" w:rsidP="00225CC3">
      <w:pPr>
        <w:spacing w:after="18" w:line="259" w:lineRule="auto"/>
        <w:ind w:left="0" w:firstLine="0"/>
        <w:jc w:val="left"/>
      </w:pPr>
      <w:r>
        <w:t xml:space="preserve"> Se informa a la Asamblea, que es deber de esta comisión velar por el normal desarrollo del proceso eleccionario y del traspaso de cargos de directorio, pudiendo impartir las instrucciones y adoptar las medidas que considere necesarias para tales efectos. Por </w:t>
      </w:r>
      <w:r w:rsidR="009E3D86">
        <w:t>último,</w:t>
      </w:r>
      <w:r>
        <w:t xml:space="preserve"> se deja constancia que esta comisión electoral deberá desempeñar sus funciones en el tiempo que medie entre los 30 días antes de </w:t>
      </w:r>
      <w:r w:rsidR="009E3D86">
        <w:t>la elección</w:t>
      </w:r>
      <w:r>
        <w:t xml:space="preserve"> y el mes posterior a ésta</w:t>
      </w:r>
      <w:r w:rsidR="00225CC3">
        <w:t>.</w:t>
      </w:r>
      <w:r>
        <w:t xml:space="preserve"> </w:t>
      </w:r>
    </w:p>
    <w:p w14:paraId="3EECC162" w14:textId="77777777" w:rsidR="00A87909" w:rsidRDefault="00E92ACD">
      <w:pPr>
        <w:spacing w:after="18" w:line="259" w:lineRule="auto"/>
        <w:ind w:left="0" w:firstLine="0"/>
        <w:jc w:val="left"/>
      </w:pPr>
      <w:r>
        <w:t xml:space="preserve"> </w:t>
      </w:r>
    </w:p>
    <w:p w14:paraId="729DDAFF" w14:textId="40A6616B" w:rsidR="00EA4FA6" w:rsidRDefault="00E92ACD" w:rsidP="00225CC3">
      <w:pPr>
        <w:spacing w:after="18" w:line="259" w:lineRule="auto"/>
        <w:ind w:left="0" w:firstLine="0"/>
        <w:jc w:val="left"/>
      </w:pPr>
      <w:r>
        <w:t xml:space="preserve"> </w:t>
      </w:r>
    </w:p>
    <w:p w14:paraId="49F40BDB" w14:textId="0B4A28ED" w:rsidR="00225CC3" w:rsidRDefault="00225CC3" w:rsidP="00225CC3">
      <w:pPr>
        <w:spacing w:after="18" w:line="259" w:lineRule="auto"/>
        <w:ind w:left="0" w:firstLine="0"/>
        <w:jc w:val="left"/>
      </w:pPr>
    </w:p>
    <w:p w14:paraId="3710C9EA" w14:textId="1A1EEA3B" w:rsidR="00225CC3" w:rsidRDefault="00225CC3" w:rsidP="00225CC3">
      <w:pPr>
        <w:spacing w:after="18" w:line="259" w:lineRule="auto"/>
        <w:ind w:left="0" w:firstLine="0"/>
        <w:jc w:val="left"/>
      </w:pPr>
    </w:p>
    <w:p w14:paraId="2F0C9334" w14:textId="10780D75" w:rsidR="00225CC3" w:rsidRDefault="00225CC3" w:rsidP="00225CC3">
      <w:pPr>
        <w:spacing w:after="18" w:line="259" w:lineRule="auto"/>
        <w:ind w:left="0" w:firstLine="0"/>
        <w:jc w:val="left"/>
      </w:pPr>
    </w:p>
    <w:p w14:paraId="68A8F3A1" w14:textId="0C25CC6D" w:rsidR="00225CC3" w:rsidRDefault="00225CC3" w:rsidP="00225CC3">
      <w:pPr>
        <w:spacing w:after="18" w:line="259" w:lineRule="auto"/>
        <w:ind w:left="0" w:firstLine="0"/>
        <w:jc w:val="left"/>
      </w:pPr>
    </w:p>
    <w:p w14:paraId="212039AE" w14:textId="6C519802" w:rsidR="00C016C4" w:rsidRDefault="00C016C4" w:rsidP="00225CC3">
      <w:pPr>
        <w:spacing w:after="18" w:line="259" w:lineRule="auto"/>
        <w:ind w:left="0" w:firstLine="0"/>
        <w:jc w:val="left"/>
      </w:pPr>
    </w:p>
    <w:p w14:paraId="11416FBA" w14:textId="1667F4BC" w:rsidR="00C016C4" w:rsidRDefault="00C016C4" w:rsidP="00225CC3">
      <w:pPr>
        <w:spacing w:after="18" w:line="259" w:lineRule="auto"/>
        <w:ind w:left="0" w:firstLine="0"/>
        <w:jc w:val="left"/>
      </w:pPr>
    </w:p>
    <w:p w14:paraId="2D2492AF" w14:textId="6F1C1ADD" w:rsidR="00C016C4" w:rsidRDefault="00C016C4" w:rsidP="00225CC3">
      <w:pPr>
        <w:spacing w:after="18" w:line="259" w:lineRule="auto"/>
        <w:ind w:left="0" w:firstLine="0"/>
        <w:jc w:val="left"/>
      </w:pPr>
    </w:p>
    <w:p w14:paraId="243F8194" w14:textId="335AD6D2" w:rsidR="00C016C4" w:rsidRDefault="00C016C4" w:rsidP="00225CC3">
      <w:pPr>
        <w:spacing w:after="18" w:line="259" w:lineRule="auto"/>
        <w:ind w:left="0" w:firstLine="0"/>
        <w:jc w:val="left"/>
      </w:pPr>
    </w:p>
    <w:p w14:paraId="3EEFF7C7" w14:textId="17015DB2" w:rsidR="00C016C4" w:rsidRDefault="00C016C4" w:rsidP="00225CC3">
      <w:pPr>
        <w:spacing w:after="18" w:line="259" w:lineRule="auto"/>
        <w:ind w:left="0" w:firstLine="0"/>
        <w:jc w:val="left"/>
      </w:pPr>
    </w:p>
    <w:p w14:paraId="2A742552" w14:textId="44C88258" w:rsidR="00C016C4" w:rsidRDefault="00C016C4" w:rsidP="00225CC3">
      <w:pPr>
        <w:spacing w:after="18" w:line="259" w:lineRule="auto"/>
        <w:ind w:left="0" w:firstLine="0"/>
        <w:jc w:val="left"/>
      </w:pPr>
    </w:p>
    <w:p w14:paraId="5B3D55B7" w14:textId="5B0E2EF6" w:rsidR="00C016C4" w:rsidRDefault="00C016C4" w:rsidP="00225CC3">
      <w:pPr>
        <w:spacing w:after="18" w:line="259" w:lineRule="auto"/>
        <w:ind w:left="0" w:firstLine="0"/>
        <w:jc w:val="left"/>
      </w:pPr>
    </w:p>
    <w:p w14:paraId="4A2C7945" w14:textId="2735271B" w:rsidR="00C016C4" w:rsidRDefault="00C016C4" w:rsidP="00225CC3">
      <w:pPr>
        <w:spacing w:after="18" w:line="259" w:lineRule="auto"/>
        <w:ind w:left="0" w:firstLine="0"/>
        <w:jc w:val="left"/>
      </w:pPr>
    </w:p>
    <w:p w14:paraId="3D2A04E2" w14:textId="100A3649" w:rsidR="00C016C4" w:rsidRDefault="00C016C4" w:rsidP="00225CC3">
      <w:pPr>
        <w:spacing w:after="18" w:line="259" w:lineRule="auto"/>
        <w:ind w:left="0" w:firstLine="0"/>
        <w:jc w:val="left"/>
      </w:pPr>
    </w:p>
    <w:p w14:paraId="72D13C5F" w14:textId="60060F02" w:rsidR="00C016C4" w:rsidRDefault="00C016C4" w:rsidP="00225CC3">
      <w:pPr>
        <w:spacing w:after="18" w:line="259" w:lineRule="auto"/>
        <w:ind w:left="0" w:firstLine="0"/>
        <w:jc w:val="left"/>
      </w:pPr>
    </w:p>
    <w:p w14:paraId="637A9B5D" w14:textId="71A71E3E" w:rsidR="00C016C4" w:rsidRDefault="00C016C4" w:rsidP="00225CC3">
      <w:pPr>
        <w:spacing w:after="18" w:line="259" w:lineRule="auto"/>
        <w:ind w:left="0" w:firstLine="0"/>
        <w:jc w:val="left"/>
      </w:pPr>
    </w:p>
    <w:p w14:paraId="33401A19" w14:textId="3D360860" w:rsidR="00C016C4" w:rsidRDefault="00C016C4" w:rsidP="00225CC3">
      <w:pPr>
        <w:spacing w:after="18" w:line="259" w:lineRule="auto"/>
        <w:ind w:left="0" w:firstLine="0"/>
        <w:jc w:val="left"/>
      </w:pPr>
    </w:p>
    <w:p w14:paraId="5CEC15CD" w14:textId="680D4BE3" w:rsidR="00C016C4" w:rsidRDefault="00C016C4" w:rsidP="00225CC3">
      <w:pPr>
        <w:spacing w:after="18" w:line="259" w:lineRule="auto"/>
        <w:ind w:left="0" w:firstLine="0"/>
        <w:jc w:val="left"/>
      </w:pPr>
    </w:p>
    <w:p w14:paraId="61252B50" w14:textId="69FB92D2" w:rsidR="00C016C4" w:rsidRDefault="00C016C4" w:rsidP="00225CC3">
      <w:pPr>
        <w:spacing w:after="18" w:line="259" w:lineRule="auto"/>
        <w:ind w:left="0" w:firstLine="0"/>
        <w:jc w:val="left"/>
      </w:pPr>
    </w:p>
    <w:p w14:paraId="733C7EAB" w14:textId="77777777" w:rsidR="00C016C4" w:rsidRDefault="00C016C4" w:rsidP="00225CC3">
      <w:pPr>
        <w:spacing w:after="18" w:line="259" w:lineRule="auto"/>
        <w:ind w:left="0" w:firstLine="0"/>
        <w:jc w:val="left"/>
      </w:pPr>
    </w:p>
    <w:p w14:paraId="2CABC2EB" w14:textId="546178DA" w:rsidR="00225CC3" w:rsidRDefault="00225CC3" w:rsidP="00225CC3">
      <w:pPr>
        <w:spacing w:after="18" w:line="259" w:lineRule="auto"/>
        <w:ind w:left="0" w:firstLine="0"/>
        <w:jc w:val="left"/>
      </w:pPr>
    </w:p>
    <w:p w14:paraId="3A6627F9" w14:textId="77777777" w:rsidR="00225CC3" w:rsidRDefault="00225CC3" w:rsidP="00225CC3">
      <w:pPr>
        <w:spacing w:after="18" w:line="259" w:lineRule="auto"/>
        <w:ind w:left="0" w:firstLine="0"/>
        <w:jc w:val="left"/>
      </w:pPr>
    </w:p>
    <w:p w14:paraId="43913E95" w14:textId="77777777" w:rsidR="00EA4FA6" w:rsidRDefault="00EA4FA6" w:rsidP="00C0530D">
      <w:pPr>
        <w:ind w:left="-5" w:right="560" w:firstLine="713"/>
      </w:pPr>
    </w:p>
    <w:p w14:paraId="30B0D868" w14:textId="2CE7616C" w:rsidR="00A87909" w:rsidRDefault="00E92ACD" w:rsidP="00C0530D">
      <w:pPr>
        <w:ind w:left="-5" w:right="560" w:firstLine="713"/>
      </w:pPr>
      <w:r>
        <w:t xml:space="preserve">En esta Asamblea, se han inscrito por esta Comisión, los siguientes socios que cumplen con los requisitos, como candidatos a ocupar el directorio de esta organización:  </w:t>
      </w:r>
      <w:r>
        <w:tab/>
        <w:t xml:space="preserve"> </w:t>
      </w:r>
    </w:p>
    <w:tbl>
      <w:tblPr>
        <w:tblStyle w:val="TableGrid"/>
        <w:tblW w:w="9489" w:type="dxa"/>
        <w:tblInd w:w="5" w:type="dxa"/>
        <w:tblLook w:val="04A0" w:firstRow="1" w:lastRow="0" w:firstColumn="1" w:lastColumn="0" w:noHBand="0" w:noVBand="1"/>
      </w:tblPr>
      <w:tblGrid>
        <w:gridCol w:w="3708"/>
        <w:gridCol w:w="1827"/>
        <w:gridCol w:w="2509"/>
        <w:gridCol w:w="1445"/>
      </w:tblGrid>
      <w:tr w:rsidR="00A87909" w14:paraId="3451C3A7" w14:textId="77777777">
        <w:trPr>
          <w:trHeight w:val="57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CA07" w14:textId="77777777" w:rsidR="00A87909" w:rsidRDefault="00E92ACD">
            <w:pPr>
              <w:spacing w:after="0" w:line="259" w:lineRule="auto"/>
              <w:ind w:left="0" w:right="3" w:firstLine="0"/>
              <w:jc w:val="center"/>
            </w:pPr>
            <w:r>
              <w:t xml:space="preserve">NOMBRE Y APELLIDOS </w:t>
            </w:r>
          </w:p>
          <w:p w14:paraId="1AD52385" w14:textId="77777777" w:rsidR="00A87909" w:rsidRDefault="00E92ACD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68E6" w14:textId="77777777" w:rsidR="00A87909" w:rsidRDefault="00E92ACD">
            <w:pPr>
              <w:spacing w:after="0" w:line="259" w:lineRule="auto"/>
              <w:ind w:left="0" w:right="9" w:firstLine="0"/>
              <w:jc w:val="center"/>
            </w:pPr>
            <w:r>
              <w:t xml:space="preserve">CÉDULA DE </w:t>
            </w:r>
          </w:p>
          <w:p w14:paraId="5985399D" w14:textId="77777777" w:rsidR="00A87909" w:rsidRDefault="00E92ACD">
            <w:pPr>
              <w:spacing w:after="0" w:line="259" w:lineRule="auto"/>
              <w:ind w:left="0" w:right="7" w:firstLine="0"/>
              <w:jc w:val="center"/>
            </w:pPr>
            <w:r>
              <w:t xml:space="preserve">IDENTIDAD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11D3" w14:textId="77777777" w:rsidR="00A87909" w:rsidRDefault="00E92ACD">
            <w:pPr>
              <w:spacing w:after="0" w:line="259" w:lineRule="auto"/>
              <w:ind w:left="0" w:right="3" w:firstLine="0"/>
              <w:jc w:val="center"/>
            </w:pPr>
            <w:r>
              <w:t xml:space="preserve">DOMICILIO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CB09" w14:textId="77777777" w:rsidR="00A87909" w:rsidRDefault="00E92ACD">
            <w:pPr>
              <w:spacing w:after="0" w:line="259" w:lineRule="auto"/>
              <w:ind w:left="163" w:firstLine="0"/>
              <w:jc w:val="left"/>
            </w:pPr>
            <w:r>
              <w:t xml:space="preserve">TELÉFONO </w:t>
            </w:r>
          </w:p>
        </w:tc>
      </w:tr>
      <w:tr w:rsidR="00A87909" w14:paraId="41C2F598" w14:textId="77777777">
        <w:trPr>
          <w:trHeight w:val="141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BE07" w14:textId="77777777" w:rsidR="00A87909" w:rsidRDefault="00E92ACD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  <w:p w14:paraId="0645DCA7" w14:textId="77777777" w:rsidR="00A87909" w:rsidRDefault="00E92ACD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  <w:p w14:paraId="412E986F" w14:textId="77777777" w:rsidR="00A87909" w:rsidRDefault="00E92ACD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  <w:p w14:paraId="339AA2C8" w14:textId="77777777" w:rsidR="00A87909" w:rsidRDefault="00E92ACD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  <w:p w14:paraId="4E639EEF" w14:textId="77777777" w:rsidR="00A87909" w:rsidRDefault="00E92ACD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0D37" w14:textId="77777777" w:rsidR="00A87909" w:rsidRDefault="00E92ACD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E161" w14:textId="77777777" w:rsidR="00A87909" w:rsidRDefault="00E92ACD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1D62" w14:textId="77777777" w:rsidR="00A87909" w:rsidRDefault="00E92ACD">
            <w:pPr>
              <w:spacing w:after="0" w:line="259" w:lineRule="auto"/>
              <w:ind w:left="53" w:firstLine="0"/>
              <w:jc w:val="center"/>
            </w:pPr>
            <w:r>
              <w:t xml:space="preserve"> </w:t>
            </w:r>
          </w:p>
        </w:tc>
      </w:tr>
      <w:tr w:rsidR="00A87909" w14:paraId="7BAA3B05" w14:textId="77777777">
        <w:trPr>
          <w:trHeight w:val="1419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9C83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1C0534B2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0EC341BF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73BDEEE3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588264A3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A9E4" w14:textId="77777777" w:rsidR="00A87909" w:rsidRDefault="00E92ACD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6026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8738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87909" w14:paraId="02B88B5A" w14:textId="77777777">
        <w:trPr>
          <w:trHeight w:val="113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1A30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41A48884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60160B10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48B36038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2467" w14:textId="1543B0D4" w:rsidR="00A87909" w:rsidRDefault="00A87909">
            <w:pPr>
              <w:spacing w:after="0" w:line="259" w:lineRule="auto"/>
              <w:ind w:left="-2025" w:right="-2253" w:firstLine="0"/>
              <w:jc w:val="left"/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5803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47B4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87909" w14:paraId="6EFECDFE" w14:textId="77777777">
        <w:trPr>
          <w:trHeight w:val="113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AFB1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6D4F1BC0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0EE88EA9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0AB5B141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C581" w14:textId="77777777" w:rsidR="00A87909" w:rsidRDefault="00E92ACD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DD39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BB2F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87909" w14:paraId="37DF50B7" w14:textId="77777777">
        <w:trPr>
          <w:trHeight w:val="113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73E6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44380450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340A4F06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0A866A7B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A73B" w14:textId="77777777" w:rsidR="00A87909" w:rsidRDefault="00E92ACD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6544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AB96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87909" w14:paraId="06C85CAD" w14:textId="77777777">
        <w:trPr>
          <w:trHeight w:val="113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514D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5EC3C220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16FB2696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3C03FD9E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67ED" w14:textId="77777777" w:rsidR="00A87909" w:rsidRDefault="00E92ACD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9430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CBE8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</w:tbl>
    <w:p w14:paraId="3EA57B80" w14:textId="6D7FB64A" w:rsidR="00225CC3" w:rsidRDefault="00225CC3">
      <w:pPr>
        <w:spacing w:after="1" w:line="274" w:lineRule="auto"/>
        <w:ind w:left="0" w:firstLine="360"/>
        <w:jc w:val="left"/>
      </w:pPr>
    </w:p>
    <w:p w14:paraId="56A8EF74" w14:textId="77777777" w:rsidR="00C016C4" w:rsidRDefault="00C016C4" w:rsidP="00225CC3">
      <w:pPr>
        <w:spacing w:after="18" w:line="259" w:lineRule="auto"/>
        <w:ind w:left="0" w:firstLine="0"/>
        <w:jc w:val="left"/>
      </w:pPr>
    </w:p>
    <w:p w14:paraId="0839EB83" w14:textId="77777777" w:rsidR="00C016C4" w:rsidRDefault="00C016C4" w:rsidP="00225CC3">
      <w:pPr>
        <w:spacing w:after="18" w:line="259" w:lineRule="auto"/>
        <w:ind w:left="0" w:firstLine="0"/>
        <w:jc w:val="left"/>
      </w:pPr>
    </w:p>
    <w:p w14:paraId="4F03063E" w14:textId="77777777" w:rsidR="00C016C4" w:rsidRDefault="00C016C4" w:rsidP="00225CC3">
      <w:pPr>
        <w:spacing w:after="18" w:line="259" w:lineRule="auto"/>
        <w:ind w:left="0" w:firstLine="0"/>
        <w:jc w:val="left"/>
      </w:pPr>
    </w:p>
    <w:p w14:paraId="4BC6A904" w14:textId="310CB185" w:rsidR="00225CC3" w:rsidRDefault="00225CC3" w:rsidP="00225CC3">
      <w:pPr>
        <w:spacing w:after="18" w:line="259" w:lineRule="auto"/>
        <w:ind w:left="0" w:firstLine="0"/>
        <w:jc w:val="left"/>
      </w:pPr>
      <w:r>
        <w:t xml:space="preserve">por lo que la elección se efectuará dentro de estos plazos, fijándose entonces para ella, el día de las elecciones, que será:  </w:t>
      </w:r>
    </w:p>
    <w:p w14:paraId="1F4EEF13" w14:textId="77777777" w:rsidR="00225CC3" w:rsidRDefault="00225CC3" w:rsidP="00225CC3">
      <w:pPr>
        <w:spacing w:after="18" w:line="259" w:lineRule="auto"/>
        <w:ind w:left="0" w:firstLine="0"/>
        <w:jc w:val="left"/>
      </w:pPr>
      <w:r>
        <w:t>-fecha; _____________________________________________________</w:t>
      </w:r>
    </w:p>
    <w:p w14:paraId="32365F9B" w14:textId="77777777" w:rsidR="00225CC3" w:rsidRDefault="00225CC3" w:rsidP="00225CC3">
      <w:pPr>
        <w:spacing w:after="18" w:line="259" w:lineRule="auto"/>
        <w:ind w:left="0" w:firstLine="0"/>
        <w:jc w:val="left"/>
      </w:pPr>
    </w:p>
    <w:p w14:paraId="6AFE7D85" w14:textId="77777777" w:rsidR="00225CC3" w:rsidRDefault="00225CC3" w:rsidP="00225CC3">
      <w:pPr>
        <w:spacing w:after="18" w:line="259" w:lineRule="auto"/>
        <w:ind w:left="0" w:firstLine="0"/>
        <w:jc w:val="left"/>
      </w:pPr>
      <w:r>
        <w:t>-Dirección de las votaciones; _________________________________________________</w:t>
      </w:r>
    </w:p>
    <w:p w14:paraId="40224AB5" w14:textId="77777777" w:rsidR="00225CC3" w:rsidRDefault="00225CC3" w:rsidP="00225CC3">
      <w:pPr>
        <w:spacing w:after="18" w:line="259" w:lineRule="auto"/>
        <w:ind w:left="0" w:firstLine="0"/>
        <w:jc w:val="left"/>
      </w:pPr>
    </w:p>
    <w:p w14:paraId="7E98D119" w14:textId="77777777" w:rsidR="00225CC3" w:rsidRDefault="00225CC3" w:rsidP="00225CC3">
      <w:pPr>
        <w:spacing w:after="18" w:line="259" w:lineRule="auto"/>
        <w:ind w:left="0" w:firstLine="0"/>
        <w:jc w:val="left"/>
      </w:pPr>
      <w:r>
        <w:t>-Horario; __________________________________________________</w:t>
      </w:r>
    </w:p>
    <w:p w14:paraId="479AB9FF" w14:textId="19B69CF4" w:rsidR="00225CC3" w:rsidRDefault="00225CC3" w:rsidP="00225CC3">
      <w:pPr>
        <w:spacing w:after="18" w:line="259" w:lineRule="auto"/>
        <w:ind w:left="0" w:firstLine="0"/>
        <w:jc w:val="left"/>
      </w:pPr>
    </w:p>
    <w:p w14:paraId="0DAFED0C" w14:textId="3125A5E0" w:rsidR="00E2553E" w:rsidRDefault="00E2553E" w:rsidP="00225CC3">
      <w:pPr>
        <w:spacing w:after="18" w:line="259" w:lineRule="auto"/>
        <w:ind w:left="0" w:firstLine="0"/>
        <w:jc w:val="left"/>
      </w:pPr>
    </w:p>
    <w:p w14:paraId="0C5944EA" w14:textId="247F0BE7" w:rsidR="00E2553E" w:rsidRDefault="00E2553E" w:rsidP="00225CC3">
      <w:pPr>
        <w:spacing w:after="18" w:line="259" w:lineRule="auto"/>
        <w:ind w:left="0" w:firstLine="0"/>
        <w:jc w:val="left"/>
      </w:pPr>
    </w:p>
    <w:p w14:paraId="38F8526B" w14:textId="297EA0E0" w:rsidR="001010EA" w:rsidRDefault="001010EA" w:rsidP="00225CC3">
      <w:pPr>
        <w:spacing w:after="18" w:line="259" w:lineRule="auto"/>
        <w:ind w:left="0" w:firstLine="0"/>
        <w:jc w:val="left"/>
      </w:pPr>
    </w:p>
    <w:p w14:paraId="79EE6838" w14:textId="4A212B0C" w:rsidR="001010EA" w:rsidRDefault="001010EA" w:rsidP="00225CC3">
      <w:pPr>
        <w:spacing w:after="18" w:line="259" w:lineRule="auto"/>
        <w:ind w:left="0" w:firstLine="0"/>
        <w:jc w:val="left"/>
      </w:pPr>
    </w:p>
    <w:p w14:paraId="757D4B31" w14:textId="62BA7CDA" w:rsidR="001010EA" w:rsidRDefault="001010EA" w:rsidP="00225CC3">
      <w:pPr>
        <w:spacing w:after="18" w:line="259" w:lineRule="auto"/>
        <w:ind w:left="0" w:firstLine="0"/>
        <w:jc w:val="left"/>
      </w:pPr>
    </w:p>
    <w:p w14:paraId="2754A052" w14:textId="74973D8E" w:rsidR="001010EA" w:rsidRDefault="001010EA" w:rsidP="00225CC3">
      <w:pPr>
        <w:spacing w:after="18" w:line="259" w:lineRule="auto"/>
        <w:ind w:left="0" w:firstLine="0"/>
        <w:jc w:val="left"/>
      </w:pPr>
    </w:p>
    <w:p w14:paraId="692173A2" w14:textId="435E0237" w:rsidR="001010EA" w:rsidRDefault="001010EA" w:rsidP="00225CC3">
      <w:pPr>
        <w:spacing w:after="18" w:line="259" w:lineRule="auto"/>
        <w:ind w:left="0" w:firstLine="0"/>
        <w:jc w:val="left"/>
      </w:pPr>
    </w:p>
    <w:p w14:paraId="0887D532" w14:textId="5E0A9124" w:rsidR="001010EA" w:rsidRDefault="001010EA" w:rsidP="00225CC3">
      <w:pPr>
        <w:spacing w:after="18" w:line="259" w:lineRule="auto"/>
        <w:ind w:left="0" w:firstLine="0"/>
        <w:jc w:val="left"/>
      </w:pPr>
    </w:p>
    <w:p w14:paraId="566EF1D6" w14:textId="79407DD3" w:rsidR="001010EA" w:rsidRDefault="001010EA" w:rsidP="00225CC3">
      <w:pPr>
        <w:spacing w:after="18" w:line="259" w:lineRule="auto"/>
        <w:ind w:left="0" w:firstLine="0"/>
        <w:jc w:val="left"/>
      </w:pPr>
    </w:p>
    <w:p w14:paraId="3A27F4C0" w14:textId="29E52F36" w:rsidR="001010EA" w:rsidRDefault="001010EA" w:rsidP="00225CC3">
      <w:pPr>
        <w:spacing w:after="18" w:line="259" w:lineRule="auto"/>
        <w:ind w:left="0" w:firstLine="0"/>
        <w:jc w:val="left"/>
      </w:pPr>
    </w:p>
    <w:p w14:paraId="5850ECB4" w14:textId="3395972C" w:rsidR="001010EA" w:rsidRDefault="001010EA" w:rsidP="00225CC3">
      <w:pPr>
        <w:spacing w:after="18" w:line="259" w:lineRule="auto"/>
        <w:ind w:left="0" w:firstLine="0"/>
        <w:jc w:val="left"/>
      </w:pPr>
    </w:p>
    <w:p w14:paraId="0CD54E66" w14:textId="6E2D699B" w:rsidR="001010EA" w:rsidRDefault="001010EA" w:rsidP="00225CC3">
      <w:pPr>
        <w:spacing w:after="18" w:line="259" w:lineRule="auto"/>
        <w:ind w:left="0" w:firstLine="0"/>
        <w:jc w:val="left"/>
      </w:pPr>
    </w:p>
    <w:p w14:paraId="5F39553F" w14:textId="35882821" w:rsidR="001010EA" w:rsidRDefault="001010EA" w:rsidP="00225CC3">
      <w:pPr>
        <w:spacing w:after="18" w:line="259" w:lineRule="auto"/>
        <w:ind w:left="0" w:firstLine="0"/>
        <w:jc w:val="left"/>
      </w:pPr>
    </w:p>
    <w:p w14:paraId="43785673" w14:textId="7A995928" w:rsidR="001010EA" w:rsidRDefault="001010EA" w:rsidP="00225CC3">
      <w:pPr>
        <w:spacing w:after="18" w:line="259" w:lineRule="auto"/>
        <w:ind w:left="0" w:firstLine="0"/>
        <w:jc w:val="left"/>
      </w:pPr>
    </w:p>
    <w:p w14:paraId="67FE5C80" w14:textId="242F75D7" w:rsidR="001010EA" w:rsidRDefault="001010EA" w:rsidP="00225CC3">
      <w:pPr>
        <w:spacing w:after="18" w:line="259" w:lineRule="auto"/>
        <w:ind w:left="0" w:firstLine="0"/>
        <w:jc w:val="left"/>
      </w:pPr>
    </w:p>
    <w:p w14:paraId="31D74995" w14:textId="2B2EA3D6" w:rsidR="00E2553E" w:rsidRDefault="00E2553E" w:rsidP="00225CC3">
      <w:pPr>
        <w:spacing w:after="18" w:line="259" w:lineRule="auto"/>
        <w:ind w:left="0" w:firstLine="0"/>
        <w:jc w:val="left"/>
      </w:pPr>
    </w:p>
    <w:p w14:paraId="374FFFE4" w14:textId="77777777" w:rsidR="00E2553E" w:rsidRDefault="00E2553E" w:rsidP="00225CC3">
      <w:pPr>
        <w:spacing w:after="18" w:line="259" w:lineRule="auto"/>
        <w:ind w:left="0" w:firstLine="0"/>
        <w:jc w:val="left"/>
      </w:pPr>
    </w:p>
    <w:p w14:paraId="03712613" w14:textId="55679FBC" w:rsidR="00225CC3" w:rsidRDefault="00225CC3" w:rsidP="00E2553E">
      <w:pPr>
        <w:spacing w:after="18" w:line="259" w:lineRule="auto"/>
        <w:ind w:left="0" w:firstLine="0"/>
        <w:jc w:val="left"/>
      </w:pPr>
      <w:r>
        <w:t xml:space="preserve">Para luego entregar copias de los resultados a Secretaría Municipal, la cual subirá dicha información a la página web Municipal. </w:t>
      </w:r>
    </w:p>
    <w:p w14:paraId="5448DA1A" w14:textId="77777777" w:rsidR="00225CC3" w:rsidRDefault="00225CC3">
      <w:pPr>
        <w:spacing w:after="1" w:line="274" w:lineRule="auto"/>
        <w:ind w:left="0" w:firstLine="360"/>
        <w:jc w:val="left"/>
      </w:pPr>
    </w:p>
    <w:p w14:paraId="156011DF" w14:textId="778851F2" w:rsidR="00A87909" w:rsidRDefault="00E92ACD">
      <w:pPr>
        <w:spacing w:after="1" w:line="274" w:lineRule="auto"/>
        <w:ind w:left="0" w:firstLine="360"/>
        <w:jc w:val="left"/>
      </w:pPr>
      <w:r>
        <w:t xml:space="preserve">Los integrantes de la Comisión Electoral aquí firmantes dan plena fe de la veracidad de todo lo indicado en este documento, asumiendo completamente todas las responsabilidad y compromiso de velar por el buen desarrollo del Proceso Eleccionario de nuestra Organización </w:t>
      </w:r>
      <w:r w:rsidR="00860716">
        <w:t>funcional</w:t>
      </w:r>
      <w:r>
        <w:t xml:space="preserve">.  </w:t>
      </w:r>
    </w:p>
    <w:p w14:paraId="28A2B091" w14:textId="77777777" w:rsidR="00E92ACD" w:rsidRDefault="00E92ACD">
      <w:pPr>
        <w:ind w:left="370"/>
      </w:pPr>
    </w:p>
    <w:p w14:paraId="374C3BBA" w14:textId="77777777" w:rsidR="00EA4FA6" w:rsidRDefault="00E92ACD" w:rsidP="00C0530D">
      <w:pPr>
        <w:ind w:left="370"/>
      </w:pPr>
      <w:r>
        <w:t xml:space="preserve"> </w:t>
      </w:r>
    </w:p>
    <w:p w14:paraId="3A2C0850" w14:textId="77777777" w:rsidR="00EA4FA6" w:rsidRDefault="00EA4FA6" w:rsidP="00C0530D">
      <w:pPr>
        <w:ind w:left="370"/>
      </w:pPr>
    </w:p>
    <w:p w14:paraId="3AFAC1CB" w14:textId="029C1DB3" w:rsidR="00A87909" w:rsidRDefault="00E92ACD" w:rsidP="00C0530D">
      <w:pPr>
        <w:ind w:left="370"/>
      </w:pPr>
      <w:r>
        <w:t xml:space="preserve"> </w:t>
      </w:r>
    </w:p>
    <w:p w14:paraId="40E95D44" w14:textId="28CFE278" w:rsidR="00A87909" w:rsidRDefault="00E92ACD">
      <w:pPr>
        <w:spacing w:after="27" w:line="259" w:lineRule="auto"/>
        <w:ind w:left="360" w:firstLine="0"/>
        <w:jc w:val="left"/>
      </w:pPr>
      <w:r>
        <w:t xml:space="preserve"> </w:t>
      </w:r>
    </w:p>
    <w:p w14:paraId="4F391A22" w14:textId="2BCC523E" w:rsidR="00A87909" w:rsidRDefault="001010EA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631"/>
        </w:tabs>
        <w:spacing w:after="23" w:line="259" w:lineRule="auto"/>
        <w:ind w:left="-15" w:firstLine="0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B9D95C" wp14:editId="534F46B4">
                <wp:simplePos x="0" y="0"/>
                <wp:positionH relativeFrom="margin">
                  <wp:posOffset>-22860</wp:posOffset>
                </wp:positionH>
                <wp:positionV relativeFrom="paragraph">
                  <wp:posOffset>142875</wp:posOffset>
                </wp:positionV>
                <wp:extent cx="2411730" cy="92837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27A0B" w14:textId="17A321D7" w:rsidR="006632CB" w:rsidRDefault="006632CB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7CFD2C7" w14:textId="64A88F35" w:rsidR="006632CB" w:rsidRPr="006632CB" w:rsidRDefault="006632CB" w:rsidP="006632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32CB">
                              <w:rPr>
                                <w:b/>
                                <w:bCs/>
                              </w:rPr>
                              <w:t>FIRMA Y NOMBRE</w:t>
                            </w:r>
                          </w:p>
                          <w:p w14:paraId="1143DBFE" w14:textId="77777777" w:rsidR="006632CB" w:rsidRDefault="006632CB" w:rsidP="006632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32CB">
                              <w:rPr>
                                <w:b/>
                                <w:bCs/>
                              </w:rPr>
                              <w:t>PRESIDENTE</w:t>
                            </w:r>
                            <w:r>
                              <w:rPr>
                                <w:b/>
                                <w:bCs/>
                              </w:rPr>
                              <w:t>(A)</w:t>
                            </w:r>
                            <w:r w:rsidRPr="006632C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844E776" w14:textId="5D36901F" w:rsidR="006632CB" w:rsidRPr="006632CB" w:rsidRDefault="006632CB" w:rsidP="006632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32CB">
                              <w:rPr>
                                <w:b/>
                                <w:bCs/>
                              </w:rPr>
                              <w:t>COMISIÓN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B9D95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.8pt;margin-top:11.25pt;width:189.9pt;height:73.1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" stroked="f">
                <v:textbox style="mso-fit-shape-to-text:t">
                  <w:txbxContent>
                    <w:p w14:paraId="47C27A0B" w14:textId="17A321D7" w:rsidR="006632CB" w:rsidRDefault="006632CB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7CFD2C7" w14:textId="64A88F35" w:rsidR="006632CB" w:rsidRPr="006632CB" w:rsidRDefault="006632CB" w:rsidP="006632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632CB">
                        <w:rPr>
                          <w:b/>
                          <w:bCs/>
                        </w:rPr>
                        <w:t>FIRMA Y NOMBRE</w:t>
                      </w:r>
                    </w:p>
                    <w:p w14:paraId="1143DBFE" w14:textId="77777777" w:rsidR="006632CB" w:rsidRDefault="006632CB" w:rsidP="006632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632CB">
                        <w:rPr>
                          <w:b/>
                          <w:bCs/>
                        </w:rPr>
                        <w:t>PRESIDENTE</w:t>
                      </w:r>
                      <w:r>
                        <w:rPr>
                          <w:b/>
                          <w:bCs/>
                        </w:rPr>
                        <w:t>(A)</w:t>
                      </w:r>
                      <w:r w:rsidRPr="006632C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844E776" w14:textId="5D36901F" w:rsidR="006632CB" w:rsidRPr="006632CB" w:rsidRDefault="006632CB" w:rsidP="006632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632CB">
                        <w:rPr>
                          <w:b/>
                          <w:bCs/>
                        </w:rPr>
                        <w:t>COMISIÓN ELECTORAL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2ACD">
        <w:rPr>
          <w:b/>
        </w:rPr>
        <w:tab/>
        <w:t xml:space="preserve"> </w:t>
      </w:r>
      <w:r w:rsidR="00E92ACD">
        <w:rPr>
          <w:b/>
        </w:rPr>
        <w:tab/>
        <w:t xml:space="preserve"> </w:t>
      </w:r>
      <w:r w:rsidR="00E92ACD">
        <w:rPr>
          <w:b/>
        </w:rPr>
        <w:tab/>
        <w:t xml:space="preserve"> </w:t>
      </w:r>
      <w:r w:rsidR="00E92ACD">
        <w:rPr>
          <w:b/>
        </w:rPr>
        <w:tab/>
        <w:t xml:space="preserve"> </w:t>
      </w:r>
      <w:r w:rsidR="00E92ACD">
        <w:rPr>
          <w:b/>
        </w:rPr>
        <w:tab/>
        <w:t xml:space="preserve"> </w:t>
      </w:r>
    </w:p>
    <w:p w14:paraId="38B61EB9" w14:textId="3DC57214" w:rsidR="00225CC3" w:rsidRPr="00225CC3" w:rsidRDefault="00225CC3" w:rsidP="00225CC3"/>
    <w:p w14:paraId="5AB63F0F" w14:textId="52DC9E34" w:rsidR="00225CC3" w:rsidRPr="00225CC3" w:rsidRDefault="00225CC3" w:rsidP="00225CC3"/>
    <w:p w14:paraId="73C4D5F9" w14:textId="6151B82D" w:rsidR="00225CC3" w:rsidRPr="00225CC3" w:rsidRDefault="00225CC3" w:rsidP="00225CC3"/>
    <w:p w14:paraId="171386F8" w14:textId="632D8BCB" w:rsidR="00225CC3" w:rsidRPr="00225CC3" w:rsidRDefault="00225CC3" w:rsidP="00225CC3"/>
    <w:p w14:paraId="6558D152" w14:textId="1B632A2E" w:rsidR="00225CC3" w:rsidRPr="00225CC3" w:rsidRDefault="00225CC3" w:rsidP="00225CC3"/>
    <w:p w14:paraId="4655F60F" w14:textId="6ACD84FF" w:rsidR="00225CC3" w:rsidRPr="00225CC3" w:rsidRDefault="00225CC3" w:rsidP="00225CC3"/>
    <w:p w14:paraId="69742BE3" w14:textId="28C48A0B" w:rsidR="00225CC3" w:rsidRPr="00225CC3" w:rsidRDefault="00225CC3" w:rsidP="00225CC3"/>
    <w:p w14:paraId="16F09506" w14:textId="2691D688" w:rsidR="00225CC3" w:rsidRDefault="00225CC3" w:rsidP="00225CC3"/>
    <w:p w14:paraId="2C4FF0A7" w14:textId="77777777" w:rsidR="009655AE" w:rsidRPr="00225CC3" w:rsidRDefault="009655AE" w:rsidP="00225CC3"/>
    <w:p w14:paraId="43DFE098" w14:textId="7EB8021A" w:rsidR="00225CC3" w:rsidRPr="00225CC3" w:rsidRDefault="00225CC3" w:rsidP="00225CC3"/>
    <w:p w14:paraId="7435AC4F" w14:textId="4A203F1F" w:rsidR="00225CC3" w:rsidRPr="00225CC3" w:rsidRDefault="00225CC3" w:rsidP="00225CC3"/>
    <w:p w14:paraId="52225BCE" w14:textId="79EF1036" w:rsidR="00225CC3" w:rsidRPr="00225CC3" w:rsidRDefault="00C016C4" w:rsidP="00225C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BBFEDF" wp14:editId="32243CED">
                <wp:simplePos x="0" y="0"/>
                <wp:positionH relativeFrom="margin">
                  <wp:posOffset>53340</wp:posOffset>
                </wp:positionH>
                <wp:positionV relativeFrom="paragraph">
                  <wp:posOffset>8890</wp:posOffset>
                </wp:positionV>
                <wp:extent cx="2411730" cy="1129665"/>
                <wp:effectExtent l="0" t="0" r="6350" b="444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245C5" w14:textId="77777777" w:rsidR="00225CC3" w:rsidRDefault="00225CC3" w:rsidP="00225CC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11CB4FBD" w14:textId="77777777" w:rsidR="00225CC3" w:rsidRPr="006632CB" w:rsidRDefault="00225CC3" w:rsidP="00225C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32CB">
                              <w:rPr>
                                <w:b/>
                                <w:bCs/>
                              </w:rPr>
                              <w:t>FIRMA Y NOMBRE</w:t>
                            </w:r>
                          </w:p>
                          <w:p w14:paraId="3FBECFD7" w14:textId="77777777" w:rsidR="00225CC3" w:rsidRDefault="00225CC3" w:rsidP="00225C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SECRETARIO(A)</w:t>
                            </w:r>
                            <w:r w:rsidRPr="006632C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6383E34" w14:textId="77777777" w:rsidR="00225CC3" w:rsidRPr="006632CB" w:rsidRDefault="00225CC3" w:rsidP="00225C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32CB">
                              <w:rPr>
                                <w:b/>
                                <w:bCs/>
                              </w:rPr>
                              <w:t>COMISIÓN ELECTORAL</w:t>
                            </w:r>
                          </w:p>
                          <w:p w14:paraId="6297F508" w14:textId="2C7FDC25" w:rsidR="006632CB" w:rsidRPr="006632CB" w:rsidRDefault="006632CB" w:rsidP="006632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BBFEDF" id="Cuadro de texto 2" o:spid="_x0000_s1027" type="#_x0000_t202" style="position:absolute;left:0;text-align:left;margin-left:4.2pt;margin-top:.7pt;width:189.9pt;height:88.9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" stroked="f">
                <v:textbox style="mso-fit-shape-to-text:t">
                  <w:txbxContent>
                    <w:p w14:paraId="04D245C5" w14:textId="77777777" w:rsidR="00225CC3" w:rsidRDefault="00225CC3" w:rsidP="00225CC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11CB4FBD" w14:textId="77777777" w:rsidR="00225CC3" w:rsidRPr="006632CB" w:rsidRDefault="00225CC3" w:rsidP="00225CC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632CB">
                        <w:rPr>
                          <w:b/>
                          <w:bCs/>
                        </w:rPr>
                        <w:t>FIRMA Y NOMBRE</w:t>
                      </w:r>
                    </w:p>
                    <w:p w14:paraId="3FBECFD7" w14:textId="77777777" w:rsidR="00225CC3" w:rsidRDefault="00225CC3" w:rsidP="00225CC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SECRETARIO(A)</w:t>
                      </w:r>
                      <w:r w:rsidRPr="006632C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6383E34" w14:textId="77777777" w:rsidR="00225CC3" w:rsidRPr="006632CB" w:rsidRDefault="00225CC3" w:rsidP="00225CC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632CB">
                        <w:rPr>
                          <w:b/>
                          <w:bCs/>
                        </w:rPr>
                        <w:t>COMISIÓN ELECTORAL</w:t>
                      </w:r>
                    </w:p>
                    <w:p w14:paraId="6297F508" w14:textId="2C7FDC25" w:rsidR="006632CB" w:rsidRPr="006632CB" w:rsidRDefault="006632CB" w:rsidP="006632C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8C0679" w14:textId="7DA148F9" w:rsidR="00225CC3" w:rsidRPr="00225CC3" w:rsidRDefault="00225CC3" w:rsidP="00225CC3"/>
    <w:p w14:paraId="175830EE" w14:textId="2D59EAEF" w:rsidR="00225CC3" w:rsidRPr="00225CC3" w:rsidRDefault="00225CC3" w:rsidP="00225CC3"/>
    <w:p w14:paraId="6D96AFCF" w14:textId="2EEA9F53" w:rsidR="00225CC3" w:rsidRPr="00225CC3" w:rsidRDefault="00225CC3" w:rsidP="00225CC3"/>
    <w:p w14:paraId="5AFEFFC2" w14:textId="16302A7A" w:rsidR="00225CC3" w:rsidRPr="00225CC3" w:rsidRDefault="00225CC3" w:rsidP="00225CC3"/>
    <w:p w14:paraId="287300FD" w14:textId="5630EC8A" w:rsidR="00225CC3" w:rsidRPr="00225CC3" w:rsidRDefault="00225CC3" w:rsidP="00225CC3"/>
    <w:p w14:paraId="298D8B56" w14:textId="36272C1F" w:rsidR="00225CC3" w:rsidRPr="00225CC3" w:rsidRDefault="00225CC3" w:rsidP="00225CC3"/>
    <w:p w14:paraId="17D47EDA" w14:textId="4E131FA6" w:rsidR="00225CC3" w:rsidRPr="00225CC3" w:rsidRDefault="00225CC3" w:rsidP="00225CC3"/>
    <w:p w14:paraId="3DFE5560" w14:textId="1DBCAB32" w:rsidR="00225CC3" w:rsidRPr="00225CC3" w:rsidRDefault="001010EA" w:rsidP="00225CC3">
      <w:pPr>
        <w:tabs>
          <w:tab w:val="left" w:pos="16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08452A" wp14:editId="567BD32C">
                <wp:simplePos x="0" y="0"/>
                <wp:positionH relativeFrom="margin">
                  <wp:align>left</wp:align>
                </wp:positionH>
                <wp:positionV relativeFrom="paragraph">
                  <wp:posOffset>1127760</wp:posOffset>
                </wp:positionV>
                <wp:extent cx="2411730" cy="1129665"/>
                <wp:effectExtent l="0" t="0" r="6350" b="444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AE447" w14:textId="77777777" w:rsidR="001010EA" w:rsidRDefault="001010EA" w:rsidP="001010EA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6F45B5F" w14:textId="77777777" w:rsidR="001010EA" w:rsidRPr="006632CB" w:rsidRDefault="001010EA" w:rsidP="001010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32CB">
                              <w:rPr>
                                <w:b/>
                                <w:bCs/>
                              </w:rPr>
                              <w:t>FIRMA Y NOMBRE</w:t>
                            </w:r>
                          </w:p>
                          <w:p w14:paraId="776234B5" w14:textId="4EC8A143" w:rsidR="001010EA" w:rsidRDefault="001010EA" w:rsidP="001010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TESORERO(A)</w:t>
                            </w:r>
                            <w:r w:rsidRPr="006632C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D8D04DC" w14:textId="77777777" w:rsidR="001010EA" w:rsidRPr="006632CB" w:rsidRDefault="001010EA" w:rsidP="001010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32CB">
                              <w:rPr>
                                <w:b/>
                                <w:bCs/>
                              </w:rPr>
                              <w:t>COMISIÓN ELECTORAL</w:t>
                            </w:r>
                          </w:p>
                          <w:p w14:paraId="76001E32" w14:textId="77777777" w:rsidR="001010EA" w:rsidRPr="006632CB" w:rsidRDefault="001010EA" w:rsidP="001010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08452A" id="Cuadro de texto 3" o:spid="_x0000_s1028" type="#_x0000_t202" style="position:absolute;left:0;text-align:left;margin-left:0;margin-top:88.8pt;width:189.9pt;height:88.95pt;z-index:25166336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" stroked="f">
                <v:textbox style="mso-fit-shape-to-text:t">
                  <w:txbxContent>
                    <w:p w14:paraId="415AE447" w14:textId="77777777" w:rsidR="001010EA" w:rsidRDefault="001010EA" w:rsidP="001010EA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56F45B5F" w14:textId="77777777" w:rsidR="001010EA" w:rsidRPr="006632CB" w:rsidRDefault="001010EA" w:rsidP="001010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632CB">
                        <w:rPr>
                          <w:b/>
                          <w:bCs/>
                        </w:rPr>
                        <w:t>FIRMA Y NOMBRE</w:t>
                      </w:r>
                    </w:p>
                    <w:p w14:paraId="776234B5" w14:textId="4EC8A143" w:rsidR="001010EA" w:rsidRDefault="001010EA" w:rsidP="001010E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TESORERO(A)</w:t>
                      </w:r>
                      <w:r w:rsidRPr="006632C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D8D04DC" w14:textId="77777777" w:rsidR="001010EA" w:rsidRPr="006632CB" w:rsidRDefault="001010EA" w:rsidP="001010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632CB">
                        <w:rPr>
                          <w:b/>
                          <w:bCs/>
                        </w:rPr>
                        <w:t>COMISIÓN ELECTORAL</w:t>
                      </w:r>
                    </w:p>
                    <w:p w14:paraId="76001E32" w14:textId="77777777" w:rsidR="001010EA" w:rsidRPr="006632CB" w:rsidRDefault="001010EA" w:rsidP="001010E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25CC3" w:rsidRPr="00225CC3" w:rsidSect="001010EA">
      <w:pgSz w:w="12240" w:h="20160" w:code="5"/>
      <w:pgMar w:top="332" w:right="1038" w:bottom="826" w:left="170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09"/>
    <w:rsid w:val="00030161"/>
    <w:rsid w:val="000A66D3"/>
    <w:rsid w:val="001010EA"/>
    <w:rsid w:val="00111EB6"/>
    <w:rsid w:val="001B1035"/>
    <w:rsid w:val="001E6CF4"/>
    <w:rsid w:val="002146D1"/>
    <w:rsid w:val="00225CC3"/>
    <w:rsid w:val="00251CB4"/>
    <w:rsid w:val="002D4A5C"/>
    <w:rsid w:val="00322748"/>
    <w:rsid w:val="00344EAB"/>
    <w:rsid w:val="003A37B6"/>
    <w:rsid w:val="004C515B"/>
    <w:rsid w:val="006632CB"/>
    <w:rsid w:val="007E2008"/>
    <w:rsid w:val="00805AD2"/>
    <w:rsid w:val="00860716"/>
    <w:rsid w:val="009655AE"/>
    <w:rsid w:val="009D10B7"/>
    <w:rsid w:val="009E3D86"/>
    <w:rsid w:val="00A87909"/>
    <w:rsid w:val="00B116DC"/>
    <w:rsid w:val="00B8174A"/>
    <w:rsid w:val="00BA4E22"/>
    <w:rsid w:val="00BD3E3D"/>
    <w:rsid w:val="00C016C4"/>
    <w:rsid w:val="00C0530D"/>
    <w:rsid w:val="00D2306C"/>
    <w:rsid w:val="00E2553E"/>
    <w:rsid w:val="00E333A9"/>
    <w:rsid w:val="00E92ACD"/>
    <w:rsid w:val="00EA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1F7C"/>
  <w15:docId w15:val="{8B32C35C-C154-4175-9BA5-D0F05F9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hanging="10"/>
      <w:jc w:val="both"/>
    </w:pPr>
    <w:rPr>
      <w:rFonts w:ascii="Cambria" w:eastAsia="Cambria" w:hAnsi="Cambria" w:cs="Cambria"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Varas Gaete</dc:creator>
  <cp:keywords/>
  <dc:description/>
  <cp:lastModifiedBy>Kattibel Sanchez Mascayano</cp:lastModifiedBy>
  <cp:revision>7</cp:revision>
  <cp:lastPrinted>2023-03-13T15:03:00Z</cp:lastPrinted>
  <dcterms:created xsi:type="dcterms:W3CDTF">2022-10-25T14:20:00Z</dcterms:created>
  <dcterms:modified xsi:type="dcterms:W3CDTF">2023-04-21T14:27:00Z</dcterms:modified>
</cp:coreProperties>
</file>