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587D" w14:textId="5E023A5C" w:rsidR="00BD0E95" w:rsidRPr="00BC27AD" w:rsidRDefault="00BD0E95" w:rsidP="00BC27AD">
      <w:pPr>
        <w:keepNext/>
        <w:keepLines/>
        <w:tabs>
          <w:tab w:val="left" w:pos="1320"/>
          <w:tab w:val="center" w:pos="4419"/>
        </w:tabs>
        <w:spacing w:after="0" w:line="240" w:lineRule="auto"/>
        <w:jc w:val="center"/>
        <w:outlineLvl w:val="0"/>
        <w:rPr>
          <w:rFonts w:ascii="Argentum Sans SemiBold" w:eastAsiaTheme="majorEastAsia" w:hAnsi="Argentum Sans SemiBold" w:cstheme="majorBidi"/>
          <w:b/>
          <w:bCs/>
          <w:color w:val="000000" w:themeColor="text1"/>
          <w:sz w:val="24"/>
          <w:szCs w:val="24"/>
        </w:rPr>
      </w:pPr>
      <w:r w:rsidRPr="00BC27AD">
        <w:rPr>
          <w:rFonts w:ascii="Argentum Sans SemiBold" w:eastAsiaTheme="majorEastAsia" w:hAnsi="Argentum Sans SemiBold" w:cstheme="majorBidi"/>
          <w:b/>
          <w:bCs/>
          <w:color w:val="000000" w:themeColor="text1"/>
          <w:sz w:val="24"/>
          <w:szCs w:val="24"/>
        </w:rPr>
        <w:t>FICHA DE POSTULACION</w:t>
      </w:r>
    </w:p>
    <w:p w14:paraId="22E1311D" w14:textId="49622021" w:rsidR="00BD0E95" w:rsidRPr="00BC27AD" w:rsidRDefault="00BD0E95" w:rsidP="00BC27AD">
      <w:pPr>
        <w:keepNext/>
        <w:keepLines/>
        <w:spacing w:after="0" w:line="240" w:lineRule="auto"/>
        <w:jc w:val="center"/>
        <w:outlineLvl w:val="0"/>
        <w:rPr>
          <w:rFonts w:ascii="Argentum Sans SemiBold" w:eastAsiaTheme="majorEastAsia" w:hAnsi="Argentum Sans SemiBold" w:cstheme="majorBidi"/>
          <w:b/>
          <w:bCs/>
          <w:color w:val="000000" w:themeColor="text1"/>
          <w:sz w:val="24"/>
          <w:szCs w:val="24"/>
        </w:rPr>
      </w:pPr>
      <w:r w:rsidRPr="00BC27AD">
        <w:rPr>
          <w:rFonts w:ascii="Argentum Sans SemiBold" w:eastAsiaTheme="majorEastAsia" w:hAnsi="Argentum Sans SemiBold" w:cstheme="majorBidi"/>
          <w:b/>
          <w:bCs/>
          <w:color w:val="000000" w:themeColor="text1"/>
          <w:sz w:val="24"/>
          <w:szCs w:val="24"/>
        </w:rPr>
        <w:t>COSOC COMUNAL DE TOCOPILLA</w:t>
      </w:r>
      <w:r w:rsidR="00DF7E61">
        <w:rPr>
          <w:rFonts w:ascii="Argentum Sans SemiBold" w:eastAsiaTheme="majorEastAsia" w:hAnsi="Argentum Sans SemiBold" w:cstheme="majorBidi"/>
          <w:b/>
          <w:bCs/>
          <w:color w:val="000000" w:themeColor="text1"/>
          <w:sz w:val="24"/>
          <w:szCs w:val="24"/>
        </w:rPr>
        <w:t xml:space="preserve"> PERIODO 2026 - 2029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8"/>
        <w:gridCol w:w="1114"/>
        <w:gridCol w:w="555"/>
        <w:gridCol w:w="262"/>
        <w:gridCol w:w="49"/>
        <w:gridCol w:w="1194"/>
        <w:gridCol w:w="1323"/>
        <w:gridCol w:w="1627"/>
        <w:gridCol w:w="922"/>
        <w:gridCol w:w="824"/>
      </w:tblGrid>
      <w:tr w:rsidR="00BD0E95" w14:paraId="5A7CB86D" w14:textId="77777777" w:rsidTr="00520891">
        <w:tc>
          <w:tcPr>
            <w:tcW w:w="2627" w:type="dxa"/>
            <w:gridSpan w:val="3"/>
          </w:tcPr>
          <w:p w14:paraId="5E819A63" w14:textId="79F057C8" w:rsidR="00BD0E95" w:rsidRPr="00BC27AD" w:rsidRDefault="00BD0E95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</w:rPr>
            </w:pPr>
            <w:r w:rsidRPr="00BC27AD">
              <w:rPr>
                <w:rFonts w:ascii="Argentum Sans SemiBold" w:eastAsiaTheme="majorEastAsia" w:hAnsi="Argentum Sans SemiBold" w:cstheme="majorBidi"/>
                <w:color w:val="000000" w:themeColor="text1"/>
              </w:rPr>
              <w:t>Nombre organización</w:t>
            </w:r>
          </w:p>
        </w:tc>
        <w:tc>
          <w:tcPr>
            <w:tcW w:w="6201" w:type="dxa"/>
            <w:gridSpan w:val="7"/>
          </w:tcPr>
          <w:p w14:paraId="2D0CAE05" w14:textId="77777777" w:rsidR="00BD0E95" w:rsidRPr="00BC27AD" w:rsidRDefault="00BD0E95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  <w:u w:val="single"/>
              </w:rPr>
            </w:pPr>
          </w:p>
        </w:tc>
      </w:tr>
      <w:tr w:rsidR="00DF7E61" w14:paraId="79DA8719" w14:textId="77777777" w:rsidTr="00520891">
        <w:tc>
          <w:tcPr>
            <w:tcW w:w="2627" w:type="dxa"/>
            <w:gridSpan w:val="3"/>
          </w:tcPr>
          <w:p w14:paraId="5748CCE5" w14:textId="26A139EF" w:rsidR="00DF7E61" w:rsidRPr="00BC27AD" w:rsidRDefault="00DF7E61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</w:rPr>
            </w:pPr>
            <w:r>
              <w:rPr>
                <w:rFonts w:ascii="Argentum Sans SemiBold" w:eastAsiaTheme="majorEastAsia" w:hAnsi="Argentum Sans SemiBold" w:cstheme="majorBidi"/>
                <w:color w:val="000000" w:themeColor="text1"/>
              </w:rPr>
              <w:t>N° Personalidad</w:t>
            </w:r>
          </w:p>
        </w:tc>
        <w:tc>
          <w:tcPr>
            <w:tcW w:w="6201" w:type="dxa"/>
            <w:gridSpan w:val="7"/>
          </w:tcPr>
          <w:p w14:paraId="1EE95E7C" w14:textId="77777777" w:rsidR="00DF7E61" w:rsidRPr="00BC27AD" w:rsidRDefault="00DF7E61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  <w:u w:val="single"/>
              </w:rPr>
            </w:pPr>
          </w:p>
        </w:tc>
      </w:tr>
      <w:tr w:rsidR="00BD0E95" w14:paraId="25E76B1A" w14:textId="77777777" w:rsidTr="00520891">
        <w:tc>
          <w:tcPr>
            <w:tcW w:w="2627" w:type="dxa"/>
            <w:gridSpan w:val="3"/>
          </w:tcPr>
          <w:p w14:paraId="7DBC19CA" w14:textId="741F83ED" w:rsidR="00BD0E95" w:rsidRPr="00BC27AD" w:rsidRDefault="00BD0E95" w:rsidP="00BD0E95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</w:rPr>
            </w:pPr>
            <w:r w:rsidRPr="00BC27AD">
              <w:rPr>
                <w:rFonts w:ascii="Argentum Sans SemiBold" w:eastAsiaTheme="majorEastAsia" w:hAnsi="Argentum Sans SemiBold" w:cstheme="majorBidi"/>
                <w:color w:val="000000" w:themeColor="text1"/>
              </w:rPr>
              <w:t>Fecha Ultima elección</w:t>
            </w:r>
          </w:p>
        </w:tc>
        <w:tc>
          <w:tcPr>
            <w:tcW w:w="6201" w:type="dxa"/>
            <w:gridSpan w:val="7"/>
          </w:tcPr>
          <w:p w14:paraId="343665AD" w14:textId="77777777" w:rsidR="00BD0E95" w:rsidRPr="00BC27AD" w:rsidRDefault="00BD0E95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  <w:u w:val="single"/>
              </w:rPr>
            </w:pPr>
          </w:p>
        </w:tc>
      </w:tr>
      <w:tr w:rsidR="00BD0E95" w14:paraId="0252ABED" w14:textId="77777777" w:rsidTr="00BD0E95">
        <w:tc>
          <w:tcPr>
            <w:tcW w:w="8828" w:type="dxa"/>
            <w:gridSpan w:val="10"/>
          </w:tcPr>
          <w:p w14:paraId="3F2ED29D" w14:textId="6ED1FC2D" w:rsidR="00BD0E95" w:rsidRPr="00BC27AD" w:rsidRDefault="00BD0E95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</w:rPr>
            </w:pPr>
            <w:r w:rsidRPr="00BC27AD">
              <w:rPr>
                <w:rFonts w:ascii="Argentum Sans SemiBold" w:eastAsiaTheme="majorEastAsia" w:hAnsi="Argentum Sans SemiBold" w:cstheme="majorBidi"/>
                <w:color w:val="000000" w:themeColor="text1"/>
              </w:rPr>
              <w:t xml:space="preserve">Tipo de </w:t>
            </w:r>
            <w:r w:rsidR="00EF4460" w:rsidRPr="00BC27AD">
              <w:rPr>
                <w:rFonts w:ascii="Argentum Sans SemiBold" w:eastAsiaTheme="majorEastAsia" w:hAnsi="Argentum Sans SemiBold" w:cstheme="majorBidi"/>
                <w:color w:val="000000" w:themeColor="text1"/>
              </w:rPr>
              <w:t>organización</w:t>
            </w:r>
          </w:p>
        </w:tc>
      </w:tr>
      <w:tr w:rsidR="00EF4460" w14:paraId="712F1644" w14:textId="77777777" w:rsidTr="00520891">
        <w:tc>
          <w:tcPr>
            <w:tcW w:w="958" w:type="dxa"/>
          </w:tcPr>
          <w:p w14:paraId="19E163FD" w14:textId="40EF839B" w:rsidR="00BD0E95" w:rsidRPr="00520891" w:rsidRDefault="00EF4460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20891">
              <w:rPr>
                <w:rFonts w:ascii="Argentum Sans SemiBold" w:eastAsiaTheme="majorEastAsia" w:hAnsi="Argentum Sans SemiBold" w:cstheme="majorBidi"/>
                <w:b/>
                <w:bCs/>
                <w:noProof/>
                <w:color w:val="000000" w:themeColor="text1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98AB73" wp14:editId="70AC08AC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107950</wp:posOffset>
                      </wp:positionV>
                      <wp:extent cx="352425" cy="23812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BD895" id="Rectángulo 1" o:spid="_x0000_s1026" style="position:absolute;margin-left:8.3pt;margin-top:8.5pt;width:27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9j8SgIAAOsEAAAOAAAAZHJzL2Uyb0RvYy54bWysVMFu2zAMvQ/YPwi6r47dtOuCOEXQosOA&#10;oi2aDj0rspQYk0WNUuJkXz9Kdpyuy2nYRSFFPlKk38v0etcYtlXoa7Alz89GnCkroartquTfX+4+&#10;XXHmg7CVMGBVyffK8+vZxw/T1k1UAWswlUJGRayftK7k6xDcJMu8XKtG+DNwylJQAzYikIurrELR&#10;UvXGZMVodJm1gJVDkMp7ur3tgnyW6mutZHjU2qvATMnpbSGdmM5lPLPZVExWKNy6lv0zxD+8ohG1&#10;paZDqVsRBNtg/VepppYIHnQ4k9BkoHUtVZqBpslH76ZZrIVTaRZajnfDmvz/Kysftgv3hLSG1vmJ&#10;JzNOsdPYxF96H9ulZe2HZaldYJIuzy+KcXHBmaRQcX6Vk01VsiPYoQ9fFTQsGiVH+hZpRWJ770OX&#10;ekgh3LF9ssLeqPgCY5+VZnVFDYuETsxQNwbZVtA3FVIqGy771ik7wnRtzADMTwFNyHtQnxthKjFm&#10;AI5OAf/sOCBSV7BhADe1BTxVoPoxdO7yD9N3M8fxl1Dtn5AhdHz1Tt7VtMR74cOTQCIoUZlEFx7p&#10;0AbakkNvcbYG/HXqPuYTbyjKWUuEL7n/uRGoODPfLDHqSz4eR4UkZ3zxuSAH30aWbyN209wA7T8n&#10;eTuZzJgfzMHUCM0raXMeu1JIWEm9Sy4DHpyb0AmR1C3VfJ7SSBVOhHu7cDIWj1uNJHnZvQp0PZMC&#10;UfABDuIQk3eE6nIj0sJ8E0DXiW3Hvfb7JkUlvvbqj5J966es43/U7DcAAAD//wMAUEsDBBQABgAI&#10;AAAAIQBLiSkb2wAAAAcBAAAPAAAAZHJzL2Rvd25yZXYueG1sTI/NTsMwEITvSLyDtUjcqJNCUwhx&#10;qgIqvUL5u27jJYmI11HstOHtWU5wWo1mNPtNsZpcpw40hNazgXSWgCKuvG25NvD6srm4BhUissXO&#10;Mxn4pgCr8vSkwNz6Iz/TYRdrJSUccjTQxNjnWoeqIYdh5nti8T794DCKHGptBzxKuev0PEky7bBl&#10;+dBgT/cNVV+70RkYq8e7j7pfPz1sLnmrfXrj3t6tMedn0/oWVKQp/oXhF1/QoRSmvR/ZBtWJzjJJ&#10;yl3KJPGX8xTU3sDiagG6LPR//vIHAAD//wMAUEsBAi0AFAAGAAgAAAAhALaDOJL+AAAA4QEAABMA&#10;AAAAAAAAAAAAAAAAAAAAAFtDb250ZW50X1R5cGVzXS54bWxQSwECLQAUAAYACAAAACEAOP0h/9YA&#10;AACUAQAACwAAAAAAAAAAAAAAAAAvAQAAX3JlbHMvLnJlbHNQSwECLQAUAAYACAAAACEAmifY/EoC&#10;AADrBAAADgAAAAAAAAAAAAAAAAAuAgAAZHJzL2Uyb0RvYy54bWxQSwECLQAUAAYACAAAACEAS4kp&#10;G9sAAAAHAQAADwAAAAAAAAAAAAAAAACk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1C55A6EE" w14:textId="025A340E" w:rsidR="00EF4460" w:rsidRPr="00520891" w:rsidRDefault="00EF4460" w:rsidP="00EF4460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</w:pPr>
            <w:r w:rsidRPr="00520891"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  <w:t>Junta vecinal</w:t>
            </w:r>
          </w:p>
        </w:tc>
        <w:tc>
          <w:tcPr>
            <w:tcW w:w="1114" w:type="dxa"/>
          </w:tcPr>
          <w:p w14:paraId="7AE46A4B" w14:textId="17F4DAEB" w:rsidR="00BD0E95" w:rsidRPr="00520891" w:rsidRDefault="00EF4460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</w:pPr>
            <w:r w:rsidRPr="00520891">
              <w:rPr>
                <w:rFonts w:ascii="Argentum Sans SemiBold" w:eastAsiaTheme="majorEastAsia" w:hAnsi="Argentum Sans SemiBold" w:cstheme="majorBidi"/>
                <w:b/>
                <w:bCs/>
                <w:noProof/>
                <w:color w:val="000000" w:themeColor="text1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7F2E02" wp14:editId="16D46895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130810</wp:posOffset>
                      </wp:positionV>
                      <wp:extent cx="352425" cy="238125"/>
                      <wp:effectExtent l="0" t="0" r="285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C50F2" id="Rectángulo 2" o:spid="_x0000_s1026" style="position:absolute;margin-left:6.1pt;margin-top:10.3pt;width:27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f2YwIAANoEAAAOAAAAZHJzL2Uyb0RvYy54bWysVEtPGzEQvlfqf7B8L7tZQkNXbFBElKoS&#10;AiSoOE+8dtaSX7WdbNJf37F3SYByqroHZ8bz/vxNrq73WpEd90Fa09DJWUkJN8y20mwa+vNp9eWS&#10;khDBtKCs4Q098ECv558/XfWu5pXtrGq5J5jEhLp3De1idHVRBNZxDeHMOm7QKKzXEFH1m6L10GN2&#10;rYqqLL8WvfWt85bxEPB2ORjpPOcXgrN4L0TgkaiGYm8xnz6f63QW8yuoNx5cJ9nYBvxDFxqkwaLH&#10;VEuIQLZe/pVKS+ZtsCKeMasLK4RkPM+A00zKd9M8duB4ngXBCe4IU/h/adnd7tE9eIShd6EOKKYp&#10;9sLr9Iv9kX0G63AEi+8jYXh5flFNqwtKGJqq88sJypilOAU7H+J3bjVJQkM9vkWGCHa3IQ6uLy6p&#10;VrBKtiupVFYO4UZ5sgN8Nnzt1vaUKAgRLxu6yt9Y7U2YMqRHFlazEt+aAfJJKIgoatc2NJgNJaA2&#10;SFQWfe7lTXTwm/Wx6qxcLKezj4qkppcQuqG7nCG5Qa1lRC4rqRt6WaZvjFYmWXlm4zj6CewkrW17&#10;ePDE24GewbGVxCK3OPADeOQjToM7Fu/xEMriiHaUKOms//3RffJHmqCVkh75jeP/2oLniOMPgwT6&#10;NplO00JkZXoxq1Dxry3r1xaz1TcW32KC2+xYFpN/VC+i8FY/4youUlU0gWFYewB6VG7isHe4zIwv&#10;FtkNl8BBvDWPjqXkCacE79P+GbwbiRORcXf2ZRegfsefwTdFGrvYRitkJtcJVyRlUnCBMj3HZU8b&#10;+lrPXqe/pPkfAAAA//8DAFBLAwQUAAYACAAAACEAsQJOsdwAAAAHAQAADwAAAGRycy9kb3ducmV2&#10;LnhtbEyOwU7DMBBE70j8g7VIXFDrNIWkCnGqCglxKUKUfsA23iaBeB3Fbhv+nuUEx9GM3rxyPble&#10;nWkMnWcDi3kCirj2tuPGwP7jebYCFSKyxd4zGfimAOvq+qrEwvoLv9N5FxslEA4FGmhjHAqtQ92S&#10;wzD3A7F0Rz86jBLHRtsRLwJ3vU6TJNMOO5aHFgd6aqn+2p2cgVrnn7hdbt6Wd93wcr+Pr1ufWWNu&#10;b6bNI6hIU/wbw6++qEMlTgd/YhtULzlNZWkgTTJQ0md5Dupg4GG1AF2V+r9/9QMAAP//AwBQSwEC&#10;LQAUAAYACAAAACEAtoM4kv4AAADhAQAAEwAAAAAAAAAAAAAAAAAAAAAAW0NvbnRlbnRfVHlwZXNd&#10;LnhtbFBLAQItABQABgAIAAAAIQA4/SH/1gAAAJQBAAALAAAAAAAAAAAAAAAAAC8BAABfcmVscy8u&#10;cmVsc1BLAQItABQABgAIAAAAIQBulxf2YwIAANoEAAAOAAAAAAAAAAAAAAAAAC4CAABkcnMvZTJv&#10;RG9jLnhtbFBLAQItABQABgAIAAAAIQCxAk6x3AAAAAcBAAAPAAAAAAAAAAAAAAAAAL0EAABkcnMv&#10;ZG93bnJldi54bWxQSwUGAAAAAAQABADzAAAAxgUAAAAA&#10;" fillcolor="window" strokecolor="#70ad47" strokeweight="1pt"/>
                  </w:pict>
                </mc:Fallback>
              </mc:AlternateContent>
            </w:r>
          </w:p>
          <w:p w14:paraId="1CF1B48E" w14:textId="79B59D22" w:rsidR="00EF4460" w:rsidRPr="00520891" w:rsidRDefault="00EF4460" w:rsidP="00EF4460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</w:pPr>
            <w:r w:rsidRPr="00520891"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  <w:t>Unión comunal</w:t>
            </w:r>
          </w:p>
        </w:tc>
        <w:tc>
          <w:tcPr>
            <w:tcW w:w="866" w:type="dxa"/>
            <w:gridSpan w:val="3"/>
          </w:tcPr>
          <w:p w14:paraId="6605AA81" w14:textId="3DFEEEA6" w:rsidR="00BD0E95" w:rsidRPr="00520891" w:rsidRDefault="00EF4460" w:rsidP="00EF4460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</w:pPr>
            <w:r w:rsidRPr="00520891">
              <w:rPr>
                <w:rFonts w:ascii="Argentum Sans SemiBold" w:eastAsiaTheme="majorEastAsia" w:hAnsi="Argentum Sans SemiBold" w:cstheme="majorBidi"/>
                <w:b/>
                <w:bCs/>
                <w:noProof/>
                <w:color w:val="000000" w:themeColor="text1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61FBB" wp14:editId="6ACDA82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111760</wp:posOffset>
                      </wp:positionV>
                      <wp:extent cx="352425" cy="238125"/>
                      <wp:effectExtent l="0" t="0" r="28575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BD3F9" id="Rectángulo 3" o:spid="_x0000_s1026" style="position:absolute;margin-left:3.05pt;margin-top:8.8pt;width:27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f2YwIAANoEAAAOAAAAZHJzL2Uyb0RvYy54bWysVEtPGzEQvlfqf7B8L7tZQkNXbFBElKoS&#10;AiSoOE+8dtaSX7WdbNJf37F3SYByqroHZ8bz/vxNrq73WpEd90Fa09DJWUkJN8y20mwa+vNp9eWS&#10;khDBtKCs4Q098ECv558/XfWu5pXtrGq5J5jEhLp3De1idHVRBNZxDeHMOm7QKKzXEFH1m6L10GN2&#10;rYqqLL8WvfWt85bxEPB2ORjpPOcXgrN4L0TgkaiGYm8xnz6f63QW8yuoNx5cJ9nYBvxDFxqkwaLH&#10;VEuIQLZe/pVKS+ZtsCKeMasLK4RkPM+A00zKd9M8duB4ngXBCe4IU/h/adnd7tE9eIShd6EOKKYp&#10;9sLr9Iv9kX0G63AEi+8jYXh5flFNqwtKGJqq88sJypilOAU7H+J3bjVJQkM9vkWGCHa3IQ6uLy6p&#10;VrBKtiupVFYO4UZ5sgN8Nnzt1vaUKAgRLxu6yt9Y7U2YMqRHFlazEt+aAfJJKIgoatc2NJgNJaA2&#10;SFQWfe7lTXTwm/Wx6qxcLKezj4qkppcQuqG7nCG5Qa1lRC4rqRt6WaZvjFYmWXlm4zj6CewkrW17&#10;ePDE24GewbGVxCK3OPADeOQjToM7Fu/xEMriiHaUKOms//3RffJHmqCVkh75jeP/2oLniOMPgwT6&#10;NplO00JkZXoxq1Dxry3r1xaz1TcW32KC2+xYFpN/VC+i8FY/4youUlU0gWFYewB6VG7isHe4zIwv&#10;FtkNl8BBvDWPjqXkCacE79P+GbwbiRORcXf2ZRegfsefwTdFGrvYRitkJtcJVyRlUnCBMj3HZU8b&#10;+lrPXqe/pPkfAAAA//8DAFBLAwQUAAYACAAAACEAFkBev9wAAAAGAQAADwAAAGRycy9kb3ducmV2&#10;LnhtbEyOwU7DMBBE70j8g7VIXBB1QqmLQpyqQkJciipKP2AbL0kgXkex24a/ZznBabQzo9lXribf&#10;qxONsQtsIZ9loIjr4DpuLOzfn28fQMWE7LAPTBa+KcKqurwosXDhzG902qVGyQjHAi20KQ2F1rFu&#10;yWOchYFYso8wekxyjo12I55l3Pf6LsuM9tixfGhxoKeW6q/d0Vuo9fITN/P1dn7TDS/3+/S6CcZZ&#10;e301rR9BJZrSXxl+8QUdKmE6hCO7qHoLJpei2EsDSmKTix4sLBY56KrU//GrHwAAAP//AwBQSwEC&#10;LQAUAAYACAAAACEAtoM4kv4AAADhAQAAEwAAAAAAAAAAAAAAAAAAAAAAW0NvbnRlbnRfVHlwZXNd&#10;LnhtbFBLAQItABQABgAIAAAAIQA4/SH/1gAAAJQBAAALAAAAAAAAAAAAAAAAAC8BAABfcmVscy8u&#10;cmVsc1BLAQItABQABgAIAAAAIQBulxf2YwIAANoEAAAOAAAAAAAAAAAAAAAAAC4CAABkcnMvZTJv&#10;RG9jLnhtbFBLAQItABQABgAIAAAAIQAWQF6/3AAAAAYBAAAPAAAAAAAAAAAAAAAAAL0EAABkcnMv&#10;ZG93bnJldi54bWxQSwUGAAAAAAQABADzAAAAxgUAAAAA&#10;" fillcolor="window" strokecolor="#70ad47" strokeweight="1pt"/>
                  </w:pict>
                </mc:Fallback>
              </mc:AlternateContent>
            </w:r>
          </w:p>
          <w:p w14:paraId="7FA878FC" w14:textId="73F598ED" w:rsidR="00EF4460" w:rsidRPr="00520891" w:rsidRDefault="00EF4460" w:rsidP="00EF4460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</w:pPr>
            <w:r w:rsidRPr="00520891"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  <w:t>social</w:t>
            </w:r>
          </w:p>
        </w:tc>
        <w:tc>
          <w:tcPr>
            <w:tcW w:w="1194" w:type="dxa"/>
          </w:tcPr>
          <w:p w14:paraId="70B391E1" w14:textId="45D7EA77" w:rsidR="00BD0E95" w:rsidRPr="00520891" w:rsidRDefault="00EF4460" w:rsidP="00EF4460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</w:pPr>
            <w:r w:rsidRPr="00520891">
              <w:rPr>
                <w:rFonts w:ascii="Argentum Sans SemiBold" w:eastAsiaTheme="majorEastAsia" w:hAnsi="Argentum Sans SemiBold" w:cstheme="majorBidi"/>
                <w:b/>
                <w:bCs/>
                <w:noProof/>
                <w:color w:val="000000" w:themeColor="text1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4AB3B2" wp14:editId="15CEE1AA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121285</wp:posOffset>
                      </wp:positionV>
                      <wp:extent cx="352425" cy="238125"/>
                      <wp:effectExtent l="0" t="0" r="28575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C382E" id="Rectángulo 4" o:spid="_x0000_s1026" style="position:absolute;margin-left:6.3pt;margin-top:9.55pt;width:27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f2YwIAANoEAAAOAAAAZHJzL2Uyb0RvYy54bWysVEtPGzEQvlfqf7B8L7tZQkNXbFBElKoS&#10;AiSoOE+8dtaSX7WdbNJf37F3SYByqroHZ8bz/vxNrq73WpEd90Fa09DJWUkJN8y20mwa+vNp9eWS&#10;khDBtKCs4Q098ECv558/XfWu5pXtrGq5J5jEhLp3De1idHVRBNZxDeHMOm7QKKzXEFH1m6L10GN2&#10;rYqqLL8WvfWt85bxEPB2ORjpPOcXgrN4L0TgkaiGYm8xnz6f63QW8yuoNx5cJ9nYBvxDFxqkwaLH&#10;VEuIQLZe/pVKS+ZtsCKeMasLK4RkPM+A00zKd9M8duB4ngXBCe4IU/h/adnd7tE9eIShd6EOKKYp&#10;9sLr9Iv9kX0G63AEi+8jYXh5flFNqwtKGJqq88sJypilOAU7H+J3bjVJQkM9vkWGCHa3IQ6uLy6p&#10;VrBKtiupVFYO4UZ5sgN8Nnzt1vaUKAgRLxu6yt9Y7U2YMqRHFlazEt+aAfJJKIgoatc2NJgNJaA2&#10;SFQWfe7lTXTwm/Wx6qxcLKezj4qkppcQuqG7nCG5Qa1lRC4rqRt6WaZvjFYmWXlm4zj6CewkrW17&#10;ePDE24GewbGVxCK3OPADeOQjToM7Fu/xEMriiHaUKOms//3RffJHmqCVkh75jeP/2oLniOMPgwT6&#10;NplO00JkZXoxq1Dxry3r1xaz1TcW32KC2+xYFpN/VC+i8FY/4youUlU0gWFYewB6VG7isHe4zIwv&#10;FtkNl8BBvDWPjqXkCacE79P+GbwbiRORcXf2ZRegfsefwTdFGrvYRitkJtcJVyRlUnCBMj3HZU8b&#10;+lrPXqe/pPkfAAAA//8DAFBLAwQUAAYACAAAACEALG6xLNsAAAAHAQAADwAAAGRycy9kb3ducmV2&#10;LnhtbEyOwU7DMBBE70j8g7VIXBB12oLbhjhVhYS4FCFKP2AbL0kgXkex24a/ZznBaTSa0cwr1qPv&#10;1ImG2Aa2MJ1koIir4FquLezfn26XoGJCdtgFJgvfFGFdXl4UmLtw5jc67VKtZIRjjhaalPpc61g1&#10;5DFOQk8s2UcYPCaxQ63dgGcZ952eZZnRHluWhwZ7emyo+todvYVKLz5xO9+8zm/a/vlun162wThr&#10;r6/GzQOoRGP6K8MvvqBDKUyHcGQXVSd+ZqQpupqCktwsRQ8W7o0BXRb6P3/5AwAA//8DAFBLAQIt&#10;ABQABgAIAAAAIQC2gziS/gAAAOEBAAATAAAAAAAAAAAAAAAAAAAAAABbQ29udGVudF9UeXBlc10u&#10;eG1sUEsBAi0AFAAGAAgAAAAhADj9If/WAAAAlAEAAAsAAAAAAAAAAAAAAAAALwEAAF9yZWxzLy5y&#10;ZWxzUEsBAi0AFAAGAAgAAAAhAG6XF/ZjAgAA2gQAAA4AAAAAAAAAAAAAAAAALgIAAGRycy9lMm9E&#10;b2MueG1sUEsBAi0AFAAGAAgAAAAhACxusSzbAAAABwEAAA8AAAAAAAAAAAAAAAAAvQQAAGRycy9k&#10;b3ducmV2LnhtbFBLBQYAAAAABAAEAPMAAADFBQAAAAA=&#10;" fillcolor="window" strokecolor="#70ad47" strokeweight="1pt"/>
                  </w:pict>
                </mc:Fallback>
              </mc:AlternateContent>
            </w:r>
          </w:p>
          <w:p w14:paraId="7D364DBC" w14:textId="359BD1A2" w:rsidR="00EF4460" w:rsidRPr="00520891" w:rsidRDefault="00EF4460" w:rsidP="00EF4460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</w:pPr>
            <w:r w:rsidRPr="00520891"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  <w:t>deportiva</w:t>
            </w:r>
          </w:p>
        </w:tc>
        <w:tc>
          <w:tcPr>
            <w:tcW w:w="1323" w:type="dxa"/>
          </w:tcPr>
          <w:p w14:paraId="0A80CB8B" w14:textId="1D0F2C70" w:rsidR="00BD0E95" w:rsidRPr="00520891" w:rsidRDefault="00EF4460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</w:pPr>
            <w:r w:rsidRPr="00520891">
              <w:rPr>
                <w:rFonts w:ascii="Argentum Sans SemiBold" w:eastAsiaTheme="majorEastAsia" w:hAnsi="Argentum Sans SemiBold" w:cstheme="majorBidi"/>
                <w:b/>
                <w:bCs/>
                <w:noProof/>
                <w:color w:val="000000" w:themeColor="text1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287F0E" wp14:editId="2443C78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111760</wp:posOffset>
                      </wp:positionV>
                      <wp:extent cx="352425" cy="238125"/>
                      <wp:effectExtent l="0" t="0" r="28575" b="2857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4434F" id="Rectángulo 5" o:spid="_x0000_s1026" style="position:absolute;margin-left:5.4pt;margin-top:8.8pt;width:27.7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f2YwIAANoEAAAOAAAAZHJzL2Uyb0RvYy54bWysVEtPGzEQvlfqf7B8L7tZQkNXbFBElKoS&#10;AiSoOE+8dtaSX7WdbNJf37F3SYByqroHZ8bz/vxNrq73WpEd90Fa09DJWUkJN8y20mwa+vNp9eWS&#10;khDBtKCs4Q098ECv558/XfWu5pXtrGq5J5jEhLp3De1idHVRBNZxDeHMOm7QKKzXEFH1m6L10GN2&#10;rYqqLL8WvfWt85bxEPB2ORjpPOcXgrN4L0TgkaiGYm8xnz6f63QW8yuoNx5cJ9nYBvxDFxqkwaLH&#10;VEuIQLZe/pVKS+ZtsCKeMasLK4RkPM+A00zKd9M8duB4ngXBCe4IU/h/adnd7tE9eIShd6EOKKYp&#10;9sLr9Iv9kX0G63AEi+8jYXh5flFNqwtKGJqq88sJypilOAU7H+J3bjVJQkM9vkWGCHa3IQ6uLy6p&#10;VrBKtiupVFYO4UZ5sgN8Nnzt1vaUKAgRLxu6yt9Y7U2YMqRHFlazEt+aAfJJKIgoatc2NJgNJaA2&#10;SFQWfe7lTXTwm/Wx6qxcLKezj4qkppcQuqG7nCG5Qa1lRC4rqRt6WaZvjFYmWXlm4zj6CewkrW17&#10;ePDE24GewbGVxCK3OPADeOQjToM7Fu/xEMriiHaUKOms//3RffJHmqCVkh75jeP/2oLniOMPgwT6&#10;NplO00JkZXoxq1Dxry3r1xaz1TcW32KC2+xYFpN/VC+i8FY/4youUlU0gWFYewB6VG7isHe4zIwv&#10;FtkNl8BBvDWPjqXkCacE79P+GbwbiRORcXf2ZRegfsefwTdFGrvYRitkJtcJVyRlUnCBMj3HZU8b&#10;+lrPXqe/pPkfAAAA//8DAFBLAwQUAAYACAAAACEAZK5B7twAAAAHAQAADwAAAGRycy9kb3ducmV2&#10;LnhtbEyOwU7DMBBE70j8g7VIXBB1SqiLQpyqQkJciipKP2AbL0kgXkex24a/ZznBaTSa0cwrV5Pv&#10;1YnG2AW2MJ9loIjr4DpuLOzfn28fQMWE7LAPTBa+KcKqurwosXDhzG902qVGyQjHAi20KQ2F1rFu&#10;yWOchYFYso8wekxix0a7Ec8y7nt9l2VGe+xYHloc6Kml+mt39BZqvfzETb7e5jfd8HK/T6+bYJy1&#10;11fT+hFUoin9leEXX9ChEqZDOLKLqhefCXkSXRpQkhuTgzpYWCzmoKtS/+evfgAAAP//AwBQSwEC&#10;LQAUAAYACAAAACEAtoM4kv4AAADhAQAAEwAAAAAAAAAAAAAAAAAAAAAAW0NvbnRlbnRfVHlwZXNd&#10;LnhtbFBLAQItABQABgAIAAAAIQA4/SH/1gAAAJQBAAALAAAAAAAAAAAAAAAAAC8BAABfcmVscy8u&#10;cmVsc1BLAQItABQABgAIAAAAIQBulxf2YwIAANoEAAAOAAAAAAAAAAAAAAAAAC4CAABkcnMvZTJv&#10;RG9jLnhtbFBLAQItABQABgAIAAAAIQBkrkHu3AAAAAcBAAAPAAAAAAAAAAAAAAAAAL0EAABkcnMv&#10;ZG93bnJldi54bWxQSwUGAAAAAAQABADzAAAAxgUAAAAA&#10;" fillcolor="window" strokecolor="#70ad47" strokeweight="1pt"/>
                  </w:pict>
                </mc:Fallback>
              </mc:AlternateContent>
            </w:r>
          </w:p>
          <w:p w14:paraId="27511E9C" w14:textId="2E5EA812" w:rsidR="00EF4460" w:rsidRPr="00520891" w:rsidRDefault="00EF4460" w:rsidP="00EF4460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</w:pPr>
            <w:r w:rsidRPr="00520891"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  <w:t>cultural</w:t>
            </w:r>
          </w:p>
        </w:tc>
        <w:tc>
          <w:tcPr>
            <w:tcW w:w="1627" w:type="dxa"/>
          </w:tcPr>
          <w:p w14:paraId="5EAFB842" w14:textId="53F21D5D" w:rsidR="00BD0E95" w:rsidRPr="00520891" w:rsidRDefault="00EF4460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</w:pPr>
            <w:r w:rsidRPr="00520891">
              <w:rPr>
                <w:rFonts w:ascii="Argentum Sans SemiBold" w:eastAsiaTheme="majorEastAsia" w:hAnsi="Argentum Sans SemiBold" w:cstheme="majorBidi"/>
                <w:b/>
                <w:bCs/>
                <w:noProof/>
                <w:color w:val="000000" w:themeColor="text1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5D6E6D" wp14:editId="26ABFC0C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130810</wp:posOffset>
                      </wp:positionV>
                      <wp:extent cx="352425" cy="238125"/>
                      <wp:effectExtent l="0" t="0" r="28575" b="285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3A527" id="Rectángulo 6" o:spid="_x0000_s1026" style="position:absolute;margin-left:15.9pt;margin-top:10.3pt;width:27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f2YwIAANoEAAAOAAAAZHJzL2Uyb0RvYy54bWysVEtPGzEQvlfqf7B8L7tZQkNXbFBElKoS&#10;AiSoOE+8dtaSX7WdbNJf37F3SYByqroHZ8bz/vxNrq73WpEd90Fa09DJWUkJN8y20mwa+vNp9eWS&#10;khDBtKCs4Q098ECv558/XfWu5pXtrGq5J5jEhLp3De1idHVRBNZxDeHMOm7QKKzXEFH1m6L10GN2&#10;rYqqLL8WvfWt85bxEPB2ORjpPOcXgrN4L0TgkaiGYm8xnz6f63QW8yuoNx5cJ9nYBvxDFxqkwaLH&#10;VEuIQLZe/pVKS+ZtsCKeMasLK4RkPM+A00zKd9M8duB4ngXBCe4IU/h/adnd7tE9eIShd6EOKKYp&#10;9sLr9Iv9kX0G63AEi+8jYXh5flFNqwtKGJqq88sJypilOAU7H+J3bjVJQkM9vkWGCHa3IQ6uLy6p&#10;VrBKtiupVFYO4UZ5sgN8Nnzt1vaUKAgRLxu6yt9Y7U2YMqRHFlazEt+aAfJJKIgoatc2NJgNJaA2&#10;SFQWfe7lTXTwm/Wx6qxcLKezj4qkppcQuqG7nCG5Qa1lRC4rqRt6WaZvjFYmWXlm4zj6CewkrW17&#10;ePDE24GewbGVxCK3OPADeOQjToM7Fu/xEMriiHaUKOms//3RffJHmqCVkh75jeP/2oLniOMPgwT6&#10;NplO00JkZXoxq1Dxry3r1xaz1TcW32KC2+xYFpN/VC+i8FY/4youUlU0gWFYewB6VG7isHe4zIwv&#10;FtkNl8BBvDWPjqXkCacE79P+GbwbiRORcXf2ZRegfsefwTdFGrvYRitkJtcJVyRlUnCBMj3HZU8b&#10;+lrPXqe/pPkfAAAA//8DAFBLAwQUAAYACAAAACEAXTK81t0AAAAHAQAADwAAAGRycy9kb3ducmV2&#10;LnhtbEzOwUrDQBAG4LvgOywjeBG7SaNpiJmUIoiXilj7ANPsmESzsyG7bePbu570OPzD/3/VeraD&#10;OvHkeycI6SIBxdI400uLsH9/ui1A+UBiaHDCCN/sYV1fXlRUGneWNz7tQqtiifiSELoQxlJr33Rs&#10;yS/cyBKzDzdZCvGcWm0mOsdyO+hlkuTaUi9xoaORHztuvnZHi9Do1Sdts81rdtOPz3f78LJ1uUG8&#10;vpo3D6ACz+HvGX75kQ51NB3cUYxXA0KWRnlAWCY5qJgXqwzUAeG+SEHXlf7vr38AAAD//wMAUEsB&#10;Ai0AFAAGAAgAAAAhALaDOJL+AAAA4QEAABMAAAAAAAAAAAAAAAAAAAAAAFtDb250ZW50X1R5cGVz&#10;XS54bWxQSwECLQAUAAYACAAAACEAOP0h/9YAAACUAQAACwAAAAAAAAAAAAAAAAAvAQAAX3JlbHMv&#10;LnJlbHNQSwECLQAUAAYACAAAACEAbpcX9mMCAADaBAAADgAAAAAAAAAAAAAAAAAuAgAAZHJzL2Uy&#10;b0RvYy54bWxQSwECLQAUAAYACAAAACEAXTK81t0AAAAHAQAADwAAAAAAAAAAAAAAAAC9BAAAZHJz&#10;L2Rvd25yZXYueG1sUEsFBgAAAAAEAAQA8wAAAMcFAAAAAA==&#10;" fillcolor="window" strokecolor="#70ad47" strokeweight="1pt"/>
                  </w:pict>
                </mc:Fallback>
              </mc:AlternateContent>
            </w:r>
          </w:p>
          <w:p w14:paraId="6E0FFD24" w14:textId="2A2E91D8" w:rsidR="00EF4460" w:rsidRPr="00520891" w:rsidRDefault="00EF4460" w:rsidP="00EF4460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</w:pPr>
            <w:r w:rsidRPr="00520891"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  <w:t>ambientalista</w:t>
            </w:r>
          </w:p>
        </w:tc>
        <w:tc>
          <w:tcPr>
            <w:tcW w:w="922" w:type="dxa"/>
          </w:tcPr>
          <w:p w14:paraId="5FD1B51A" w14:textId="6BD6CBE4" w:rsidR="00BD0E95" w:rsidRPr="00520891" w:rsidRDefault="00EF4460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</w:pPr>
            <w:r w:rsidRPr="00520891">
              <w:rPr>
                <w:rFonts w:ascii="Argentum Sans SemiBold" w:eastAsiaTheme="majorEastAsia" w:hAnsi="Argentum Sans SemiBold" w:cstheme="majorBidi"/>
                <w:b/>
                <w:bCs/>
                <w:noProof/>
                <w:color w:val="000000" w:themeColor="text1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58EA1B" wp14:editId="5BA4A298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140335</wp:posOffset>
                      </wp:positionV>
                      <wp:extent cx="352425" cy="238125"/>
                      <wp:effectExtent l="0" t="0" r="28575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3C2EE" id="Rectángulo 7" o:spid="_x0000_s1026" style="position:absolute;margin-left:4.2pt;margin-top:11.05pt;width:27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f2YwIAANoEAAAOAAAAZHJzL2Uyb0RvYy54bWysVEtPGzEQvlfqf7B8L7tZQkNXbFBElKoS&#10;AiSoOE+8dtaSX7WdbNJf37F3SYByqroHZ8bz/vxNrq73WpEd90Fa09DJWUkJN8y20mwa+vNp9eWS&#10;khDBtKCs4Q098ECv558/XfWu5pXtrGq5J5jEhLp3De1idHVRBNZxDeHMOm7QKKzXEFH1m6L10GN2&#10;rYqqLL8WvfWt85bxEPB2ORjpPOcXgrN4L0TgkaiGYm8xnz6f63QW8yuoNx5cJ9nYBvxDFxqkwaLH&#10;VEuIQLZe/pVKS+ZtsCKeMasLK4RkPM+A00zKd9M8duB4ngXBCe4IU/h/adnd7tE9eIShd6EOKKYp&#10;9sLr9Iv9kX0G63AEi+8jYXh5flFNqwtKGJqq88sJypilOAU7H+J3bjVJQkM9vkWGCHa3IQ6uLy6p&#10;VrBKtiupVFYO4UZ5sgN8Nnzt1vaUKAgRLxu6yt9Y7U2YMqRHFlazEt+aAfJJKIgoatc2NJgNJaA2&#10;SFQWfe7lTXTwm/Wx6qxcLKezj4qkppcQuqG7nCG5Qa1lRC4rqRt6WaZvjFYmWXlm4zj6CewkrW17&#10;ePDE24GewbGVxCK3OPADeOQjToM7Fu/xEMriiHaUKOms//3RffJHmqCVkh75jeP/2oLniOMPgwT6&#10;NplO00JkZXoxq1Dxry3r1xaz1TcW32KC2+xYFpN/VC+i8FY/4youUlU0gWFYewB6VG7isHe4zIwv&#10;FtkNl8BBvDWPjqXkCacE79P+GbwbiRORcXf2ZRegfsefwTdFGrvYRitkJtcJVyRlUnCBMj3HZU8b&#10;+lrPXqe/pPkfAAAA//8DAFBLAwQUAAYACAAAACEAEj2PN9wAAAAGAQAADwAAAGRycy9kb3ducmV2&#10;LnhtbEyOwU7DMBBE70j8g7VIXBB1mpTQhmyqCglxKUKUfsA2XpJAvI5itw1/jznBcTSjN69cT7ZX&#10;Jx595wRhPktAsdTOdNIg7N+fbpegfCAx1DthhG/2sK4uL0oqjDvLG592oVERIr4ghDaEodDa1y1b&#10;8jM3sMTuw42WQoxjo81I5wi3vU6TJNeWOokPLQ382HL9tTtahFrff9I227xmN93wvNiHl63LDeL1&#10;1bR5ABV4Cn9j+NWP6lBFp4M7ivGqR1gu4hAhTeegYp1nK1AHhLtVDroq9X/96gcAAP//AwBQSwEC&#10;LQAUAAYACAAAACEAtoM4kv4AAADhAQAAEwAAAAAAAAAAAAAAAAAAAAAAW0NvbnRlbnRfVHlwZXNd&#10;LnhtbFBLAQItABQABgAIAAAAIQA4/SH/1gAAAJQBAAALAAAAAAAAAAAAAAAAAC8BAABfcmVscy8u&#10;cmVsc1BLAQItABQABgAIAAAAIQBulxf2YwIAANoEAAAOAAAAAAAAAAAAAAAAAC4CAABkcnMvZTJv&#10;RG9jLnhtbFBLAQItABQABgAIAAAAIQASPY833AAAAAYBAAAPAAAAAAAAAAAAAAAAAL0EAABkcnMv&#10;ZG93bnJldi54bWxQSwUGAAAAAAQABADzAAAAxgUAAAAA&#10;" fillcolor="window" strokecolor="#70ad47" strokeweight="1pt"/>
                  </w:pict>
                </mc:Fallback>
              </mc:AlternateContent>
            </w:r>
          </w:p>
          <w:p w14:paraId="766F504D" w14:textId="7BE73230" w:rsidR="00EF4460" w:rsidRPr="00520891" w:rsidRDefault="00EF4460" w:rsidP="00EF4460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</w:pPr>
            <w:r w:rsidRPr="00520891"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  <w:t>Club adulto mayor</w:t>
            </w:r>
          </w:p>
        </w:tc>
        <w:tc>
          <w:tcPr>
            <w:tcW w:w="824" w:type="dxa"/>
          </w:tcPr>
          <w:p w14:paraId="38090AB4" w14:textId="3AC5A4A6" w:rsidR="00BD0E95" w:rsidRPr="00520891" w:rsidRDefault="00EF4460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</w:pPr>
            <w:r w:rsidRPr="00520891">
              <w:rPr>
                <w:rFonts w:ascii="Argentum Sans SemiBold" w:eastAsiaTheme="majorEastAsia" w:hAnsi="Argentum Sans SemiBold" w:cstheme="majorBidi"/>
                <w:b/>
                <w:bCs/>
                <w:noProof/>
                <w:color w:val="000000" w:themeColor="text1"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4A5722" wp14:editId="18A70B63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130810</wp:posOffset>
                      </wp:positionV>
                      <wp:extent cx="352425" cy="238125"/>
                      <wp:effectExtent l="0" t="0" r="28575" b="2857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F39FF" id="Rectángulo 8" o:spid="_x0000_s1026" style="position:absolute;margin-left:2.2pt;margin-top:10.3pt;width:27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f2YwIAANoEAAAOAAAAZHJzL2Uyb0RvYy54bWysVEtPGzEQvlfqf7B8L7tZQkNXbFBElKoS&#10;AiSoOE+8dtaSX7WdbNJf37F3SYByqroHZ8bz/vxNrq73WpEd90Fa09DJWUkJN8y20mwa+vNp9eWS&#10;khDBtKCs4Q098ECv558/XfWu5pXtrGq5J5jEhLp3De1idHVRBNZxDeHMOm7QKKzXEFH1m6L10GN2&#10;rYqqLL8WvfWt85bxEPB2ORjpPOcXgrN4L0TgkaiGYm8xnz6f63QW8yuoNx5cJ9nYBvxDFxqkwaLH&#10;VEuIQLZe/pVKS+ZtsCKeMasLK4RkPM+A00zKd9M8duB4ngXBCe4IU/h/adnd7tE9eIShd6EOKKYp&#10;9sLr9Iv9kX0G63AEi+8jYXh5flFNqwtKGJqq88sJypilOAU7H+J3bjVJQkM9vkWGCHa3IQ6uLy6p&#10;VrBKtiupVFYO4UZ5sgN8Nnzt1vaUKAgRLxu6yt9Y7U2YMqRHFlazEt+aAfJJKIgoatc2NJgNJaA2&#10;SFQWfe7lTXTwm/Wx6qxcLKezj4qkppcQuqG7nCG5Qa1lRC4rqRt6WaZvjFYmWXlm4zj6CewkrW17&#10;ePDE24GewbGVxCK3OPADeOQjToM7Fu/xEMriiHaUKOms//3RffJHmqCVkh75jeP/2oLniOMPgwT6&#10;NplO00JkZXoxq1Dxry3r1xaz1TcW32KC2+xYFpN/VC+i8FY/4youUlU0gWFYewB6VG7isHe4zIwv&#10;FtkNl8BBvDWPjqXkCacE79P+GbwbiRORcXf2ZRegfsefwTdFGrvYRitkJtcJVyRlUnCBMj3HZU8b&#10;+lrPXqe/pPkfAAAA//8DAFBLAwQUAAYACAAAACEAqBJTY90AAAAGAQAADwAAAGRycy9kb3ducmV2&#10;LnhtbEyOwU7DMBBE70j8g7VIXBB12obQhjhVhYS4FCFKP2AbL0kgXkex24a/7/YEp9FoRjOvWI2u&#10;U0caQuvZwHSSgCKuvG25NrD7fLlfgAoR2WLnmQz8UoBVeX1VYG79iT/ouI21khEOORpoYuxzrUPV&#10;kMMw8T2xZF9+cBjFDrW2A55k3HV6liSZdtiyPDTY03ND1c/24AxU+vEbN/P1+/yu7V/TXXzb+Mwa&#10;c3szrp9ARRrjXxku+IIOpTDt/YFtUJ2BNJWigVmSgZL4YbkEtRddTEGXhf6PX54BAAD//wMAUEsB&#10;Ai0AFAAGAAgAAAAhALaDOJL+AAAA4QEAABMAAAAAAAAAAAAAAAAAAAAAAFtDb250ZW50X1R5cGVz&#10;XS54bWxQSwECLQAUAAYACAAAACEAOP0h/9YAAACUAQAACwAAAAAAAAAAAAAAAAAvAQAAX3JlbHMv&#10;LnJlbHNQSwECLQAUAAYACAAAACEAbpcX9mMCAADaBAAADgAAAAAAAAAAAAAAAAAuAgAAZHJzL2Uy&#10;b0RvYy54bWxQSwECLQAUAAYACAAAACEAqBJTY90AAAAGAQAADwAAAAAAAAAAAAAAAAC9BAAAZHJz&#10;L2Rvd25yZXYueG1sUEsFBgAAAAAEAAQA8wAAAMcFAAAAAA==&#10;" fillcolor="window" strokecolor="#70ad47" strokeweight="1pt"/>
                  </w:pict>
                </mc:Fallback>
              </mc:AlternateContent>
            </w:r>
          </w:p>
          <w:p w14:paraId="27688E7D" w14:textId="5C3EC3E6" w:rsidR="00EF4460" w:rsidRPr="00520891" w:rsidRDefault="00EF4460" w:rsidP="00EF4460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</w:pPr>
            <w:r w:rsidRPr="00520891">
              <w:rPr>
                <w:rFonts w:ascii="Argentum Sans SemiBold" w:eastAsiaTheme="majorEastAsia" w:hAnsi="Argentum Sans SemiBold" w:cstheme="majorBidi"/>
                <w:color w:val="000000" w:themeColor="text1"/>
                <w:sz w:val="20"/>
                <w:szCs w:val="20"/>
              </w:rPr>
              <w:t>otras</w:t>
            </w:r>
          </w:p>
        </w:tc>
      </w:tr>
      <w:tr w:rsidR="00EF4460" w14:paraId="4379B0A1" w14:textId="77777777" w:rsidTr="00080A18">
        <w:tc>
          <w:tcPr>
            <w:tcW w:w="8828" w:type="dxa"/>
            <w:gridSpan w:val="10"/>
          </w:tcPr>
          <w:p w14:paraId="7D1C5870" w14:textId="7B1F12A6" w:rsidR="00EF4460" w:rsidRPr="00BC27AD" w:rsidRDefault="00EF4460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</w:rPr>
            </w:pPr>
            <w:r w:rsidRPr="00BC27AD"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</w:rPr>
              <w:t>DATOS REPRESENTANTE TITULAR</w:t>
            </w:r>
          </w:p>
        </w:tc>
      </w:tr>
      <w:tr w:rsidR="00EF4460" w14:paraId="60785A69" w14:textId="77777777" w:rsidTr="00520891">
        <w:tc>
          <w:tcPr>
            <w:tcW w:w="2889" w:type="dxa"/>
            <w:gridSpan w:val="4"/>
          </w:tcPr>
          <w:p w14:paraId="506C847C" w14:textId="2DB9AB1F" w:rsidR="00EF4460" w:rsidRPr="00BC27AD" w:rsidRDefault="00EF4460" w:rsidP="00EF4460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</w:rPr>
            </w:pPr>
            <w:r w:rsidRPr="00BC27AD">
              <w:rPr>
                <w:rFonts w:ascii="Argentum Sans SemiBold" w:eastAsiaTheme="majorEastAsia" w:hAnsi="Argentum Sans SemiBold" w:cstheme="majorBidi"/>
                <w:color w:val="000000" w:themeColor="text1"/>
              </w:rPr>
              <w:t>Nombre Representante Legal</w:t>
            </w:r>
          </w:p>
        </w:tc>
        <w:tc>
          <w:tcPr>
            <w:tcW w:w="5939" w:type="dxa"/>
            <w:gridSpan w:val="6"/>
          </w:tcPr>
          <w:p w14:paraId="6E236F79" w14:textId="77777777" w:rsidR="00EF4460" w:rsidRPr="00BC27AD" w:rsidRDefault="00EF4460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  <w:u w:val="single"/>
              </w:rPr>
            </w:pPr>
          </w:p>
        </w:tc>
      </w:tr>
      <w:tr w:rsidR="00EF4460" w14:paraId="13FB88CC" w14:textId="77777777" w:rsidTr="00520891">
        <w:tc>
          <w:tcPr>
            <w:tcW w:w="2889" w:type="dxa"/>
            <w:gridSpan w:val="4"/>
          </w:tcPr>
          <w:p w14:paraId="043145E4" w14:textId="51B42A0F" w:rsidR="00EF4460" w:rsidRPr="00BC27AD" w:rsidRDefault="00EF4460" w:rsidP="00EF4460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</w:rPr>
            </w:pPr>
            <w:r w:rsidRPr="00BC27AD">
              <w:rPr>
                <w:rFonts w:ascii="Argentum Sans SemiBold" w:eastAsiaTheme="majorEastAsia" w:hAnsi="Argentum Sans SemiBold" w:cstheme="majorBidi"/>
                <w:color w:val="000000" w:themeColor="text1"/>
              </w:rPr>
              <w:t>Rut</w:t>
            </w:r>
          </w:p>
        </w:tc>
        <w:tc>
          <w:tcPr>
            <w:tcW w:w="5939" w:type="dxa"/>
            <w:gridSpan w:val="6"/>
          </w:tcPr>
          <w:p w14:paraId="7152E3D6" w14:textId="77777777" w:rsidR="00EF4460" w:rsidRPr="00BC27AD" w:rsidRDefault="00EF4460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  <w:u w:val="single"/>
              </w:rPr>
            </w:pPr>
          </w:p>
        </w:tc>
      </w:tr>
      <w:tr w:rsidR="00EF4460" w14:paraId="5C37C1CF" w14:textId="77777777" w:rsidTr="00520891">
        <w:tc>
          <w:tcPr>
            <w:tcW w:w="2889" w:type="dxa"/>
            <w:gridSpan w:val="4"/>
          </w:tcPr>
          <w:p w14:paraId="33BBBDEC" w14:textId="289D9CD3" w:rsidR="00EF4460" w:rsidRPr="00BC27AD" w:rsidRDefault="00EF4460" w:rsidP="00EF4460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</w:rPr>
            </w:pPr>
            <w:r w:rsidRPr="00BC27AD">
              <w:rPr>
                <w:rFonts w:ascii="Argentum Sans SemiBold" w:eastAsiaTheme="majorEastAsia" w:hAnsi="Argentum Sans SemiBold" w:cstheme="majorBidi"/>
                <w:color w:val="000000" w:themeColor="text1"/>
              </w:rPr>
              <w:t>Domicilio</w:t>
            </w:r>
          </w:p>
        </w:tc>
        <w:tc>
          <w:tcPr>
            <w:tcW w:w="5939" w:type="dxa"/>
            <w:gridSpan w:val="6"/>
          </w:tcPr>
          <w:p w14:paraId="4471C8F9" w14:textId="77777777" w:rsidR="00EF4460" w:rsidRPr="00BC27AD" w:rsidRDefault="00EF4460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  <w:u w:val="single"/>
              </w:rPr>
            </w:pPr>
          </w:p>
        </w:tc>
      </w:tr>
      <w:tr w:rsidR="00EF4460" w14:paraId="4E9ECA7A" w14:textId="77777777" w:rsidTr="00520891">
        <w:tc>
          <w:tcPr>
            <w:tcW w:w="2889" w:type="dxa"/>
            <w:gridSpan w:val="4"/>
          </w:tcPr>
          <w:p w14:paraId="62131BBB" w14:textId="05CC0EE5" w:rsidR="00EF4460" w:rsidRPr="00BC27AD" w:rsidRDefault="00EF4460" w:rsidP="00EF4460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</w:rPr>
            </w:pPr>
            <w:r w:rsidRPr="00BC27AD">
              <w:rPr>
                <w:rFonts w:ascii="Argentum Sans SemiBold" w:eastAsiaTheme="majorEastAsia" w:hAnsi="Argentum Sans SemiBold" w:cstheme="majorBidi"/>
                <w:color w:val="000000" w:themeColor="text1"/>
              </w:rPr>
              <w:t>Contacto</w:t>
            </w:r>
          </w:p>
        </w:tc>
        <w:tc>
          <w:tcPr>
            <w:tcW w:w="5939" w:type="dxa"/>
            <w:gridSpan w:val="6"/>
          </w:tcPr>
          <w:p w14:paraId="121BC69A" w14:textId="77777777" w:rsidR="00EF4460" w:rsidRPr="00BC27AD" w:rsidRDefault="00EF4460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  <w:u w:val="single"/>
              </w:rPr>
            </w:pPr>
          </w:p>
        </w:tc>
      </w:tr>
      <w:tr w:rsidR="00EF4460" w14:paraId="13CB2FB1" w14:textId="77777777" w:rsidTr="00520891">
        <w:tc>
          <w:tcPr>
            <w:tcW w:w="2889" w:type="dxa"/>
            <w:gridSpan w:val="4"/>
          </w:tcPr>
          <w:p w14:paraId="3CCA7D91" w14:textId="57638439" w:rsidR="00EF4460" w:rsidRPr="00BC27AD" w:rsidRDefault="00EF4460" w:rsidP="00EF4460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</w:rPr>
            </w:pPr>
            <w:r w:rsidRPr="00BC27AD">
              <w:rPr>
                <w:rFonts w:ascii="Argentum Sans SemiBold" w:eastAsiaTheme="majorEastAsia" w:hAnsi="Argentum Sans SemiBold" w:cstheme="majorBidi"/>
                <w:color w:val="000000" w:themeColor="text1"/>
              </w:rPr>
              <w:t>Correo electrónico</w:t>
            </w:r>
          </w:p>
        </w:tc>
        <w:tc>
          <w:tcPr>
            <w:tcW w:w="5939" w:type="dxa"/>
            <w:gridSpan w:val="6"/>
          </w:tcPr>
          <w:p w14:paraId="3F3FF5F3" w14:textId="77777777" w:rsidR="00EF4460" w:rsidRPr="00BC27AD" w:rsidRDefault="00EF4460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  <w:u w:val="single"/>
              </w:rPr>
            </w:pPr>
          </w:p>
        </w:tc>
      </w:tr>
      <w:tr w:rsidR="00BC27AD" w14:paraId="10FBF6DA" w14:textId="77777777" w:rsidTr="007F595B">
        <w:tc>
          <w:tcPr>
            <w:tcW w:w="8828" w:type="dxa"/>
            <w:gridSpan w:val="10"/>
          </w:tcPr>
          <w:p w14:paraId="71136AFA" w14:textId="576393D5" w:rsidR="00BC27AD" w:rsidRPr="00BC27AD" w:rsidRDefault="00BC27AD" w:rsidP="00BD0E95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</w:rPr>
            </w:pPr>
            <w:r w:rsidRPr="00BC27AD"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</w:rPr>
              <w:t>DATOS REPRESENTANTE SUPLENTE</w:t>
            </w:r>
          </w:p>
        </w:tc>
      </w:tr>
      <w:tr w:rsidR="00EF4460" w14:paraId="5350CB46" w14:textId="77777777" w:rsidTr="00520891">
        <w:tc>
          <w:tcPr>
            <w:tcW w:w="2889" w:type="dxa"/>
            <w:gridSpan w:val="4"/>
          </w:tcPr>
          <w:p w14:paraId="510C8310" w14:textId="5888C64A" w:rsidR="00EF4460" w:rsidRPr="00BC27AD" w:rsidRDefault="00EF4460" w:rsidP="00C50976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</w:rPr>
            </w:pPr>
            <w:r w:rsidRPr="00BC27AD">
              <w:rPr>
                <w:rFonts w:ascii="Argentum Sans SemiBold" w:eastAsiaTheme="majorEastAsia" w:hAnsi="Argentum Sans SemiBold" w:cstheme="majorBidi"/>
                <w:color w:val="000000" w:themeColor="text1"/>
              </w:rPr>
              <w:t>Nombre suplente</w:t>
            </w:r>
          </w:p>
        </w:tc>
        <w:tc>
          <w:tcPr>
            <w:tcW w:w="5939" w:type="dxa"/>
            <w:gridSpan w:val="6"/>
          </w:tcPr>
          <w:p w14:paraId="680CEF9A" w14:textId="77777777" w:rsidR="00EF4460" w:rsidRPr="00BC27AD" w:rsidRDefault="00EF4460" w:rsidP="00C50976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  <w:u w:val="single"/>
              </w:rPr>
            </w:pPr>
          </w:p>
        </w:tc>
      </w:tr>
      <w:tr w:rsidR="00EF4460" w14:paraId="2CC4E3EA" w14:textId="77777777" w:rsidTr="00520891">
        <w:tc>
          <w:tcPr>
            <w:tcW w:w="2889" w:type="dxa"/>
            <w:gridSpan w:val="4"/>
          </w:tcPr>
          <w:p w14:paraId="5D931E96" w14:textId="77777777" w:rsidR="00EF4460" w:rsidRPr="00BC27AD" w:rsidRDefault="00EF4460" w:rsidP="00C50976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</w:rPr>
            </w:pPr>
            <w:r w:rsidRPr="00BC27AD">
              <w:rPr>
                <w:rFonts w:ascii="Argentum Sans SemiBold" w:eastAsiaTheme="majorEastAsia" w:hAnsi="Argentum Sans SemiBold" w:cstheme="majorBidi"/>
                <w:color w:val="000000" w:themeColor="text1"/>
              </w:rPr>
              <w:t>Rut</w:t>
            </w:r>
          </w:p>
        </w:tc>
        <w:tc>
          <w:tcPr>
            <w:tcW w:w="5939" w:type="dxa"/>
            <w:gridSpan w:val="6"/>
          </w:tcPr>
          <w:p w14:paraId="70093861" w14:textId="77777777" w:rsidR="00EF4460" w:rsidRPr="00BC27AD" w:rsidRDefault="00EF4460" w:rsidP="00C50976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  <w:u w:val="single"/>
              </w:rPr>
            </w:pPr>
          </w:p>
        </w:tc>
      </w:tr>
      <w:tr w:rsidR="00EF4460" w14:paraId="0F1F4180" w14:textId="77777777" w:rsidTr="00520891">
        <w:tc>
          <w:tcPr>
            <w:tcW w:w="2889" w:type="dxa"/>
            <w:gridSpan w:val="4"/>
          </w:tcPr>
          <w:p w14:paraId="18685975" w14:textId="77777777" w:rsidR="00EF4460" w:rsidRPr="00BC27AD" w:rsidRDefault="00EF4460" w:rsidP="00C50976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</w:rPr>
            </w:pPr>
            <w:r w:rsidRPr="00BC27AD">
              <w:rPr>
                <w:rFonts w:ascii="Argentum Sans SemiBold" w:eastAsiaTheme="majorEastAsia" w:hAnsi="Argentum Sans SemiBold" w:cstheme="majorBidi"/>
                <w:color w:val="000000" w:themeColor="text1"/>
              </w:rPr>
              <w:t>Domicilio</w:t>
            </w:r>
          </w:p>
        </w:tc>
        <w:tc>
          <w:tcPr>
            <w:tcW w:w="5939" w:type="dxa"/>
            <w:gridSpan w:val="6"/>
          </w:tcPr>
          <w:p w14:paraId="763CA1FC" w14:textId="77777777" w:rsidR="00EF4460" w:rsidRPr="00BC27AD" w:rsidRDefault="00EF4460" w:rsidP="00C50976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  <w:u w:val="single"/>
              </w:rPr>
            </w:pPr>
          </w:p>
        </w:tc>
      </w:tr>
      <w:tr w:rsidR="00EF4460" w14:paraId="79E10B44" w14:textId="77777777" w:rsidTr="00520891">
        <w:tc>
          <w:tcPr>
            <w:tcW w:w="2889" w:type="dxa"/>
            <w:gridSpan w:val="4"/>
          </w:tcPr>
          <w:p w14:paraId="3D209634" w14:textId="77777777" w:rsidR="00EF4460" w:rsidRPr="00BC27AD" w:rsidRDefault="00EF4460" w:rsidP="00C50976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</w:rPr>
            </w:pPr>
            <w:r w:rsidRPr="00BC27AD">
              <w:rPr>
                <w:rFonts w:ascii="Argentum Sans SemiBold" w:eastAsiaTheme="majorEastAsia" w:hAnsi="Argentum Sans SemiBold" w:cstheme="majorBidi"/>
                <w:color w:val="000000" w:themeColor="text1"/>
              </w:rPr>
              <w:t>Contacto</w:t>
            </w:r>
          </w:p>
        </w:tc>
        <w:tc>
          <w:tcPr>
            <w:tcW w:w="5939" w:type="dxa"/>
            <w:gridSpan w:val="6"/>
          </w:tcPr>
          <w:p w14:paraId="262F2667" w14:textId="77777777" w:rsidR="00EF4460" w:rsidRPr="00BC27AD" w:rsidRDefault="00EF4460" w:rsidP="00C50976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  <w:u w:val="single"/>
              </w:rPr>
            </w:pPr>
          </w:p>
        </w:tc>
      </w:tr>
      <w:tr w:rsidR="00EF4460" w14:paraId="4577DF30" w14:textId="77777777" w:rsidTr="00520891">
        <w:tc>
          <w:tcPr>
            <w:tcW w:w="2889" w:type="dxa"/>
            <w:gridSpan w:val="4"/>
          </w:tcPr>
          <w:p w14:paraId="497A2557" w14:textId="3A5F8261" w:rsidR="00EF4460" w:rsidRPr="00BC27AD" w:rsidRDefault="00EF4460" w:rsidP="00C50976">
            <w:pPr>
              <w:keepNext/>
              <w:keepLines/>
              <w:spacing w:before="240"/>
              <w:outlineLvl w:val="0"/>
              <w:rPr>
                <w:rFonts w:ascii="Argentum Sans SemiBold" w:eastAsiaTheme="majorEastAsia" w:hAnsi="Argentum Sans SemiBold" w:cstheme="majorBidi"/>
                <w:color w:val="000000" w:themeColor="text1"/>
              </w:rPr>
            </w:pPr>
            <w:r w:rsidRPr="00BC27AD">
              <w:rPr>
                <w:rFonts w:ascii="Argentum Sans SemiBold" w:eastAsiaTheme="majorEastAsia" w:hAnsi="Argentum Sans SemiBold" w:cstheme="majorBidi"/>
                <w:color w:val="000000" w:themeColor="text1"/>
              </w:rPr>
              <w:t>Correo electrónico</w:t>
            </w:r>
          </w:p>
        </w:tc>
        <w:tc>
          <w:tcPr>
            <w:tcW w:w="5939" w:type="dxa"/>
            <w:gridSpan w:val="6"/>
          </w:tcPr>
          <w:p w14:paraId="6DF75B56" w14:textId="77777777" w:rsidR="00EF4460" w:rsidRPr="00BC27AD" w:rsidRDefault="00EF4460" w:rsidP="00C50976">
            <w:pPr>
              <w:keepNext/>
              <w:keepLines/>
              <w:spacing w:before="240"/>
              <w:jc w:val="center"/>
              <w:outlineLvl w:val="0"/>
              <w:rPr>
                <w:rFonts w:ascii="Argentum Sans SemiBold" w:eastAsiaTheme="majorEastAsia" w:hAnsi="Argentum Sans SemiBold" w:cstheme="majorBidi"/>
                <w:b/>
                <w:bCs/>
                <w:color w:val="000000" w:themeColor="text1"/>
                <w:u w:val="single"/>
              </w:rPr>
            </w:pPr>
          </w:p>
        </w:tc>
      </w:tr>
    </w:tbl>
    <w:p w14:paraId="75D7BF3B" w14:textId="39CB2D19" w:rsidR="00BC27AD" w:rsidRDefault="00BC27AD" w:rsidP="00BD0E95">
      <w:pPr>
        <w:keepNext/>
        <w:keepLines/>
        <w:spacing w:before="240" w:after="0" w:line="240" w:lineRule="auto"/>
        <w:jc w:val="center"/>
        <w:outlineLvl w:val="0"/>
        <w:rPr>
          <w:rFonts w:ascii="Argentum Sans SemiBold" w:eastAsiaTheme="majorEastAsia" w:hAnsi="Argentum Sans SemiBold" w:cstheme="majorBidi"/>
          <w:b/>
          <w:bCs/>
          <w:color w:val="000000" w:themeColor="text1"/>
          <w:sz w:val="32"/>
          <w:szCs w:val="32"/>
          <w:u w:val="single"/>
        </w:rPr>
      </w:pPr>
    </w:p>
    <w:p w14:paraId="1D568548" w14:textId="4E8E400F" w:rsidR="00BC27AD" w:rsidRPr="00520891" w:rsidRDefault="00BC27AD" w:rsidP="00BC27AD">
      <w:pPr>
        <w:keepNext/>
        <w:keepLines/>
        <w:spacing w:after="0" w:line="240" w:lineRule="auto"/>
        <w:jc w:val="center"/>
        <w:outlineLvl w:val="0"/>
        <w:rPr>
          <w:rFonts w:ascii="Argentum Sans SemiBold" w:eastAsiaTheme="majorEastAsia" w:hAnsi="Argentum Sans SemiBold" w:cstheme="majorBidi"/>
          <w:b/>
          <w:bCs/>
          <w:color w:val="000000" w:themeColor="text1"/>
          <w:sz w:val="24"/>
          <w:szCs w:val="24"/>
          <w:u w:val="single"/>
        </w:rPr>
      </w:pPr>
      <w:r w:rsidRPr="00520891">
        <w:rPr>
          <w:rFonts w:ascii="Argentum Sans SemiBold" w:eastAsiaTheme="majorEastAsia" w:hAnsi="Argentum Sans SemiBold" w:cstheme="majorBidi"/>
          <w:b/>
          <w:bCs/>
          <w:color w:val="000000" w:themeColor="text1"/>
          <w:sz w:val="24"/>
          <w:szCs w:val="24"/>
          <w:u w:val="single"/>
        </w:rPr>
        <w:t>_____________________</w:t>
      </w:r>
    </w:p>
    <w:p w14:paraId="128D6828" w14:textId="168A9852" w:rsidR="00BD0E95" w:rsidRPr="00520891" w:rsidRDefault="00BC27AD" w:rsidP="00BC27AD">
      <w:pPr>
        <w:keepNext/>
        <w:keepLines/>
        <w:spacing w:after="0" w:line="240" w:lineRule="auto"/>
        <w:jc w:val="center"/>
        <w:outlineLvl w:val="0"/>
        <w:rPr>
          <w:rFonts w:ascii="Argentum Sans SemiBold" w:eastAsiaTheme="majorEastAsia" w:hAnsi="Argentum Sans SemiBold" w:cstheme="majorBidi"/>
          <w:color w:val="000000" w:themeColor="text1"/>
          <w:sz w:val="24"/>
          <w:szCs w:val="24"/>
        </w:rPr>
      </w:pPr>
      <w:r w:rsidRPr="00520891">
        <w:rPr>
          <w:rFonts w:ascii="Argentum Sans SemiBold" w:eastAsiaTheme="majorEastAsia" w:hAnsi="Argentum Sans SemiBold" w:cstheme="majorBidi"/>
          <w:color w:val="000000" w:themeColor="text1"/>
          <w:sz w:val="24"/>
          <w:szCs w:val="24"/>
        </w:rPr>
        <w:t>Timbre de la Organización</w:t>
      </w:r>
    </w:p>
    <w:sectPr w:rsidR="00BD0E95" w:rsidRPr="0052089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D5784" w14:textId="77777777" w:rsidR="005504AF" w:rsidRDefault="005504AF" w:rsidP="00BD0E95">
      <w:pPr>
        <w:spacing w:after="0" w:line="240" w:lineRule="auto"/>
      </w:pPr>
      <w:r>
        <w:separator/>
      </w:r>
    </w:p>
  </w:endnote>
  <w:endnote w:type="continuationSeparator" w:id="0">
    <w:p w14:paraId="798D8F4B" w14:textId="77777777" w:rsidR="005504AF" w:rsidRDefault="005504AF" w:rsidP="00BD0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gentum Sans SemiBold">
    <w:altName w:val="Calibri"/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Argentum Sans Light">
    <w:altName w:val="Calibri"/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gentum Sans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6E33" w14:textId="77777777" w:rsidR="005504AF" w:rsidRDefault="005504AF" w:rsidP="00BD0E95">
      <w:pPr>
        <w:spacing w:after="0" w:line="240" w:lineRule="auto"/>
      </w:pPr>
      <w:r>
        <w:separator/>
      </w:r>
    </w:p>
  </w:footnote>
  <w:footnote w:type="continuationSeparator" w:id="0">
    <w:p w14:paraId="177447F1" w14:textId="77777777" w:rsidR="005504AF" w:rsidRDefault="005504AF" w:rsidP="00BD0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1214" w14:textId="5AA54030" w:rsidR="00BD0E95" w:rsidRDefault="00BC27AD" w:rsidP="00BD0E95">
    <w:pPr>
      <w:pStyle w:val="Encabezado"/>
      <w:tabs>
        <w:tab w:val="clear" w:pos="4419"/>
        <w:tab w:val="clear" w:pos="8838"/>
        <w:tab w:val="left" w:pos="71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448FFB" wp14:editId="5F1CB7F0">
              <wp:simplePos x="0" y="0"/>
              <wp:positionH relativeFrom="column">
                <wp:posOffset>4501515</wp:posOffset>
              </wp:positionH>
              <wp:positionV relativeFrom="paragraph">
                <wp:posOffset>-240030</wp:posOffset>
              </wp:positionV>
              <wp:extent cx="1238250" cy="600075"/>
              <wp:effectExtent l="0" t="0" r="0" b="9525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BE84D4" w14:textId="77777777" w:rsidR="00BD0E95" w:rsidRDefault="00BD0E95" w:rsidP="00BD0E95">
                          <w:pPr>
                            <w:pStyle w:val="Encabezado"/>
                            <w:spacing w:line="360" w:lineRule="auto"/>
                            <w:rPr>
                              <w:rFonts w:ascii="Argentum Sans Light" w:hAnsi="Argentum Sans Light" w:cstheme="majorHAnsi"/>
                              <w:noProof/>
                              <w:color w:val="767171" w:themeColor="background2" w:themeShade="80"/>
                              <w:sz w:val="14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A5C59">
                            <w:rPr>
                              <w:rFonts w:ascii="Argentum Sans Light" w:hAnsi="Argentum Sans Light" w:cstheme="majorHAnsi"/>
                              <w:noProof/>
                              <w:color w:val="767171" w:themeColor="background2" w:themeShade="80"/>
                              <w:sz w:val="14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55 2 421347</w:t>
                          </w:r>
                          <w:r>
                            <w:rPr>
                              <w:rFonts w:ascii="Argentum Sans Light" w:hAnsi="Argentum Sans Light" w:cstheme="majorHAnsi"/>
                              <w:noProof/>
                              <w:color w:val="767171" w:themeColor="background2" w:themeShade="80"/>
                              <w:sz w:val="14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</w:t>
                          </w:r>
                        </w:p>
                        <w:p w14:paraId="23FA75A2" w14:textId="77777777" w:rsidR="00BD0E95" w:rsidRDefault="00BD0E95" w:rsidP="00BD0E95">
                          <w:pPr>
                            <w:pStyle w:val="Encabezado"/>
                            <w:spacing w:line="360" w:lineRule="auto"/>
                            <w:rPr>
                              <w:rFonts w:ascii="Argentum Sans Light" w:hAnsi="Argentum Sans Light" w:cstheme="majorHAnsi"/>
                              <w:noProof/>
                              <w:color w:val="767171" w:themeColor="background2" w:themeShade="80"/>
                              <w:sz w:val="14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gentum Sans Light" w:hAnsi="Argentum Sans Light" w:cstheme="majorHAnsi"/>
                              <w:noProof/>
                              <w:color w:val="767171" w:themeColor="background2" w:themeShade="80"/>
                              <w:sz w:val="14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Aníbal Pinto 1305</w:t>
                          </w:r>
                        </w:p>
                        <w:p w14:paraId="5A7F9FAB" w14:textId="77777777" w:rsidR="00BD0E95" w:rsidRDefault="00BD0E95" w:rsidP="00BD0E95">
                          <w:pPr>
                            <w:pStyle w:val="Encabezado"/>
                            <w:spacing w:line="360" w:lineRule="auto"/>
                            <w:rPr>
                              <w:rFonts w:ascii="Argentum Sans Light" w:hAnsi="Argentum Sans Light" w:cstheme="majorHAnsi"/>
                              <w:noProof/>
                              <w:color w:val="767171" w:themeColor="background2" w:themeShade="80"/>
                              <w:sz w:val="14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gentum Sans Light" w:hAnsi="Argentum Sans Light" w:cstheme="majorHAnsi"/>
                              <w:noProof/>
                              <w:color w:val="767171" w:themeColor="background2" w:themeShade="80"/>
                              <w:sz w:val="14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oficinapartes@imtocopilla.cl</w:t>
                          </w:r>
                        </w:p>
                        <w:p w14:paraId="6D1D3876" w14:textId="77777777" w:rsidR="00BD0E95" w:rsidRPr="00406F38" w:rsidRDefault="00BD0E95" w:rsidP="00BD0E95">
                          <w:pPr>
                            <w:pStyle w:val="Encabezado"/>
                            <w:spacing w:line="360" w:lineRule="auto"/>
                            <w:rPr>
                              <w:rFonts w:ascii="Argentum Sans" w:hAnsi="Argentum Sans" w:cstheme="majorHAnsi"/>
                              <w:b/>
                              <w:noProof/>
                              <w:color w:val="003DA6"/>
                              <w:sz w:val="14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06F38">
                            <w:rPr>
                              <w:rFonts w:ascii="Argentum Sans" w:hAnsi="Argentum Sans" w:cstheme="majorHAnsi"/>
                              <w:b/>
                              <w:noProof/>
                              <w:color w:val="003DA6"/>
                              <w:sz w:val="14"/>
                              <w:szCs w:val="72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www.imtocopilla.cl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48FFB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6" type="#_x0000_t202" style="position:absolute;margin-left:354.45pt;margin-top:-18.9pt;width:97.5pt;height:4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lwEwIAADEEAAAOAAAAZHJzL2Uyb0RvYy54bWysU8lu2zAQvRfoPxC815JdO4tgOXATuCgQ&#10;JAGcImeaIi0BJIclaUvu13dIyUvTnopeqNk0nHnvcX7XaUX2wvkGTEnHo5wSYThUjdmW9Pvr6tMN&#10;JT4wUzEFRpT0IDy9W3z8MG9tISZQg6qEI9jE+KK1Ja1DsEWWeV4LzfwIrDCYlOA0C+i6bVY51mJ3&#10;rbJJnl9lLbjKOuDCe4w+9Em6SP2lFDw8S+lFIKqkOFtIp0vnJp7ZYs6KrWO2bvgwBvuHKTRrDF56&#10;avXAAiM71/zRSjfcgQcZRhx0BlI2XKQdcJtx/m6bdc2sSLsgON6eYPL/ry1/2q/tiyOh+wIdEhgB&#10;aa0vPAbjPp10On5xUoJ5hPBwgk10gfD40+TzzWSGKY65qzzPr2exTXb+2zofvgrQJBoldUhLQovt&#10;H33oS48l8TIDq0apRI0yvwWwZx8Ridvh7/PA0Qrdphu22EB1wOUc9Lx7y1cNTvDIfHhhDonGoVG8&#10;4RkPqaAtKQwWJTW4n3+Lx3rEH7OUtCickvofO+YEJeqbQWZux9NpVFpyprPrCTruMrO5zJidvgfU&#10;5hifieXJjPVBHU3pQL+hxpfxVkwxw/HukoajeR96OeMb4WK5TEWoLcvCo1lbHltHCCO+r90bc3Yg&#10;ISB9T3CUGCvecdHX9uAvdwFkk4iKAPeoIsHRQV0mqoc3FIV/6aeq80tf/AIAAP//AwBQSwMEFAAG&#10;AAgAAAAhADFHq/neAAAACgEAAA8AAABkcnMvZG93bnJldi54bWxMj8FOwzAMhu9IvENkJG5bAmPr&#10;WupOCMQVxGCTuGWt11Y0TtVka3l7zAmOtj/9/v58M7lOnWkIrWeEm7kBRVz6quUa4eP9ebYGFaLl&#10;ynaeCeGbAmyKy4vcZpUf+Y3O21grCeGQWYQmxj7TOpQNORvmvieW29EPzkYZh1pXgx0l3HX61piV&#10;drZl+dDYnh4bKr+2J4ewezl+7u/Ma/3klv3oJ6PZpRrx+mp6uAcVaYp/MPzqizoU4nTwJ66C6hAS&#10;s04FRZgtEukgRGoWsjkgLFcJ6CLX/ysUPwAAAP//AwBQSwECLQAUAAYACAAAACEAtoM4kv4AAADh&#10;AQAAEwAAAAAAAAAAAAAAAAAAAAAAW0NvbnRlbnRfVHlwZXNdLnhtbFBLAQItABQABgAIAAAAIQA4&#10;/SH/1gAAAJQBAAALAAAAAAAAAAAAAAAAAC8BAABfcmVscy8ucmVsc1BLAQItABQABgAIAAAAIQBe&#10;gblwEwIAADEEAAAOAAAAAAAAAAAAAAAAAC4CAABkcnMvZTJvRG9jLnhtbFBLAQItABQABgAIAAAA&#10;IQAxR6v53gAAAAoBAAAPAAAAAAAAAAAAAAAAAG0EAABkcnMvZG93bnJldi54bWxQSwUGAAAAAAQA&#10;BADzAAAAeAUAAAAA&#10;" filled="f" stroked="f">
              <v:textbox>
                <w:txbxContent>
                  <w:p w14:paraId="2CBE84D4" w14:textId="77777777" w:rsidR="00BD0E95" w:rsidRDefault="00BD0E95" w:rsidP="00BD0E95">
                    <w:pPr>
                      <w:pStyle w:val="Encabezado"/>
                      <w:spacing w:line="360" w:lineRule="auto"/>
                      <w:rPr>
                        <w:rFonts w:ascii="Argentum Sans Light" w:hAnsi="Argentum Sans Light" w:cstheme="majorHAnsi"/>
                        <w:noProof/>
                        <w:color w:val="767171" w:themeColor="background2" w:themeShade="80"/>
                        <w:sz w:val="14"/>
                        <w:szCs w:val="72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A5C59">
                      <w:rPr>
                        <w:rFonts w:ascii="Argentum Sans Light" w:hAnsi="Argentum Sans Light" w:cstheme="majorHAnsi"/>
                        <w:noProof/>
                        <w:color w:val="767171" w:themeColor="background2" w:themeShade="80"/>
                        <w:sz w:val="14"/>
                        <w:szCs w:val="72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55 2 421347</w:t>
                    </w:r>
                    <w:r>
                      <w:rPr>
                        <w:rFonts w:ascii="Argentum Sans Light" w:hAnsi="Argentum Sans Light" w:cstheme="majorHAnsi"/>
                        <w:noProof/>
                        <w:color w:val="767171" w:themeColor="background2" w:themeShade="80"/>
                        <w:sz w:val="14"/>
                        <w:szCs w:val="72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</w:t>
                    </w:r>
                  </w:p>
                  <w:p w14:paraId="23FA75A2" w14:textId="77777777" w:rsidR="00BD0E95" w:rsidRDefault="00BD0E95" w:rsidP="00BD0E95">
                    <w:pPr>
                      <w:pStyle w:val="Encabezado"/>
                      <w:spacing w:line="360" w:lineRule="auto"/>
                      <w:rPr>
                        <w:rFonts w:ascii="Argentum Sans Light" w:hAnsi="Argentum Sans Light" w:cstheme="majorHAnsi"/>
                        <w:noProof/>
                        <w:color w:val="767171" w:themeColor="background2" w:themeShade="80"/>
                        <w:sz w:val="14"/>
                        <w:szCs w:val="72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gentum Sans Light" w:hAnsi="Argentum Sans Light" w:cstheme="majorHAnsi"/>
                        <w:noProof/>
                        <w:color w:val="767171" w:themeColor="background2" w:themeShade="80"/>
                        <w:sz w:val="14"/>
                        <w:szCs w:val="72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Aníbal Pinto 1305</w:t>
                    </w:r>
                  </w:p>
                  <w:p w14:paraId="5A7F9FAB" w14:textId="77777777" w:rsidR="00BD0E95" w:rsidRDefault="00BD0E95" w:rsidP="00BD0E95">
                    <w:pPr>
                      <w:pStyle w:val="Encabezado"/>
                      <w:spacing w:line="360" w:lineRule="auto"/>
                      <w:rPr>
                        <w:rFonts w:ascii="Argentum Sans Light" w:hAnsi="Argentum Sans Light" w:cstheme="majorHAnsi"/>
                        <w:noProof/>
                        <w:color w:val="767171" w:themeColor="background2" w:themeShade="80"/>
                        <w:sz w:val="14"/>
                        <w:szCs w:val="72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gentum Sans Light" w:hAnsi="Argentum Sans Light" w:cstheme="majorHAnsi"/>
                        <w:noProof/>
                        <w:color w:val="767171" w:themeColor="background2" w:themeShade="80"/>
                        <w:sz w:val="14"/>
                        <w:szCs w:val="72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oficinapartes@imtocopilla.cl</w:t>
                    </w:r>
                  </w:p>
                  <w:p w14:paraId="6D1D3876" w14:textId="77777777" w:rsidR="00BD0E95" w:rsidRPr="00406F38" w:rsidRDefault="00BD0E95" w:rsidP="00BD0E95">
                    <w:pPr>
                      <w:pStyle w:val="Encabezado"/>
                      <w:spacing w:line="360" w:lineRule="auto"/>
                      <w:rPr>
                        <w:rFonts w:ascii="Argentum Sans" w:hAnsi="Argentum Sans" w:cstheme="majorHAnsi"/>
                        <w:b/>
                        <w:noProof/>
                        <w:color w:val="003DA6"/>
                        <w:sz w:val="14"/>
                        <w:szCs w:val="72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06F38">
                      <w:rPr>
                        <w:rFonts w:ascii="Argentum Sans" w:hAnsi="Argentum Sans" w:cstheme="majorHAnsi"/>
                        <w:b/>
                        <w:noProof/>
                        <w:color w:val="003DA6"/>
                        <w:sz w:val="14"/>
                        <w:szCs w:val="72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www.imtocopilla.cl</w:t>
                    </w:r>
                  </w:p>
                </w:txbxContent>
              </v:textbox>
            </v:shape>
          </w:pict>
        </mc:Fallback>
      </mc:AlternateContent>
    </w:r>
    <w:r w:rsidR="00BD0E95"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02C9A04C" wp14:editId="3233EF79">
          <wp:simplePos x="0" y="0"/>
          <wp:positionH relativeFrom="column">
            <wp:posOffset>-175260</wp:posOffset>
          </wp:positionH>
          <wp:positionV relativeFrom="paragraph">
            <wp:posOffset>-154305</wp:posOffset>
          </wp:positionV>
          <wp:extent cx="1428750" cy="602309"/>
          <wp:effectExtent l="0" t="0" r="0" b="0"/>
          <wp:wrapNone/>
          <wp:docPr id="388" name="Imagen 38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" name="Imagen 388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602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E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1CBB"/>
    <w:multiLevelType w:val="hybridMultilevel"/>
    <w:tmpl w:val="D6B2ED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193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95"/>
    <w:rsid w:val="000022CD"/>
    <w:rsid w:val="00034001"/>
    <w:rsid w:val="00036190"/>
    <w:rsid w:val="00084E6F"/>
    <w:rsid w:val="00380523"/>
    <w:rsid w:val="00520891"/>
    <w:rsid w:val="005217FC"/>
    <w:rsid w:val="005504AF"/>
    <w:rsid w:val="00974E14"/>
    <w:rsid w:val="00A51561"/>
    <w:rsid w:val="00B42CF0"/>
    <w:rsid w:val="00B823B0"/>
    <w:rsid w:val="00BC27AD"/>
    <w:rsid w:val="00BD0E95"/>
    <w:rsid w:val="00DF7E61"/>
    <w:rsid w:val="00EB0FB7"/>
    <w:rsid w:val="00EF4460"/>
    <w:rsid w:val="00F16CBE"/>
    <w:rsid w:val="00F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DA14B"/>
  <w15:chartTrackingRefBased/>
  <w15:docId w15:val="{030AAA23-4491-47B0-9F79-3A6043F5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0E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E95"/>
  </w:style>
  <w:style w:type="paragraph" w:styleId="Piedepgina">
    <w:name w:val="footer"/>
    <w:basedOn w:val="Normal"/>
    <w:link w:val="PiedepginaCar"/>
    <w:uiPriority w:val="99"/>
    <w:unhideWhenUsed/>
    <w:rsid w:val="00BD0E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E95"/>
  </w:style>
  <w:style w:type="table" w:styleId="Tablaconcuadrcula">
    <w:name w:val="Table Grid"/>
    <w:basedOn w:val="Tablanormal"/>
    <w:uiPriority w:val="39"/>
    <w:rsid w:val="00BD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412</Characters>
  <Application>Microsoft Office Word</Application>
  <DocSecurity>0</DocSecurity>
  <Lines>57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Hidalgo</dc:creator>
  <cp:keywords/>
  <dc:description/>
  <cp:lastModifiedBy>William Alvarado</cp:lastModifiedBy>
  <cp:revision>3</cp:revision>
  <cp:lastPrinted>2025-12-30T14:47:00Z</cp:lastPrinted>
  <dcterms:created xsi:type="dcterms:W3CDTF">2026-02-11T14:25:00Z</dcterms:created>
  <dcterms:modified xsi:type="dcterms:W3CDTF">2026-02-11T14:26:00Z</dcterms:modified>
</cp:coreProperties>
</file>